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7862D" w14:textId="77777777" w:rsidR="00482932" w:rsidRPr="003E0DE8" w:rsidRDefault="00211DAA" w:rsidP="009B1599">
      <w:pPr>
        <w:pStyle w:val="MediumShading1-Accent11"/>
        <w:ind w:left="2160" w:firstLine="720"/>
        <w:rPr>
          <w:b/>
          <w:sz w:val="24"/>
          <w:szCs w:val="24"/>
        </w:rPr>
      </w:pPr>
      <w:r w:rsidRPr="0062491F"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 wp14:anchorId="6A4261AB" wp14:editId="07777777">
            <wp:simplePos x="0" y="0"/>
            <wp:positionH relativeFrom="column">
              <wp:posOffset>276225</wp:posOffset>
            </wp:positionH>
            <wp:positionV relativeFrom="paragraph">
              <wp:posOffset>-838200</wp:posOffset>
            </wp:positionV>
            <wp:extent cx="733425" cy="10198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52C" w:rsidRPr="34993090">
        <w:rPr>
          <w:b/>
          <w:bCs/>
          <w:sz w:val="24"/>
          <w:szCs w:val="24"/>
        </w:rPr>
        <w:t xml:space="preserve">         </w:t>
      </w:r>
      <w:r w:rsidR="00DD499B" w:rsidRPr="34993090">
        <w:rPr>
          <w:b/>
          <w:bCs/>
          <w:sz w:val="24"/>
          <w:szCs w:val="24"/>
        </w:rPr>
        <w:t xml:space="preserve">SIX MONTH ASBESTOS </w:t>
      </w:r>
      <w:r w:rsidR="003B13C7" w:rsidRPr="34993090">
        <w:rPr>
          <w:b/>
          <w:bCs/>
          <w:sz w:val="24"/>
          <w:szCs w:val="24"/>
        </w:rPr>
        <w:t xml:space="preserve">PERIODIC </w:t>
      </w:r>
      <w:r w:rsidR="00DD499B" w:rsidRPr="34993090">
        <w:rPr>
          <w:b/>
          <w:bCs/>
          <w:sz w:val="24"/>
          <w:szCs w:val="24"/>
        </w:rPr>
        <w:t>SURVEILLANCE</w:t>
      </w:r>
      <w:r w:rsidR="00482932" w:rsidRPr="34993090">
        <w:rPr>
          <w:b/>
          <w:bCs/>
          <w:sz w:val="24"/>
          <w:szCs w:val="24"/>
        </w:rPr>
        <w:t xml:space="preserve"> REPORT</w:t>
      </w:r>
      <w:r w:rsidR="00DD14AA">
        <w:rPr>
          <w:b/>
          <w:sz w:val="24"/>
          <w:szCs w:val="24"/>
        </w:rPr>
        <w:tab/>
      </w:r>
      <w:r w:rsidR="00DD14AA">
        <w:rPr>
          <w:b/>
          <w:sz w:val="24"/>
          <w:szCs w:val="24"/>
        </w:rPr>
        <w:tab/>
      </w:r>
      <w:r w:rsidR="00DD14AA">
        <w:rPr>
          <w:b/>
          <w:sz w:val="24"/>
          <w:szCs w:val="24"/>
        </w:rPr>
        <w:tab/>
      </w:r>
      <w:r w:rsidR="00DD14AA">
        <w:rPr>
          <w:b/>
          <w:sz w:val="24"/>
          <w:szCs w:val="24"/>
        </w:rPr>
        <w:tab/>
      </w:r>
      <w:r w:rsidR="00DD14AA" w:rsidRPr="34993090">
        <w:rPr>
          <w:b/>
          <w:bCs/>
          <w:sz w:val="24"/>
          <w:szCs w:val="24"/>
        </w:rPr>
        <w:t>Page 1 of 6</w:t>
      </w:r>
    </w:p>
    <w:p w14:paraId="4F5BE981" w14:textId="77777777" w:rsidR="00330891" w:rsidRDefault="004610A1" w:rsidP="008A3291">
      <w:pPr>
        <w:pStyle w:val="MediumShading1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B04664">
        <w:rPr>
          <w:b/>
        </w:rPr>
        <w:t>Building Name:</w:t>
      </w:r>
      <w:r w:rsidR="00873FC2">
        <w:rPr>
          <w:b/>
          <w:sz w:val="20"/>
          <w:szCs w:val="20"/>
        </w:rPr>
        <w:t xml:space="preserve"> </w:t>
      </w:r>
      <w:r w:rsidR="00367EF2">
        <w:rPr>
          <w:b/>
        </w:rPr>
        <w:t>Montini Middle School</w:t>
      </w:r>
      <w:r w:rsidR="008B7F9F">
        <w:rPr>
          <w:b/>
        </w:rPr>
        <w:tab/>
      </w:r>
    </w:p>
    <w:p w14:paraId="57CACADE" w14:textId="77777777" w:rsidR="004610A1" w:rsidRPr="00B04664" w:rsidRDefault="004610A1" w:rsidP="008A3291">
      <w:pPr>
        <w:pStyle w:val="MediumShading1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Building Address:</w:t>
      </w:r>
      <w:r w:rsidR="002811CF">
        <w:rPr>
          <w:b/>
        </w:rPr>
        <w:t xml:space="preserve"> </w:t>
      </w:r>
      <w:r w:rsidR="00330891" w:rsidRPr="00330891">
        <w:t xml:space="preserve"> </w:t>
      </w:r>
      <w:r w:rsidR="00367EF2">
        <w:rPr>
          <w:b/>
        </w:rPr>
        <w:t>1405 N. Richmond Road McHenry</w:t>
      </w:r>
      <w:r w:rsidR="00873FC2">
        <w:rPr>
          <w:b/>
        </w:rPr>
        <w:t>,</w:t>
      </w:r>
      <w:r w:rsidR="00455274">
        <w:rPr>
          <w:b/>
        </w:rPr>
        <w:t xml:space="preserve"> Illinois </w:t>
      </w:r>
      <w:r w:rsidR="00367EF2">
        <w:rPr>
          <w:b/>
        </w:rPr>
        <w:t>60050</w:t>
      </w:r>
    </w:p>
    <w:p w14:paraId="70FFA0FA" w14:textId="77777777" w:rsidR="00DC4F8F" w:rsidRPr="006842B1" w:rsidRDefault="004610A1" w:rsidP="008A3291">
      <w:pPr>
        <w:pStyle w:val="MediumShading1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6842B1">
        <w:rPr>
          <w:b/>
        </w:rPr>
        <w:t>N</w:t>
      </w:r>
      <w:r w:rsidR="003A6E1E" w:rsidRPr="006842B1">
        <w:rPr>
          <w:b/>
        </w:rPr>
        <w:t>ame of Person Completing Report:</w:t>
      </w:r>
      <w:r w:rsidR="005B65C4">
        <w:t xml:space="preserve">  </w:t>
      </w:r>
      <w:r w:rsidR="002811CF" w:rsidRPr="006842B1">
        <w:tab/>
      </w:r>
    </w:p>
    <w:p w14:paraId="2A1D46FC" w14:textId="5B83709B" w:rsidR="00DC4F8F" w:rsidRDefault="00CD63FA" w:rsidP="34993090">
      <w:pPr>
        <w:pStyle w:val="MediumShading1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</w:rPr>
      </w:pPr>
      <w:r w:rsidRPr="34993090">
        <w:rPr>
          <w:b/>
          <w:bCs/>
        </w:rPr>
        <w:t>Title:</w:t>
      </w:r>
      <w:r w:rsidR="005B65C4">
        <w:t xml:space="preserve">  </w:t>
      </w:r>
      <w:r>
        <w:tab/>
      </w:r>
      <w:r>
        <w:tab/>
      </w:r>
      <w:r>
        <w:tab/>
      </w:r>
      <w:r>
        <w:tab/>
      </w:r>
      <w:r w:rsidR="003830CA">
        <w:t xml:space="preserve">                       </w:t>
      </w:r>
      <w:r>
        <w:tab/>
      </w:r>
      <w:r>
        <w:tab/>
      </w:r>
      <w:r>
        <w:tab/>
      </w:r>
      <w:r w:rsidR="002E64B5">
        <w:tab/>
      </w:r>
      <w:r w:rsidR="002E64B5">
        <w:tab/>
        <w:t xml:space="preserve">      </w:t>
      </w:r>
      <w:r w:rsidRPr="34993090">
        <w:rPr>
          <w:b/>
          <w:bCs/>
        </w:rPr>
        <w:t>Date:</w:t>
      </w:r>
      <w:r w:rsidR="00A57C41" w:rsidRPr="34993090">
        <w:rPr>
          <w:b/>
          <w:bCs/>
        </w:rPr>
        <w:t xml:space="preserve"> </w:t>
      </w:r>
      <w:r w:rsidR="4C6A5CEF" w:rsidRPr="34993090">
        <w:rPr>
          <w:b/>
          <w:bCs/>
        </w:rPr>
        <w:t xml:space="preserve"> </w:t>
      </w:r>
    </w:p>
    <w:p w14:paraId="672A6659" w14:textId="77777777" w:rsidR="00330891" w:rsidRDefault="00330891" w:rsidP="00330891">
      <w:pPr>
        <w:pStyle w:val="MediumShading1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4"/>
          <w:szCs w:val="24"/>
        </w:rPr>
      </w:pPr>
    </w:p>
    <w:p w14:paraId="0A37501D" w14:textId="77777777" w:rsidR="00E20F98" w:rsidRPr="00C3694C" w:rsidRDefault="00E20F98" w:rsidP="00DC4F8F">
      <w:pPr>
        <w:rPr>
          <w:sz w:val="18"/>
          <w:szCs w:val="18"/>
        </w:rPr>
        <w:sectPr w:rsidR="00E20F98" w:rsidRPr="00C3694C" w:rsidSect="00CC1C23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7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90"/>
        <w:gridCol w:w="3060"/>
        <w:gridCol w:w="810"/>
        <w:gridCol w:w="810"/>
        <w:gridCol w:w="630"/>
        <w:gridCol w:w="4050"/>
      </w:tblGrid>
      <w:tr w:rsidR="00CA4BD9" w:rsidRPr="00CC1C23" w14:paraId="0C164759" w14:textId="77777777" w:rsidTr="006F4929">
        <w:trPr>
          <w:trHeight w:val="440"/>
        </w:trPr>
        <w:tc>
          <w:tcPr>
            <w:tcW w:w="738" w:type="dxa"/>
          </w:tcPr>
          <w:p w14:paraId="4464DBF1" w14:textId="77777777" w:rsidR="00CA4BD9" w:rsidRPr="002B21C0" w:rsidRDefault="002B38A7" w:rsidP="00503E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HA#</w:t>
            </w:r>
          </w:p>
        </w:tc>
        <w:tc>
          <w:tcPr>
            <w:tcW w:w="3690" w:type="dxa"/>
          </w:tcPr>
          <w:p w14:paraId="61C31221" w14:textId="77777777" w:rsidR="00CA4BD9" w:rsidRPr="002B21C0" w:rsidRDefault="00BC2312" w:rsidP="005B03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 xml:space="preserve">                  </w:t>
            </w:r>
            <w:r w:rsidR="00CA4BD9" w:rsidRPr="002B21C0">
              <w:rPr>
                <w:b/>
                <w:sz w:val="20"/>
                <w:szCs w:val="20"/>
              </w:rPr>
              <w:t>Material Description</w:t>
            </w:r>
          </w:p>
        </w:tc>
        <w:tc>
          <w:tcPr>
            <w:tcW w:w="3060" w:type="dxa"/>
          </w:tcPr>
          <w:p w14:paraId="7E759DF2" w14:textId="77777777" w:rsidR="00CA4BD9" w:rsidRPr="002B21C0" w:rsidRDefault="00CA4BD9" w:rsidP="00CA4B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Locations of material</w:t>
            </w:r>
          </w:p>
        </w:tc>
        <w:tc>
          <w:tcPr>
            <w:tcW w:w="810" w:type="dxa"/>
          </w:tcPr>
          <w:p w14:paraId="232C2163" w14:textId="77777777" w:rsidR="00CA4BD9" w:rsidRPr="002B21C0" w:rsidRDefault="00CA4BD9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Previous</w:t>
            </w:r>
          </w:p>
          <w:p w14:paraId="08FF7FEF" w14:textId="77777777" w:rsidR="00CA4BD9" w:rsidRPr="002B21C0" w:rsidRDefault="00CA4BD9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1FBF153B" w14:textId="77777777" w:rsidR="00CA4BD9" w:rsidRPr="002B21C0" w:rsidRDefault="00CA4BD9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***</w:t>
            </w:r>
          </w:p>
        </w:tc>
        <w:tc>
          <w:tcPr>
            <w:tcW w:w="810" w:type="dxa"/>
          </w:tcPr>
          <w:p w14:paraId="78941347" w14:textId="77777777" w:rsidR="00CA4BD9" w:rsidRPr="002B21C0" w:rsidRDefault="00CA4BD9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Current</w:t>
            </w:r>
          </w:p>
          <w:p w14:paraId="1E72D938" w14:textId="77777777" w:rsidR="00CA4BD9" w:rsidRPr="002B21C0" w:rsidRDefault="00CA4BD9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78A76C88" w14:textId="77777777" w:rsidR="00CA4BD9" w:rsidRPr="002B21C0" w:rsidRDefault="00CA4BD9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 ***   </w:t>
            </w:r>
          </w:p>
        </w:tc>
        <w:tc>
          <w:tcPr>
            <w:tcW w:w="630" w:type="dxa"/>
          </w:tcPr>
          <w:p w14:paraId="0C8E8D3A" w14:textId="77777777" w:rsidR="00CA4BD9" w:rsidRPr="002B21C0" w:rsidRDefault="00CA4BD9" w:rsidP="005C637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P</w:t>
            </w:r>
            <w:r w:rsidR="00BC2312" w:rsidRPr="002B21C0">
              <w:rPr>
                <w:b/>
                <w:sz w:val="16"/>
                <w:szCs w:val="16"/>
              </w:rPr>
              <w:t>ho</w:t>
            </w:r>
            <w:r w:rsidR="002811CF" w:rsidRPr="002B21C0">
              <w:rPr>
                <w:b/>
                <w:sz w:val="16"/>
                <w:szCs w:val="16"/>
              </w:rPr>
              <w:t>to</w:t>
            </w:r>
          </w:p>
          <w:p w14:paraId="5AFC7B24" w14:textId="77777777" w:rsidR="00CA4BD9" w:rsidRPr="002B21C0" w:rsidRDefault="00997C35" w:rsidP="002811C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#</w:t>
            </w:r>
          </w:p>
        </w:tc>
        <w:tc>
          <w:tcPr>
            <w:tcW w:w="4050" w:type="dxa"/>
          </w:tcPr>
          <w:p w14:paraId="3CB4E697" w14:textId="77777777" w:rsidR="00CA4BD9" w:rsidRPr="002B21C0" w:rsidRDefault="00CA4BD9" w:rsidP="00503E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Comments</w:t>
            </w:r>
          </w:p>
        </w:tc>
      </w:tr>
      <w:tr w:rsidR="00CA4BD9" w:rsidRPr="00CC1C23" w14:paraId="648A9A40" w14:textId="77777777" w:rsidTr="002811CF">
        <w:trPr>
          <w:trHeight w:val="324"/>
        </w:trPr>
        <w:tc>
          <w:tcPr>
            <w:tcW w:w="738" w:type="dxa"/>
          </w:tcPr>
          <w:p w14:paraId="5B4507BE" w14:textId="77777777" w:rsidR="00060791" w:rsidRPr="006842B1" w:rsidRDefault="006842B1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842B1">
              <w:rPr>
                <w:b/>
                <w:sz w:val="18"/>
                <w:szCs w:val="18"/>
              </w:rPr>
              <w:t>01</w:t>
            </w:r>
          </w:p>
          <w:p w14:paraId="5DAB6C7B" w14:textId="77777777" w:rsidR="008D5877" w:rsidRPr="006842B1" w:rsidRDefault="008D5877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678E45C4" w14:textId="77777777" w:rsidR="00CA4BD9" w:rsidRPr="006842B1" w:rsidRDefault="006842B1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9”x9” Floor Tile</w:t>
            </w:r>
            <w:r w:rsidR="0015302E">
              <w:rPr>
                <w:b/>
                <w:sz w:val="18"/>
                <w:szCs w:val="18"/>
              </w:rPr>
              <w:t>/Mastic</w:t>
            </w:r>
            <w:r>
              <w:rPr>
                <w:b/>
                <w:sz w:val="18"/>
                <w:szCs w:val="18"/>
              </w:rPr>
              <w:t>- Tan w/Brown Streaks</w:t>
            </w:r>
          </w:p>
        </w:tc>
        <w:tc>
          <w:tcPr>
            <w:tcW w:w="3060" w:type="dxa"/>
          </w:tcPr>
          <w:p w14:paraId="09514A34" w14:textId="77777777" w:rsidR="00CA4BD9" w:rsidRPr="006842B1" w:rsidRDefault="0015302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Cafeteria- South Closets</w:t>
            </w:r>
          </w:p>
        </w:tc>
        <w:tc>
          <w:tcPr>
            <w:tcW w:w="810" w:type="dxa"/>
          </w:tcPr>
          <w:p w14:paraId="3A01B854" w14:textId="77777777" w:rsidR="00CA4BD9" w:rsidRPr="006842B1" w:rsidRDefault="008819C1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22692D81" w14:textId="77777777" w:rsidR="00CA4BD9" w:rsidRPr="006842B1" w:rsidRDefault="000B7530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02EB378F" w14:textId="77777777" w:rsidR="002811CF" w:rsidRPr="002811CF" w:rsidRDefault="002811CF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DB5C28E" w14:textId="77777777" w:rsidR="00175B31" w:rsidRPr="0015302E" w:rsidRDefault="0015302E" w:rsidP="00175B31">
            <w:pPr>
              <w:spacing w:after="0"/>
              <w:rPr>
                <w:b/>
                <w:i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675B97">
              <w:rPr>
                <w:b/>
                <w:i/>
                <w:sz w:val="18"/>
                <w:szCs w:val="18"/>
                <w:u w:val="single"/>
              </w:rPr>
              <w:t xml:space="preserve"> Mastic</w:t>
            </w:r>
            <w:r>
              <w:rPr>
                <w:b/>
                <w:i/>
                <w:sz w:val="18"/>
                <w:szCs w:val="18"/>
              </w:rPr>
              <w:t xml:space="preserve"> is </w:t>
            </w:r>
            <w:r w:rsidRPr="00675B97">
              <w:rPr>
                <w:b/>
                <w:i/>
                <w:sz w:val="18"/>
                <w:szCs w:val="18"/>
                <w:u w:val="single"/>
              </w:rPr>
              <w:t>ASSUMED</w:t>
            </w:r>
          </w:p>
        </w:tc>
      </w:tr>
      <w:tr w:rsidR="00B04664" w:rsidRPr="00CC1C23" w14:paraId="47B9E04B" w14:textId="77777777" w:rsidTr="007578D2">
        <w:trPr>
          <w:trHeight w:val="467"/>
        </w:trPr>
        <w:tc>
          <w:tcPr>
            <w:tcW w:w="738" w:type="dxa"/>
          </w:tcPr>
          <w:p w14:paraId="385FFFD4" w14:textId="77777777" w:rsidR="00B04664" w:rsidRPr="006842B1" w:rsidRDefault="006842B1" w:rsidP="003058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842B1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3690" w:type="dxa"/>
          </w:tcPr>
          <w:p w14:paraId="39105A24" w14:textId="77777777" w:rsidR="00B04664" w:rsidRPr="006842B1" w:rsidRDefault="006842B1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9”x9” Floor Tile</w:t>
            </w:r>
            <w:r w:rsidR="0015302E">
              <w:rPr>
                <w:b/>
                <w:sz w:val="18"/>
                <w:szCs w:val="18"/>
              </w:rPr>
              <w:t>/Mastic</w:t>
            </w:r>
            <w:r>
              <w:rPr>
                <w:b/>
                <w:sz w:val="18"/>
                <w:szCs w:val="18"/>
              </w:rPr>
              <w:t>- Grey w/Black Streaks</w:t>
            </w:r>
          </w:p>
        </w:tc>
        <w:tc>
          <w:tcPr>
            <w:tcW w:w="3060" w:type="dxa"/>
          </w:tcPr>
          <w:p w14:paraId="26BF2D05" w14:textId="77777777" w:rsidR="00B04664" w:rsidRPr="006842B1" w:rsidRDefault="0015302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Basement- Tech Center</w:t>
            </w:r>
            <w:r w:rsidR="009A376C">
              <w:rPr>
                <w:b/>
                <w:sz w:val="18"/>
                <w:szCs w:val="18"/>
              </w:rPr>
              <w:t xml:space="preserve"> (Under Carpet)</w:t>
            </w:r>
          </w:p>
        </w:tc>
        <w:tc>
          <w:tcPr>
            <w:tcW w:w="810" w:type="dxa"/>
          </w:tcPr>
          <w:p w14:paraId="262D8236" w14:textId="77777777" w:rsidR="00B04664" w:rsidRPr="006842B1" w:rsidRDefault="0015302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3ABBC5A" w14:textId="77777777" w:rsidR="00B04664" w:rsidRPr="006842B1" w:rsidRDefault="000B7530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6A05A809" w14:textId="77777777" w:rsidR="00B04664" w:rsidRPr="002811CF" w:rsidRDefault="00B04664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6DDA953" w14:textId="77777777" w:rsidR="0059104F" w:rsidRPr="0015302E" w:rsidRDefault="0015302E" w:rsidP="009B1599">
            <w:pPr>
              <w:spacing w:after="0"/>
              <w:rPr>
                <w:b/>
                <w:i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675B97">
              <w:rPr>
                <w:b/>
                <w:i/>
                <w:sz w:val="18"/>
                <w:szCs w:val="18"/>
                <w:u w:val="single"/>
              </w:rPr>
              <w:t xml:space="preserve"> Mastic</w:t>
            </w:r>
            <w:r>
              <w:rPr>
                <w:b/>
                <w:i/>
                <w:sz w:val="18"/>
                <w:szCs w:val="18"/>
              </w:rPr>
              <w:t xml:space="preserve"> is </w:t>
            </w:r>
            <w:r w:rsidRPr="00675B97">
              <w:rPr>
                <w:b/>
                <w:i/>
                <w:sz w:val="18"/>
                <w:szCs w:val="18"/>
                <w:u w:val="single"/>
              </w:rPr>
              <w:t>ASSUMED</w:t>
            </w:r>
          </w:p>
        </w:tc>
      </w:tr>
      <w:tr w:rsidR="00B04664" w:rsidRPr="00CC1C23" w14:paraId="60872EFE" w14:textId="77777777" w:rsidTr="002811CF">
        <w:trPr>
          <w:trHeight w:val="437"/>
        </w:trPr>
        <w:tc>
          <w:tcPr>
            <w:tcW w:w="738" w:type="dxa"/>
          </w:tcPr>
          <w:p w14:paraId="2953FD37" w14:textId="77777777" w:rsidR="00B04664" w:rsidRPr="006842B1" w:rsidRDefault="006842B1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842B1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690" w:type="dxa"/>
          </w:tcPr>
          <w:p w14:paraId="21DBBDF5" w14:textId="77777777" w:rsidR="00B04664" w:rsidRPr="006842B1" w:rsidRDefault="006842B1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9”x9” Floor Tile</w:t>
            </w:r>
            <w:r w:rsidR="0015302E">
              <w:rPr>
                <w:b/>
                <w:sz w:val="18"/>
                <w:szCs w:val="18"/>
              </w:rPr>
              <w:t>/Mastic</w:t>
            </w:r>
            <w:r>
              <w:rPr>
                <w:b/>
                <w:sz w:val="18"/>
                <w:szCs w:val="18"/>
              </w:rPr>
              <w:t>- Tan w/Brown Spots</w:t>
            </w:r>
          </w:p>
        </w:tc>
        <w:tc>
          <w:tcPr>
            <w:tcW w:w="3060" w:type="dxa"/>
          </w:tcPr>
          <w:p w14:paraId="5DEA556F" w14:textId="77777777" w:rsidR="00B04664" w:rsidRPr="006842B1" w:rsidRDefault="0015302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Basement- Closets Adjacent to Library</w:t>
            </w:r>
          </w:p>
        </w:tc>
        <w:tc>
          <w:tcPr>
            <w:tcW w:w="810" w:type="dxa"/>
          </w:tcPr>
          <w:p w14:paraId="436346DD" w14:textId="77777777" w:rsidR="00B04664" w:rsidRPr="006842B1" w:rsidRDefault="0015302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46F7630C" w14:textId="77777777" w:rsidR="00B04664" w:rsidRPr="006842B1" w:rsidRDefault="000B7530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5A39BBE3" w14:textId="77777777" w:rsidR="00B04664" w:rsidRPr="00943176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B4B06B4" w14:textId="77777777" w:rsidR="0059104F" w:rsidRPr="00130243" w:rsidRDefault="0015302E" w:rsidP="0059104F">
            <w:pPr>
              <w:spacing w:after="0"/>
              <w:rPr>
                <w:b/>
                <w:i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675B97">
              <w:rPr>
                <w:b/>
                <w:i/>
                <w:sz w:val="18"/>
                <w:szCs w:val="18"/>
                <w:u w:val="single"/>
              </w:rPr>
              <w:t xml:space="preserve"> Mastic</w:t>
            </w:r>
            <w:r>
              <w:rPr>
                <w:b/>
                <w:i/>
                <w:sz w:val="18"/>
                <w:szCs w:val="18"/>
              </w:rPr>
              <w:t xml:space="preserve"> is </w:t>
            </w:r>
            <w:r w:rsidRPr="00675B97">
              <w:rPr>
                <w:b/>
                <w:i/>
                <w:sz w:val="18"/>
                <w:szCs w:val="18"/>
                <w:u w:val="single"/>
              </w:rPr>
              <w:t>ASSUMED</w:t>
            </w:r>
          </w:p>
        </w:tc>
      </w:tr>
      <w:tr w:rsidR="00B04664" w:rsidRPr="00CC1C23" w14:paraId="61EF7CCA" w14:textId="77777777" w:rsidTr="002811CF">
        <w:trPr>
          <w:trHeight w:val="437"/>
        </w:trPr>
        <w:tc>
          <w:tcPr>
            <w:tcW w:w="738" w:type="dxa"/>
          </w:tcPr>
          <w:p w14:paraId="5464B667" w14:textId="77777777" w:rsidR="00B04664" w:rsidRPr="0097316D" w:rsidRDefault="006842B1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97316D">
              <w:rPr>
                <w:i/>
                <w:strike/>
                <w:sz w:val="18"/>
                <w:szCs w:val="18"/>
              </w:rPr>
              <w:t>04</w:t>
            </w:r>
          </w:p>
        </w:tc>
        <w:tc>
          <w:tcPr>
            <w:tcW w:w="3690" w:type="dxa"/>
          </w:tcPr>
          <w:p w14:paraId="292725E1" w14:textId="77777777" w:rsidR="00B04664" w:rsidRPr="0097316D" w:rsidRDefault="006842B1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97316D">
              <w:rPr>
                <w:i/>
                <w:strike/>
                <w:sz w:val="18"/>
                <w:szCs w:val="18"/>
              </w:rPr>
              <w:t>9”x9” Floor Tile</w:t>
            </w:r>
            <w:r w:rsidR="0015302E" w:rsidRPr="0097316D">
              <w:rPr>
                <w:i/>
                <w:strike/>
                <w:sz w:val="18"/>
                <w:szCs w:val="18"/>
              </w:rPr>
              <w:t>/Mastic- Black w/White Specks</w:t>
            </w:r>
          </w:p>
        </w:tc>
        <w:tc>
          <w:tcPr>
            <w:tcW w:w="3060" w:type="dxa"/>
          </w:tcPr>
          <w:p w14:paraId="084D2F0C" w14:textId="77777777" w:rsidR="00B04664" w:rsidRPr="0097316D" w:rsidRDefault="0015302E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97316D">
              <w:rPr>
                <w:i/>
                <w:strike/>
                <w:sz w:val="18"/>
                <w:szCs w:val="18"/>
              </w:rPr>
              <w:t>1</w:t>
            </w:r>
            <w:r w:rsidRPr="0097316D">
              <w:rPr>
                <w:i/>
                <w:strike/>
                <w:sz w:val="18"/>
                <w:szCs w:val="18"/>
                <w:vertAlign w:val="superscript"/>
              </w:rPr>
              <w:t>st</w:t>
            </w:r>
            <w:r w:rsidRPr="0097316D">
              <w:rPr>
                <w:i/>
                <w:strike/>
                <w:sz w:val="18"/>
                <w:szCs w:val="18"/>
              </w:rPr>
              <w:t xml:space="preserve"> &amp; 2</w:t>
            </w:r>
            <w:r w:rsidRPr="0097316D">
              <w:rPr>
                <w:i/>
                <w:strike/>
                <w:sz w:val="18"/>
                <w:szCs w:val="18"/>
                <w:vertAlign w:val="superscript"/>
              </w:rPr>
              <w:t>nd</w:t>
            </w:r>
            <w:r w:rsidRPr="0097316D">
              <w:rPr>
                <w:i/>
                <w:strike/>
                <w:sz w:val="18"/>
                <w:szCs w:val="18"/>
              </w:rPr>
              <w:t xml:space="preserve"> Floor- Hallway Borders</w:t>
            </w:r>
          </w:p>
        </w:tc>
        <w:tc>
          <w:tcPr>
            <w:tcW w:w="810" w:type="dxa"/>
          </w:tcPr>
          <w:p w14:paraId="629D792A" w14:textId="77777777" w:rsidR="00B04664" w:rsidRPr="0097316D" w:rsidRDefault="0097316D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34824FA9" w14:textId="77777777" w:rsidR="00B04664" w:rsidRPr="0097316D" w:rsidRDefault="0097316D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41C8F396" w14:textId="77777777" w:rsidR="00B04664" w:rsidRPr="00943176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2A35759" w14:textId="77777777" w:rsidR="0059104F" w:rsidRPr="00130243" w:rsidRDefault="0097316D" w:rsidP="002745C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Analyzed to be NON-ACM by TNC in 2018</w:t>
            </w:r>
          </w:p>
        </w:tc>
      </w:tr>
      <w:tr w:rsidR="00B04664" w:rsidRPr="00CC1C23" w14:paraId="59A44D3A" w14:textId="77777777" w:rsidTr="002811CF">
        <w:trPr>
          <w:trHeight w:val="455"/>
        </w:trPr>
        <w:tc>
          <w:tcPr>
            <w:tcW w:w="738" w:type="dxa"/>
          </w:tcPr>
          <w:p w14:paraId="1569879C" w14:textId="77777777" w:rsidR="00B04664" w:rsidRPr="0097316D" w:rsidRDefault="006842B1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97316D">
              <w:rPr>
                <w:i/>
                <w:strike/>
                <w:sz w:val="18"/>
                <w:szCs w:val="18"/>
              </w:rPr>
              <w:t>05</w:t>
            </w:r>
          </w:p>
        </w:tc>
        <w:tc>
          <w:tcPr>
            <w:tcW w:w="3690" w:type="dxa"/>
          </w:tcPr>
          <w:p w14:paraId="101C2431" w14:textId="77777777" w:rsidR="00B04664" w:rsidRPr="0097316D" w:rsidRDefault="006842B1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97316D">
              <w:rPr>
                <w:i/>
                <w:strike/>
                <w:sz w:val="18"/>
                <w:szCs w:val="18"/>
              </w:rPr>
              <w:t>9”x9” Floor Tile</w:t>
            </w:r>
            <w:r w:rsidR="0015302E" w:rsidRPr="0097316D">
              <w:rPr>
                <w:i/>
                <w:strike/>
                <w:sz w:val="18"/>
                <w:szCs w:val="18"/>
              </w:rPr>
              <w:t>/Mastic- Grey w/White Specks</w:t>
            </w:r>
          </w:p>
        </w:tc>
        <w:tc>
          <w:tcPr>
            <w:tcW w:w="3060" w:type="dxa"/>
          </w:tcPr>
          <w:p w14:paraId="33660359" w14:textId="77777777" w:rsidR="00B04664" w:rsidRPr="0097316D" w:rsidRDefault="0015302E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97316D">
              <w:rPr>
                <w:i/>
                <w:strike/>
                <w:sz w:val="18"/>
                <w:szCs w:val="18"/>
              </w:rPr>
              <w:t>1</w:t>
            </w:r>
            <w:r w:rsidRPr="0097316D">
              <w:rPr>
                <w:i/>
                <w:strike/>
                <w:sz w:val="18"/>
                <w:szCs w:val="18"/>
                <w:vertAlign w:val="superscript"/>
              </w:rPr>
              <w:t>st</w:t>
            </w:r>
            <w:r w:rsidRPr="0097316D">
              <w:rPr>
                <w:i/>
                <w:strike/>
                <w:sz w:val="18"/>
                <w:szCs w:val="18"/>
              </w:rPr>
              <w:t xml:space="preserve"> &amp; 2</w:t>
            </w:r>
            <w:r w:rsidRPr="0097316D">
              <w:rPr>
                <w:i/>
                <w:strike/>
                <w:sz w:val="18"/>
                <w:szCs w:val="18"/>
                <w:vertAlign w:val="superscript"/>
              </w:rPr>
              <w:t>nd</w:t>
            </w:r>
            <w:r w:rsidRPr="0097316D">
              <w:rPr>
                <w:i/>
                <w:strike/>
                <w:sz w:val="18"/>
                <w:szCs w:val="18"/>
              </w:rPr>
              <w:t xml:space="preserve"> Floor- Hallways</w:t>
            </w:r>
          </w:p>
        </w:tc>
        <w:tc>
          <w:tcPr>
            <w:tcW w:w="810" w:type="dxa"/>
          </w:tcPr>
          <w:p w14:paraId="7546AC13" w14:textId="77777777" w:rsidR="00B04664" w:rsidRPr="0097316D" w:rsidRDefault="0097316D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7759889B" w14:textId="77777777" w:rsidR="00B04664" w:rsidRPr="0097316D" w:rsidRDefault="0097316D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72A3D3EC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CD684EC" w14:textId="77777777" w:rsidR="0059104F" w:rsidRPr="00130243" w:rsidRDefault="0097316D" w:rsidP="00283EF4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Analyzed to be NON-ACM by TNC in 2018</w:t>
            </w:r>
          </w:p>
        </w:tc>
      </w:tr>
      <w:tr w:rsidR="00B04664" w:rsidRPr="00CC1C23" w14:paraId="2AF65AFB" w14:textId="77777777" w:rsidTr="002811CF">
        <w:trPr>
          <w:trHeight w:val="437"/>
        </w:trPr>
        <w:tc>
          <w:tcPr>
            <w:tcW w:w="738" w:type="dxa"/>
          </w:tcPr>
          <w:p w14:paraId="71931EE1" w14:textId="77777777" w:rsidR="00B04664" w:rsidRPr="006842B1" w:rsidRDefault="006842B1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842B1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3690" w:type="dxa"/>
          </w:tcPr>
          <w:p w14:paraId="333C9064" w14:textId="77777777" w:rsidR="00B04664" w:rsidRPr="006842B1" w:rsidRDefault="006842B1" w:rsidP="001530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9”x9” Floor Tile</w:t>
            </w:r>
            <w:r w:rsidR="0015302E">
              <w:rPr>
                <w:b/>
                <w:sz w:val="18"/>
                <w:szCs w:val="18"/>
              </w:rPr>
              <w:t>/Mastic</w:t>
            </w:r>
            <w:r>
              <w:rPr>
                <w:b/>
                <w:sz w:val="18"/>
                <w:szCs w:val="18"/>
              </w:rPr>
              <w:t>- Red</w:t>
            </w:r>
            <w:r w:rsidR="0015302E">
              <w:rPr>
                <w:b/>
                <w:sz w:val="18"/>
                <w:szCs w:val="18"/>
              </w:rPr>
              <w:t xml:space="preserve"> &amp; Green</w:t>
            </w:r>
            <w:r>
              <w:rPr>
                <w:b/>
                <w:sz w:val="18"/>
                <w:szCs w:val="18"/>
              </w:rPr>
              <w:t xml:space="preserve"> Alternating</w:t>
            </w:r>
            <w:r w:rsidR="0015302E">
              <w:rPr>
                <w:b/>
                <w:sz w:val="18"/>
                <w:szCs w:val="18"/>
              </w:rPr>
              <w:t xml:space="preserve"> w/Black Border</w:t>
            </w:r>
          </w:p>
        </w:tc>
        <w:tc>
          <w:tcPr>
            <w:tcW w:w="3060" w:type="dxa"/>
          </w:tcPr>
          <w:p w14:paraId="0FBD56CA" w14:textId="77777777" w:rsidR="008F1D93" w:rsidRPr="006842B1" w:rsidRDefault="0015302E" w:rsidP="00E95B6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15302E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Floor- Classrooms, Lounge, Storage Area</w:t>
            </w:r>
          </w:p>
        </w:tc>
        <w:tc>
          <w:tcPr>
            <w:tcW w:w="810" w:type="dxa"/>
          </w:tcPr>
          <w:p w14:paraId="5F5597A4" w14:textId="77777777" w:rsidR="00B04664" w:rsidRPr="006842B1" w:rsidRDefault="0015302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0ABA6796" w14:textId="77777777" w:rsidR="00B04664" w:rsidRPr="006842B1" w:rsidRDefault="000B7530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0D0B940D" w14:textId="77777777" w:rsidR="00B04664" w:rsidRPr="00CE6AED" w:rsidRDefault="00B04664" w:rsidP="002811CF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4050" w:type="dxa"/>
          </w:tcPr>
          <w:p w14:paraId="39115970" w14:textId="77777777" w:rsidR="0059104F" w:rsidRPr="00DE5CC8" w:rsidRDefault="00DE5CC8" w:rsidP="00DE5CC8">
            <w:pPr>
              <w:spacing w:after="0"/>
              <w:rPr>
                <w:b/>
                <w:i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</w:t>
            </w:r>
            <w:r>
              <w:rPr>
                <w:b/>
                <w:i/>
                <w:sz w:val="18"/>
                <w:szCs w:val="18"/>
              </w:rPr>
              <w:t xml:space="preserve">reventive Measures… Continue O&amp;M- </w:t>
            </w:r>
            <w:r w:rsidRPr="00675B97">
              <w:rPr>
                <w:b/>
                <w:i/>
                <w:sz w:val="18"/>
                <w:szCs w:val="18"/>
                <w:u w:val="single"/>
              </w:rPr>
              <w:t>Mastic</w:t>
            </w:r>
            <w:r>
              <w:rPr>
                <w:b/>
                <w:i/>
                <w:sz w:val="18"/>
                <w:szCs w:val="18"/>
              </w:rPr>
              <w:t xml:space="preserve"> is </w:t>
            </w:r>
            <w:r w:rsidRPr="00675B97">
              <w:rPr>
                <w:b/>
                <w:i/>
                <w:sz w:val="18"/>
                <w:szCs w:val="18"/>
                <w:u w:val="single"/>
              </w:rPr>
              <w:t>ASSUMED</w:t>
            </w:r>
          </w:p>
        </w:tc>
      </w:tr>
      <w:tr w:rsidR="00B04664" w:rsidRPr="00CC1C23" w14:paraId="501CB46E" w14:textId="77777777" w:rsidTr="002811CF">
        <w:trPr>
          <w:trHeight w:val="437"/>
        </w:trPr>
        <w:tc>
          <w:tcPr>
            <w:tcW w:w="738" w:type="dxa"/>
          </w:tcPr>
          <w:p w14:paraId="05988CCC" w14:textId="77777777" w:rsidR="00B04664" w:rsidRPr="006842B1" w:rsidRDefault="006842B1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842B1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690" w:type="dxa"/>
          </w:tcPr>
          <w:p w14:paraId="73D954CA" w14:textId="77777777" w:rsidR="00B04664" w:rsidRPr="006842B1" w:rsidRDefault="006842B1" w:rsidP="001530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9”x9” Floor Tile</w:t>
            </w:r>
            <w:r w:rsidR="0015302E">
              <w:rPr>
                <w:b/>
                <w:sz w:val="18"/>
                <w:szCs w:val="18"/>
              </w:rPr>
              <w:t>/ Mastic</w:t>
            </w:r>
            <w:r>
              <w:rPr>
                <w:b/>
                <w:sz w:val="18"/>
                <w:szCs w:val="18"/>
              </w:rPr>
              <w:t xml:space="preserve">- </w:t>
            </w:r>
            <w:r w:rsidR="0015302E">
              <w:rPr>
                <w:b/>
                <w:sz w:val="18"/>
                <w:szCs w:val="18"/>
              </w:rPr>
              <w:t>Maroon</w:t>
            </w:r>
            <w:r>
              <w:rPr>
                <w:b/>
                <w:sz w:val="18"/>
                <w:szCs w:val="18"/>
              </w:rPr>
              <w:t xml:space="preserve"> &amp; </w:t>
            </w:r>
            <w:r w:rsidR="0015302E">
              <w:rPr>
                <w:b/>
                <w:sz w:val="18"/>
                <w:szCs w:val="18"/>
              </w:rPr>
              <w:t>Khaki</w:t>
            </w:r>
            <w:r>
              <w:rPr>
                <w:b/>
                <w:sz w:val="18"/>
                <w:szCs w:val="18"/>
              </w:rPr>
              <w:t xml:space="preserve"> Alternating</w:t>
            </w:r>
            <w:r w:rsidR="0015302E">
              <w:rPr>
                <w:b/>
                <w:sz w:val="18"/>
                <w:szCs w:val="18"/>
              </w:rPr>
              <w:t xml:space="preserve"> w/Black Border</w:t>
            </w:r>
          </w:p>
        </w:tc>
        <w:tc>
          <w:tcPr>
            <w:tcW w:w="3060" w:type="dxa"/>
          </w:tcPr>
          <w:p w14:paraId="0BF91D1A" w14:textId="77777777" w:rsidR="00B04664" w:rsidRPr="006842B1" w:rsidRDefault="0015302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15302E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Floor- Classrooms, Closet outside Principal’s Office</w:t>
            </w:r>
          </w:p>
        </w:tc>
        <w:tc>
          <w:tcPr>
            <w:tcW w:w="810" w:type="dxa"/>
          </w:tcPr>
          <w:p w14:paraId="4193661D" w14:textId="77777777" w:rsidR="00B04664" w:rsidRPr="006842B1" w:rsidRDefault="0015302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1011580" w14:textId="77777777" w:rsidR="00630CAA" w:rsidRPr="006842B1" w:rsidRDefault="000B7530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0E27B00A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8DC9B1A" w14:textId="77777777" w:rsidR="0059104F" w:rsidRPr="00130243" w:rsidRDefault="00DE5CC8" w:rsidP="00B932B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</w:tc>
      </w:tr>
      <w:tr w:rsidR="00B04664" w:rsidRPr="00CC1C23" w14:paraId="2D2898C1" w14:textId="77777777" w:rsidTr="002811CF">
        <w:trPr>
          <w:trHeight w:val="437"/>
        </w:trPr>
        <w:tc>
          <w:tcPr>
            <w:tcW w:w="738" w:type="dxa"/>
          </w:tcPr>
          <w:p w14:paraId="5DA17688" w14:textId="77777777" w:rsidR="00B04664" w:rsidRPr="00DE5CC8" w:rsidRDefault="006842B1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DE5CC8">
              <w:rPr>
                <w:i/>
                <w:strike/>
                <w:sz w:val="18"/>
                <w:szCs w:val="18"/>
              </w:rPr>
              <w:t>08</w:t>
            </w:r>
          </w:p>
        </w:tc>
        <w:tc>
          <w:tcPr>
            <w:tcW w:w="3690" w:type="dxa"/>
          </w:tcPr>
          <w:p w14:paraId="1DA27B84" w14:textId="77777777" w:rsidR="00B04664" w:rsidRPr="00DE5CC8" w:rsidRDefault="006842B1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DE5CC8">
              <w:rPr>
                <w:i/>
                <w:strike/>
                <w:sz w:val="18"/>
                <w:szCs w:val="18"/>
              </w:rPr>
              <w:t>9”x9” Floor Tile</w:t>
            </w:r>
            <w:r w:rsidR="0015302E" w:rsidRPr="00DE5CC8">
              <w:rPr>
                <w:i/>
                <w:strike/>
                <w:sz w:val="18"/>
                <w:szCs w:val="18"/>
              </w:rPr>
              <w:t>/Mastic</w:t>
            </w:r>
            <w:r w:rsidRPr="00DE5CC8">
              <w:rPr>
                <w:i/>
                <w:strike/>
                <w:sz w:val="18"/>
                <w:szCs w:val="18"/>
              </w:rPr>
              <w:t>- Blue &amp; Brown Alternating</w:t>
            </w:r>
          </w:p>
        </w:tc>
        <w:tc>
          <w:tcPr>
            <w:tcW w:w="3060" w:type="dxa"/>
          </w:tcPr>
          <w:p w14:paraId="44229EE5" w14:textId="77777777" w:rsidR="00B04664" w:rsidRPr="00DE5CC8" w:rsidRDefault="00DE5CC8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DE5CC8">
              <w:rPr>
                <w:i/>
                <w:strike/>
                <w:sz w:val="18"/>
                <w:szCs w:val="18"/>
              </w:rPr>
              <w:t>1</w:t>
            </w:r>
            <w:r w:rsidRPr="00DE5CC8">
              <w:rPr>
                <w:i/>
                <w:strike/>
                <w:sz w:val="18"/>
                <w:szCs w:val="18"/>
                <w:vertAlign w:val="superscript"/>
              </w:rPr>
              <w:t>st</w:t>
            </w:r>
            <w:r w:rsidRPr="00DE5CC8">
              <w:rPr>
                <w:i/>
                <w:strike/>
                <w:sz w:val="18"/>
                <w:szCs w:val="18"/>
              </w:rPr>
              <w:t xml:space="preserve"> Floor- Principal’s Office</w:t>
            </w:r>
          </w:p>
        </w:tc>
        <w:tc>
          <w:tcPr>
            <w:tcW w:w="810" w:type="dxa"/>
          </w:tcPr>
          <w:p w14:paraId="2F5090EE" w14:textId="77777777" w:rsidR="00B04664" w:rsidRPr="00DE5CC8" w:rsidRDefault="00DE5CC8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DE5CC8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0DAEB215" w14:textId="77777777" w:rsidR="00B04664" w:rsidRPr="00DE5CC8" w:rsidRDefault="00DE5CC8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DE5CC8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60061E4C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265F6249" w14:textId="77777777" w:rsidR="0059104F" w:rsidRPr="00CE6AED" w:rsidRDefault="00DE5CC8" w:rsidP="00CE6AED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0E3DFA">
              <w:rPr>
                <w:sz w:val="18"/>
                <w:szCs w:val="18"/>
              </w:rPr>
              <w:t>Material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E3DFA">
              <w:rPr>
                <w:b/>
                <w:i/>
                <w:sz w:val="18"/>
                <w:szCs w:val="18"/>
                <w:u w:val="single"/>
              </w:rPr>
              <w:t>Removed/Abated</w:t>
            </w:r>
          </w:p>
        </w:tc>
      </w:tr>
      <w:tr w:rsidR="00B04664" w:rsidRPr="00CC1C23" w14:paraId="0FBD8D41" w14:textId="77777777" w:rsidTr="002811CF">
        <w:trPr>
          <w:trHeight w:val="437"/>
        </w:trPr>
        <w:tc>
          <w:tcPr>
            <w:tcW w:w="738" w:type="dxa"/>
          </w:tcPr>
          <w:p w14:paraId="28B3F3FC" w14:textId="77777777" w:rsidR="00B04664" w:rsidRPr="00DE5CC8" w:rsidRDefault="006842B1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DE5CC8">
              <w:rPr>
                <w:i/>
                <w:strike/>
                <w:sz w:val="18"/>
                <w:szCs w:val="18"/>
              </w:rPr>
              <w:t>09</w:t>
            </w:r>
          </w:p>
        </w:tc>
        <w:tc>
          <w:tcPr>
            <w:tcW w:w="3690" w:type="dxa"/>
          </w:tcPr>
          <w:p w14:paraId="1139E63F" w14:textId="77777777" w:rsidR="00B04664" w:rsidRPr="00DE5CC8" w:rsidRDefault="006842B1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DE5CC8">
              <w:rPr>
                <w:i/>
                <w:strike/>
                <w:sz w:val="18"/>
                <w:szCs w:val="18"/>
              </w:rPr>
              <w:t>9”x9” Floor Tile</w:t>
            </w:r>
            <w:r w:rsidR="0015302E" w:rsidRPr="00DE5CC8">
              <w:rPr>
                <w:i/>
                <w:strike/>
                <w:sz w:val="18"/>
                <w:szCs w:val="18"/>
              </w:rPr>
              <w:t>/Mastic</w:t>
            </w:r>
            <w:r w:rsidRPr="00DE5CC8">
              <w:rPr>
                <w:i/>
                <w:strike/>
                <w:sz w:val="18"/>
                <w:szCs w:val="18"/>
              </w:rPr>
              <w:t>- Brown &amp; White Spotted</w:t>
            </w:r>
          </w:p>
        </w:tc>
        <w:tc>
          <w:tcPr>
            <w:tcW w:w="3060" w:type="dxa"/>
          </w:tcPr>
          <w:p w14:paraId="2DF6657E" w14:textId="77777777" w:rsidR="00B04664" w:rsidRPr="00DE5CC8" w:rsidRDefault="00DE5CC8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DE5CC8">
              <w:rPr>
                <w:i/>
                <w:strike/>
                <w:sz w:val="18"/>
                <w:szCs w:val="18"/>
              </w:rPr>
              <w:t>1</w:t>
            </w:r>
            <w:r w:rsidRPr="00DE5CC8">
              <w:rPr>
                <w:i/>
                <w:strike/>
                <w:sz w:val="18"/>
                <w:szCs w:val="18"/>
                <w:vertAlign w:val="superscript"/>
              </w:rPr>
              <w:t>st</w:t>
            </w:r>
            <w:r w:rsidRPr="00DE5CC8">
              <w:rPr>
                <w:i/>
                <w:strike/>
                <w:sz w:val="18"/>
                <w:szCs w:val="18"/>
              </w:rPr>
              <w:t xml:space="preserve"> Floor- Room 3</w:t>
            </w:r>
          </w:p>
        </w:tc>
        <w:tc>
          <w:tcPr>
            <w:tcW w:w="810" w:type="dxa"/>
          </w:tcPr>
          <w:p w14:paraId="7B0544C0" w14:textId="77777777" w:rsidR="00B04664" w:rsidRPr="00DE5CC8" w:rsidRDefault="00DE5CC8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DE5CC8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7D318330" w14:textId="77777777" w:rsidR="00B04664" w:rsidRPr="00DE5CC8" w:rsidRDefault="00DE5CC8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DE5CC8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44EAFD9C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0BD51BFE" w14:textId="77777777" w:rsidR="0059104F" w:rsidRPr="00EF61B8" w:rsidRDefault="00DE5CC8" w:rsidP="00DE5CC8">
            <w:pPr>
              <w:spacing w:after="0" w:line="240" w:lineRule="auto"/>
              <w:rPr>
                <w:sz w:val="18"/>
                <w:szCs w:val="18"/>
              </w:rPr>
            </w:pPr>
            <w:r w:rsidRPr="000E3DFA">
              <w:rPr>
                <w:sz w:val="18"/>
                <w:szCs w:val="18"/>
              </w:rPr>
              <w:t>Material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E3DFA">
              <w:rPr>
                <w:b/>
                <w:i/>
                <w:sz w:val="18"/>
                <w:szCs w:val="18"/>
                <w:u w:val="single"/>
              </w:rPr>
              <w:t>Removed/Abated</w:t>
            </w:r>
            <w:r>
              <w:rPr>
                <w:b/>
                <w:i/>
                <w:sz w:val="18"/>
                <w:szCs w:val="18"/>
                <w:u w:val="single"/>
              </w:rPr>
              <w:t>-</w:t>
            </w:r>
            <w:r>
              <w:rPr>
                <w:b/>
                <w:i/>
                <w:sz w:val="18"/>
                <w:szCs w:val="18"/>
              </w:rPr>
              <w:t xml:space="preserve">  </w:t>
            </w:r>
            <w:r>
              <w:rPr>
                <w:b/>
                <w:i/>
                <w:sz w:val="18"/>
                <w:szCs w:val="18"/>
                <w:u w:val="single"/>
              </w:rPr>
              <w:t>Replaced w/12”x12”</w:t>
            </w:r>
          </w:p>
        </w:tc>
      </w:tr>
      <w:tr w:rsidR="00B04664" w:rsidRPr="00CC1C23" w14:paraId="4D9B014C" w14:textId="77777777" w:rsidTr="002811CF">
        <w:trPr>
          <w:trHeight w:val="437"/>
        </w:trPr>
        <w:tc>
          <w:tcPr>
            <w:tcW w:w="738" w:type="dxa"/>
          </w:tcPr>
          <w:p w14:paraId="5D369756" w14:textId="77777777" w:rsidR="00B04664" w:rsidRPr="006842B1" w:rsidRDefault="006842B1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842B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90" w:type="dxa"/>
          </w:tcPr>
          <w:p w14:paraId="3D665762" w14:textId="77777777" w:rsidR="00B04664" w:rsidRPr="006842B1" w:rsidRDefault="006842B1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9”x9” Floor Tile</w:t>
            </w:r>
            <w:r w:rsidR="0015302E">
              <w:rPr>
                <w:b/>
                <w:sz w:val="18"/>
                <w:szCs w:val="18"/>
              </w:rPr>
              <w:t>/Mastic</w:t>
            </w:r>
            <w:r>
              <w:rPr>
                <w:b/>
                <w:sz w:val="18"/>
                <w:szCs w:val="18"/>
              </w:rPr>
              <w:t>- Yellow</w:t>
            </w:r>
          </w:p>
        </w:tc>
        <w:tc>
          <w:tcPr>
            <w:tcW w:w="3060" w:type="dxa"/>
          </w:tcPr>
          <w:p w14:paraId="50C28264" w14:textId="77777777" w:rsidR="00B04664" w:rsidRPr="006842B1" w:rsidRDefault="00DE5CC8" w:rsidP="00DE5CC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DE5CC8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Floor- Office, Hallway Outside of Principal’s Office</w:t>
            </w:r>
          </w:p>
        </w:tc>
        <w:tc>
          <w:tcPr>
            <w:tcW w:w="810" w:type="dxa"/>
          </w:tcPr>
          <w:p w14:paraId="43C02699" w14:textId="77777777" w:rsidR="00B04664" w:rsidRPr="006842B1" w:rsidRDefault="00DE5CC8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624C74FE" w14:textId="77777777" w:rsidR="00B04664" w:rsidRPr="006842B1" w:rsidRDefault="000B7530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4B94D5A5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71DCC8CD" w14:textId="77777777" w:rsidR="0059104F" w:rsidRPr="00130243" w:rsidRDefault="00DE5CC8" w:rsidP="002745C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</w:tc>
      </w:tr>
      <w:tr w:rsidR="00B04664" w:rsidRPr="00CC1C23" w14:paraId="66D1D333" w14:textId="77777777" w:rsidTr="002811CF">
        <w:trPr>
          <w:trHeight w:val="455"/>
        </w:trPr>
        <w:tc>
          <w:tcPr>
            <w:tcW w:w="738" w:type="dxa"/>
          </w:tcPr>
          <w:p w14:paraId="4737E36C" w14:textId="77777777" w:rsidR="00B04664" w:rsidRPr="00DE5CC8" w:rsidRDefault="006842B1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DE5CC8">
              <w:rPr>
                <w:i/>
                <w:strike/>
                <w:sz w:val="18"/>
                <w:szCs w:val="18"/>
              </w:rPr>
              <w:t>11</w:t>
            </w:r>
          </w:p>
        </w:tc>
        <w:tc>
          <w:tcPr>
            <w:tcW w:w="3690" w:type="dxa"/>
          </w:tcPr>
          <w:p w14:paraId="1C4ABDE6" w14:textId="77777777" w:rsidR="00B04664" w:rsidRPr="00DE5CC8" w:rsidRDefault="006842B1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DE5CC8">
              <w:rPr>
                <w:i/>
                <w:strike/>
                <w:sz w:val="18"/>
                <w:szCs w:val="18"/>
              </w:rPr>
              <w:t>12”x12” Floor Tile</w:t>
            </w:r>
            <w:r w:rsidR="0015302E" w:rsidRPr="00DE5CC8">
              <w:rPr>
                <w:i/>
                <w:strike/>
                <w:sz w:val="18"/>
                <w:szCs w:val="18"/>
              </w:rPr>
              <w:t>/Mastic</w:t>
            </w:r>
            <w:r w:rsidRPr="00DE5CC8">
              <w:rPr>
                <w:i/>
                <w:strike/>
                <w:sz w:val="18"/>
                <w:szCs w:val="18"/>
              </w:rPr>
              <w:t>- White &amp; Blue</w:t>
            </w:r>
          </w:p>
        </w:tc>
        <w:tc>
          <w:tcPr>
            <w:tcW w:w="3060" w:type="dxa"/>
          </w:tcPr>
          <w:p w14:paraId="102A97C6" w14:textId="77777777" w:rsidR="00B04664" w:rsidRPr="00DE5CC8" w:rsidRDefault="00DE5CC8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DE5CC8">
              <w:rPr>
                <w:i/>
                <w:strike/>
                <w:sz w:val="18"/>
                <w:szCs w:val="18"/>
              </w:rPr>
              <w:t>Classrooms 1 &amp; 4</w:t>
            </w:r>
          </w:p>
        </w:tc>
        <w:tc>
          <w:tcPr>
            <w:tcW w:w="810" w:type="dxa"/>
          </w:tcPr>
          <w:p w14:paraId="13797044" w14:textId="77777777" w:rsidR="00B04664" w:rsidRPr="00DE5CC8" w:rsidRDefault="00DE5CC8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DE5CC8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28DD6438" w14:textId="77777777" w:rsidR="00B04664" w:rsidRPr="00DE5CC8" w:rsidRDefault="00DE5CC8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DE5CC8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3DEEC669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2C2CCCA5" w14:textId="77777777" w:rsidR="0059104F" w:rsidRPr="00130243" w:rsidRDefault="00DE5CC8" w:rsidP="00997D7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0E3DFA">
              <w:rPr>
                <w:sz w:val="18"/>
                <w:szCs w:val="18"/>
              </w:rPr>
              <w:t>Material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E3DFA">
              <w:rPr>
                <w:b/>
                <w:i/>
                <w:sz w:val="18"/>
                <w:szCs w:val="18"/>
                <w:u w:val="single"/>
              </w:rPr>
              <w:t>Removed/Abated</w:t>
            </w:r>
            <w:r>
              <w:rPr>
                <w:b/>
                <w:i/>
                <w:sz w:val="18"/>
                <w:szCs w:val="18"/>
                <w:u w:val="single"/>
              </w:rPr>
              <w:t>-</w:t>
            </w:r>
            <w:r>
              <w:rPr>
                <w:b/>
                <w:i/>
                <w:sz w:val="18"/>
                <w:szCs w:val="18"/>
              </w:rPr>
              <w:t xml:space="preserve">  </w:t>
            </w:r>
            <w:r>
              <w:rPr>
                <w:b/>
                <w:i/>
                <w:sz w:val="18"/>
                <w:szCs w:val="18"/>
                <w:u w:val="single"/>
              </w:rPr>
              <w:t>Replaced w/12”x12”</w:t>
            </w:r>
          </w:p>
        </w:tc>
      </w:tr>
    </w:tbl>
    <w:p w14:paraId="280E3C54" w14:textId="77777777" w:rsidR="003E0DE8" w:rsidRPr="004258EF" w:rsidRDefault="00466982" w:rsidP="00CA4BD9">
      <w:pPr>
        <w:pStyle w:val="MediumShading1-Accent11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</w:rPr>
      </w:pPr>
      <w:r>
        <w:rPr>
          <w:b/>
        </w:rPr>
        <w:lastRenderedPageBreak/>
        <w:t xml:space="preserve">                                                   </w:t>
      </w:r>
      <w:r w:rsidR="00D3202C" w:rsidRPr="004258EF">
        <w:rPr>
          <w:b/>
        </w:rPr>
        <w:t>*</w:t>
      </w:r>
      <w:r w:rsidR="00CA4BD9" w:rsidRPr="004258EF">
        <w:rPr>
          <w:b/>
        </w:rPr>
        <w:t>** Material Condition</w:t>
      </w:r>
      <w:r w:rsidR="002B38A7" w:rsidRPr="004258EF">
        <w:rPr>
          <w:b/>
        </w:rPr>
        <w:t>***</w:t>
      </w:r>
      <w:r>
        <w:rPr>
          <w:b/>
        </w:rPr>
        <w:t xml:space="preserve">                                                        </w:t>
      </w:r>
    </w:p>
    <w:p w14:paraId="0964984E" w14:textId="77777777" w:rsidR="00CA4BD9" w:rsidRPr="004258EF" w:rsidRDefault="002B38A7" w:rsidP="00420C3F">
      <w:pPr>
        <w:pStyle w:val="MediumShading1-Accent11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</w:pPr>
      <w:r w:rsidRPr="004258EF">
        <w:rPr>
          <w:b/>
        </w:rPr>
        <w:t>(</w:t>
      </w:r>
      <w:r w:rsidR="00420C3F">
        <w:rPr>
          <w:b/>
        </w:rPr>
        <w:t>ND</w:t>
      </w:r>
      <w:r w:rsidRPr="004258EF">
        <w:rPr>
          <w:b/>
        </w:rPr>
        <w:t xml:space="preserve">)- </w:t>
      </w:r>
      <w:r w:rsidR="00420C3F">
        <w:rPr>
          <w:b/>
        </w:rPr>
        <w:t>Not Damaged</w:t>
      </w:r>
      <w:r w:rsidR="00BC2312" w:rsidRPr="004258EF">
        <w:rPr>
          <w:b/>
        </w:rPr>
        <w:t xml:space="preserve">          </w:t>
      </w:r>
      <w:r w:rsidRPr="004258EF">
        <w:rPr>
          <w:b/>
        </w:rPr>
        <w:t xml:space="preserve">(D)- </w:t>
      </w:r>
      <w:r w:rsidR="00CA4BD9" w:rsidRPr="004258EF">
        <w:rPr>
          <w:b/>
        </w:rPr>
        <w:t>Damaged</w:t>
      </w:r>
      <w:r w:rsidR="00BC2312" w:rsidRPr="004258EF">
        <w:rPr>
          <w:b/>
        </w:rPr>
        <w:t xml:space="preserve">           </w:t>
      </w:r>
      <w:r w:rsidRPr="004258EF">
        <w:rPr>
          <w:b/>
        </w:rPr>
        <w:t xml:space="preserve">(SD)- </w:t>
      </w:r>
      <w:r w:rsidR="00CA4BD9" w:rsidRPr="004258EF">
        <w:rPr>
          <w:b/>
        </w:rPr>
        <w:t>Significantly Damaged</w:t>
      </w:r>
    </w:p>
    <w:p w14:paraId="3BDA1972" w14:textId="77777777" w:rsidR="005B65C4" w:rsidRDefault="00FF4E90" w:rsidP="00FF4E90">
      <w:pPr>
        <w:pStyle w:val="MediumShading1-Accent11"/>
        <w:rPr>
          <w:sz w:val="16"/>
          <w:szCs w:val="16"/>
        </w:rPr>
      </w:pPr>
      <w:r w:rsidRPr="004258EF">
        <w:rPr>
          <w:b/>
          <w:sz w:val="16"/>
          <w:szCs w:val="16"/>
        </w:rPr>
        <w:t xml:space="preserve">The 6-month inspection </w:t>
      </w:r>
      <w:r w:rsidRPr="004258EF">
        <w:rPr>
          <w:b/>
          <w:i/>
          <w:sz w:val="16"/>
          <w:szCs w:val="16"/>
          <w:u w:val="single"/>
        </w:rPr>
        <w:t>must</w:t>
      </w:r>
      <w:r w:rsidRPr="004258EF">
        <w:rPr>
          <w:b/>
          <w:sz w:val="16"/>
          <w:szCs w:val="16"/>
        </w:rPr>
        <w:t xml:space="preserve"> be performed and</w:t>
      </w:r>
      <w:r w:rsidR="00DC7D43" w:rsidRPr="004258EF">
        <w:rPr>
          <w:b/>
          <w:sz w:val="16"/>
          <w:szCs w:val="16"/>
        </w:rPr>
        <w:t xml:space="preserve"> this form(s)</w:t>
      </w:r>
      <w:r w:rsidRPr="004258EF">
        <w:rPr>
          <w:b/>
          <w:sz w:val="16"/>
          <w:szCs w:val="16"/>
        </w:rPr>
        <w:t xml:space="preserve"> completed by your AHERA-trained employee</w:t>
      </w:r>
      <w:r w:rsidR="00DC7D43" w:rsidRPr="004258EF">
        <w:rPr>
          <w:b/>
          <w:sz w:val="16"/>
          <w:szCs w:val="16"/>
        </w:rPr>
        <w:t xml:space="preserve">. Form(s) will be </w:t>
      </w:r>
      <w:r w:rsidR="002745C3" w:rsidRPr="004258EF">
        <w:rPr>
          <w:b/>
          <w:sz w:val="16"/>
          <w:szCs w:val="16"/>
        </w:rPr>
        <w:t>completed</w:t>
      </w:r>
      <w:r w:rsidRPr="004258EF">
        <w:rPr>
          <w:b/>
          <w:sz w:val="16"/>
          <w:szCs w:val="16"/>
        </w:rPr>
        <w:t xml:space="preserve"> no later than </w:t>
      </w:r>
      <w:r w:rsidR="00F70D8E" w:rsidRPr="004258EF">
        <w:rPr>
          <w:b/>
          <w:sz w:val="16"/>
          <w:szCs w:val="16"/>
          <w:u w:val="single"/>
        </w:rPr>
        <w:t>March</w:t>
      </w:r>
      <w:r w:rsidRPr="004258EF">
        <w:rPr>
          <w:b/>
          <w:sz w:val="16"/>
          <w:szCs w:val="16"/>
          <w:u w:val="single"/>
        </w:rPr>
        <w:t xml:space="preserve"> 30</w:t>
      </w:r>
      <w:r w:rsidR="00DC7D43" w:rsidRPr="004258EF">
        <w:rPr>
          <w:b/>
          <w:sz w:val="16"/>
          <w:szCs w:val="16"/>
          <w:u w:val="single"/>
          <w:vertAlign w:val="superscript"/>
        </w:rPr>
        <w:t>th</w:t>
      </w:r>
      <w:r w:rsidR="00DC7D43" w:rsidRPr="004258EF">
        <w:rPr>
          <w:b/>
          <w:sz w:val="16"/>
          <w:szCs w:val="16"/>
          <w:u w:val="single"/>
        </w:rPr>
        <w:t xml:space="preserve"> and September </w:t>
      </w:r>
      <w:r w:rsidR="002745C3" w:rsidRPr="004258EF">
        <w:rPr>
          <w:b/>
          <w:sz w:val="16"/>
          <w:szCs w:val="16"/>
          <w:u w:val="single"/>
        </w:rPr>
        <w:t>30</w:t>
      </w:r>
      <w:r w:rsidR="002745C3" w:rsidRPr="004258EF">
        <w:rPr>
          <w:b/>
          <w:sz w:val="16"/>
          <w:szCs w:val="16"/>
          <w:u w:val="single"/>
          <w:vertAlign w:val="superscript"/>
        </w:rPr>
        <w:t>th</w:t>
      </w:r>
      <w:r w:rsidR="002745C3" w:rsidRPr="004258EF">
        <w:rPr>
          <w:b/>
          <w:sz w:val="16"/>
          <w:szCs w:val="16"/>
        </w:rPr>
        <w:t xml:space="preserve"> of </w:t>
      </w:r>
      <w:r w:rsidR="00DC7D43" w:rsidRPr="004258EF">
        <w:rPr>
          <w:b/>
          <w:sz w:val="16"/>
          <w:szCs w:val="16"/>
        </w:rPr>
        <w:t>each calendar year.</w:t>
      </w:r>
      <w:r w:rsidRPr="004258EF">
        <w:rPr>
          <w:b/>
          <w:sz w:val="16"/>
          <w:szCs w:val="16"/>
        </w:rPr>
        <w:t xml:space="preserve"> The completed inspection form</w:t>
      </w:r>
      <w:r w:rsidR="002745C3" w:rsidRPr="004258EF">
        <w:rPr>
          <w:b/>
          <w:sz w:val="16"/>
          <w:szCs w:val="16"/>
        </w:rPr>
        <w:t>(s)</w:t>
      </w:r>
      <w:r w:rsidRPr="004258EF">
        <w:rPr>
          <w:b/>
          <w:sz w:val="16"/>
          <w:szCs w:val="16"/>
        </w:rPr>
        <w:t xml:space="preserve"> should then be inserted into your Asbestos Management Plan.  A copy of the completed form must also be sent to the Diocesan Property Management Office, attention Brian Heinkel, for insertion into our copy of your Asbestos Management Plan.</w:t>
      </w:r>
      <w:r w:rsidR="00303EE2" w:rsidRPr="004258EF">
        <w:rPr>
          <w:b/>
          <w:sz w:val="16"/>
          <w:szCs w:val="16"/>
        </w:rPr>
        <w:t xml:space="preserve"> </w:t>
      </w:r>
      <w:r w:rsidR="00BC2312" w:rsidRPr="004258EF">
        <w:rPr>
          <w:b/>
          <w:sz w:val="16"/>
          <w:szCs w:val="16"/>
        </w:rPr>
        <w:t xml:space="preserve"> </w:t>
      </w:r>
      <w:r w:rsidR="00DC31CB" w:rsidRPr="004258EF">
        <w:rPr>
          <w:b/>
          <w:sz w:val="16"/>
          <w:szCs w:val="16"/>
        </w:rPr>
        <w:t>NOTE:</w:t>
      </w:r>
      <w:r w:rsidR="00DC31CB" w:rsidRPr="004258EF">
        <w:rPr>
          <w:sz w:val="16"/>
          <w:szCs w:val="16"/>
        </w:rPr>
        <w:t xml:space="preserve">   If the status of the</w:t>
      </w:r>
      <w:r w:rsidR="00BC2312" w:rsidRPr="004258EF">
        <w:rPr>
          <w:sz w:val="16"/>
          <w:szCs w:val="16"/>
        </w:rPr>
        <w:t xml:space="preserve"> </w:t>
      </w:r>
      <w:r w:rsidR="00DC31CB" w:rsidRPr="004258EF">
        <w:rPr>
          <w:sz w:val="16"/>
          <w:szCs w:val="16"/>
        </w:rPr>
        <w:t>ACBM has changed, then photograph the area and record the photograph number in the space provided.  Notify the Asbestos Program Manager immediately concerning any changes.</w:t>
      </w:r>
      <w:r w:rsidR="00E20F98" w:rsidRPr="004258EF">
        <w:rPr>
          <w:sz w:val="16"/>
          <w:szCs w:val="16"/>
        </w:rPr>
        <w:tab/>
      </w:r>
    </w:p>
    <w:p w14:paraId="3656B9AB" w14:textId="77777777" w:rsidR="005B65C4" w:rsidRDefault="005B65C4" w:rsidP="00FF4E90">
      <w:pPr>
        <w:pStyle w:val="MediumShading1-Accent11"/>
        <w:rPr>
          <w:sz w:val="16"/>
          <w:szCs w:val="16"/>
        </w:rPr>
      </w:pPr>
    </w:p>
    <w:p w14:paraId="45FB0818" w14:textId="77777777" w:rsidR="005B65C4" w:rsidRDefault="005B65C4" w:rsidP="00FF4E90">
      <w:pPr>
        <w:pStyle w:val="MediumShading1-Accent11"/>
        <w:rPr>
          <w:sz w:val="16"/>
          <w:szCs w:val="16"/>
        </w:rPr>
      </w:pPr>
    </w:p>
    <w:p w14:paraId="049F31CB" w14:textId="77777777" w:rsidR="005B65C4" w:rsidRDefault="005B65C4" w:rsidP="00FF4E90">
      <w:pPr>
        <w:pStyle w:val="MediumShading1-Accent11"/>
        <w:rPr>
          <w:sz w:val="16"/>
          <w:szCs w:val="16"/>
        </w:rPr>
      </w:pPr>
    </w:p>
    <w:p w14:paraId="53128261" w14:textId="77777777" w:rsidR="005B65C4" w:rsidRDefault="005B65C4" w:rsidP="00FF4E90">
      <w:pPr>
        <w:pStyle w:val="MediumShading1-Accent11"/>
        <w:rPr>
          <w:sz w:val="16"/>
          <w:szCs w:val="16"/>
        </w:rPr>
      </w:pPr>
    </w:p>
    <w:p w14:paraId="62486C05" w14:textId="77777777" w:rsidR="005B65C4" w:rsidRDefault="005B65C4" w:rsidP="00FF4E90">
      <w:pPr>
        <w:pStyle w:val="MediumShading1-Accent11"/>
        <w:rPr>
          <w:sz w:val="16"/>
          <w:szCs w:val="16"/>
        </w:rPr>
      </w:pPr>
    </w:p>
    <w:p w14:paraId="4101652C" w14:textId="77777777" w:rsidR="005B65C4" w:rsidRDefault="005B65C4" w:rsidP="00FF4E90">
      <w:pPr>
        <w:pStyle w:val="MediumShading1-Accent11"/>
        <w:rPr>
          <w:sz w:val="16"/>
          <w:szCs w:val="16"/>
        </w:rPr>
      </w:pPr>
    </w:p>
    <w:p w14:paraId="15D5E4C1" w14:textId="77777777" w:rsidR="005B65C4" w:rsidRPr="003E0DE8" w:rsidRDefault="00211DAA" w:rsidP="009B1599">
      <w:pPr>
        <w:pStyle w:val="MediumShading1-Accent11"/>
        <w:ind w:left="2160" w:firstLine="720"/>
        <w:rPr>
          <w:b/>
          <w:sz w:val="24"/>
          <w:szCs w:val="24"/>
        </w:rPr>
      </w:pPr>
      <w:r w:rsidRPr="0062491F"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6FB6082E" wp14:editId="07777777">
            <wp:simplePos x="0" y="0"/>
            <wp:positionH relativeFrom="column">
              <wp:posOffset>276225</wp:posOffset>
            </wp:positionH>
            <wp:positionV relativeFrom="paragraph">
              <wp:posOffset>-838200</wp:posOffset>
            </wp:positionV>
            <wp:extent cx="733425" cy="10198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5C4" w:rsidRPr="34993090">
        <w:rPr>
          <w:b/>
          <w:bCs/>
          <w:sz w:val="24"/>
          <w:szCs w:val="24"/>
        </w:rPr>
        <w:t xml:space="preserve">         SIX MONTH ASBESTOS PERIODIC SURVEILLANCE REPORT</w:t>
      </w:r>
      <w:r w:rsidR="00DD14AA">
        <w:rPr>
          <w:b/>
          <w:sz w:val="24"/>
          <w:szCs w:val="24"/>
        </w:rPr>
        <w:tab/>
      </w:r>
      <w:r w:rsidR="00DD14AA">
        <w:rPr>
          <w:b/>
          <w:sz w:val="24"/>
          <w:szCs w:val="24"/>
        </w:rPr>
        <w:tab/>
      </w:r>
      <w:r w:rsidR="00DD14AA">
        <w:rPr>
          <w:b/>
          <w:sz w:val="24"/>
          <w:szCs w:val="24"/>
        </w:rPr>
        <w:tab/>
      </w:r>
      <w:r w:rsidR="00DD14AA">
        <w:rPr>
          <w:b/>
          <w:sz w:val="24"/>
          <w:szCs w:val="24"/>
        </w:rPr>
        <w:tab/>
      </w:r>
      <w:r w:rsidR="00DD14AA" w:rsidRPr="34993090">
        <w:rPr>
          <w:b/>
          <w:bCs/>
          <w:sz w:val="24"/>
          <w:szCs w:val="24"/>
        </w:rPr>
        <w:t>Page 2 of 6</w:t>
      </w:r>
    </w:p>
    <w:p w14:paraId="5490AD1D" w14:textId="77777777" w:rsidR="005B65C4" w:rsidRDefault="005B65C4" w:rsidP="008A3291">
      <w:pPr>
        <w:pStyle w:val="MediumShading1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B04664">
        <w:rPr>
          <w:b/>
        </w:rPr>
        <w:t>Building Name:</w:t>
      </w:r>
      <w:r>
        <w:rPr>
          <w:b/>
          <w:sz w:val="20"/>
          <w:szCs w:val="20"/>
        </w:rPr>
        <w:t xml:space="preserve"> </w:t>
      </w:r>
      <w:r>
        <w:rPr>
          <w:b/>
        </w:rPr>
        <w:t>Montini Middle School</w:t>
      </w:r>
      <w:r>
        <w:rPr>
          <w:b/>
        </w:rPr>
        <w:tab/>
      </w:r>
    </w:p>
    <w:p w14:paraId="3584E38A" w14:textId="77777777" w:rsidR="005B65C4" w:rsidRPr="00B04664" w:rsidRDefault="005B65C4" w:rsidP="008A3291">
      <w:pPr>
        <w:pStyle w:val="MediumShading1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Building Address:</w:t>
      </w:r>
      <w:r>
        <w:rPr>
          <w:b/>
        </w:rPr>
        <w:t xml:space="preserve"> </w:t>
      </w:r>
      <w:r w:rsidRPr="00330891">
        <w:t xml:space="preserve"> </w:t>
      </w:r>
      <w:r>
        <w:rPr>
          <w:b/>
        </w:rPr>
        <w:t>1405 N. Richmond Road McHenry, Illinois 60050</w:t>
      </w:r>
    </w:p>
    <w:p w14:paraId="514AD3D9" w14:textId="77777777" w:rsidR="005B65C4" w:rsidRPr="00B04664" w:rsidRDefault="005B65C4" w:rsidP="008A3291">
      <w:pPr>
        <w:pStyle w:val="MediumShading1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Name of Person Completing Report:</w:t>
      </w:r>
      <w:r>
        <w:t xml:space="preserve">  </w:t>
      </w:r>
      <w:r>
        <w:tab/>
      </w:r>
    </w:p>
    <w:p w14:paraId="5A3B7840" w14:textId="489C04F8" w:rsidR="005B65C4" w:rsidRDefault="005B65C4" w:rsidP="34993090">
      <w:pPr>
        <w:pStyle w:val="MediumShading1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</w:rPr>
      </w:pPr>
      <w:r w:rsidRPr="34993090">
        <w:rPr>
          <w:b/>
          <w:bCs/>
        </w:rPr>
        <w:t>Title: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</w:r>
      <w:r>
        <w:tab/>
      </w:r>
      <w:r w:rsidR="002E64B5">
        <w:t xml:space="preserve">     </w:t>
      </w:r>
      <w:r w:rsidRPr="34993090">
        <w:rPr>
          <w:b/>
          <w:bCs/>
        </w:rPr>
        <w:t xml:space="preserve">Date: </w:t>
      </w:r>
    </w:p>
    <w:p w14:paraId="4B99056E" w14:textId="77777777" w:rsidR="005B65C4" w:rsidRDefault="005B65C4" w:rsidP="00330891">
      <w:pPr>
        <w:pStyle w:val="MediumShading1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4"/>
          <w:szCs w:val="24"/>
        </w:rPr>
      </w:pPr>
    </w:p>
    <w:p w14:paraId="1299C43A" w14:textId="77777777" w:rsidR="005B65C4" w:rsidRPr="00C3694C" w:rsidRDefault="005B65C4" w:rsidP="00DC4F8F">
      <w:pPr>
        <w:rPr>
          <w:sz w:val="18"/>
          <w:szCs w:val="18"/>
        </w:rPr>
        <w:sectPr w:rsidR="005B65C4" w:rsidRPr="00C3694C" w:rsidSect="0058028E">
          <w:type w:val="continuous"/>
          <w:pgSz w:w="15840" w:h="12240" w:orient="landscape" w:code="1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7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90"/>
        <w:gridCol w:w="3060"/>
        <w:gridCol w:w="810"/>
        <w:gridCol w:w="810"/>
        <w:gridCol w:w="630"/>
        <w:gridCol w:w="4050"/>
      </w:tblGrid>
      <w:tr w:rsidR="005B65C4" w:rsidRPr="00CC1C23" w14:paraId="70CA08AB" w14:textId="77777777" w:rsidTr="006F4929">
        <w:trPr>
          <w:trHeight w:val="440"/>
        </w:trPr>
        <w:tc>
          <w:tcPr>
            <w:tcW w:w="738" w:type="dxa"/>
          </w:tcPr>
          <w:p w14:paraId="3EEE51EC" w14:textId="77777777" w:rsidR="005B65C4" w:rsidRPr="002B21C0" w:rsidRDefault="005B65C4" w:rsidP="00503E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HA#</w:t>
            </w:r>
          </w:p>
        </w:tc>
        <w:tc>
          <w:tcPr>
            <w:tcW w:w="3690" w:type="dxa"/>
          </w:tcPr>
          <w:p w14:paraId="47B50A56" w14:textId="77777777" w:rsidR="005B65C4" w:rsidRPr="002B21C0" w:rsidRDefault="005B65C4" w:rsidP="005B03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 xml:space="preserve">                  Material Description</w:t>
            </w:r>
          </w:p>
        </w:tc>
        <w:tc>
          <w:tcPr>
            <w:tcW w:w="3060" w:type="dxa"/>
          </w:tcPr>
          <w:p w14:paraId="271608F1" w14:textId="77777777" w:rsidR="005B65C4" w:rsidRPr="002B21C0" w:rsidRDefault="005B65C4" w:rsidP="00CA4B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Locations of material</w:t>
            </w:r>
          </w:p>
        </w:tc>
        <w:tc>
          <w:tcPr>
            <w:tcW w:w="810" w:type="dxa"/>
          </w:tcPr>
          <w:p w14:paraId="2AA6AC05" w14:textId="77777777" w:rsidR="005B65C4" w:rsidRPr="002B21C0" w:rsidRDefault="005B65C4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Previous</w:t>
            </w:r>
          </w:p>
          <w:p w14:paraId="60BE5133" w14:textId="77777777" w:rsidR="005B65C4" w:rsidRPr="002B21C0" w:rsidRDefault="005B65C4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4021CB12" w14:textId="77777777" w:rsidR="005B65C4" w:rsidRPr="002B21C0" w:rsidRDefault="005B65C4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***</w:t>
            </w:r>
          </w:p>
        </w:tc>
        <w:tc>
          <w:tcPr>
            <w:tcW w:w="810" w:type="dxa"/>
          </w:tcPr>
          <w:p w14:paraId="3A3C291D" w14:textId="77777777" w:rsidR="005B65C4" w:rsidRPr="002B21C0" w:rsidRDefault="005B65C4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Current</w:t>
            </w:r>
          </w:p>
          <w:p w14:paraId="70D3602E" w14:textId="77777777" w:rsidR="005B65C4" w:rsidRPr="002B21C0" w:rsidRDefault="005B65C4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5ADA15FD" w14:textId="77777777" w:rsidR="005B65C4" w:rsidRPr="002B21C0" w:rsidRDefault="005B65C4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 ***   </w:t>
            </w:r>
          </w:p>
        </w:tc>
        <w:tc>
          <w:tcPr>
            <w:tcW w:w="630" w:type="dxa"/>
          </w:tcPr>
          <w:p w14:paraId="5D5C57EA" w14:textId="77777777" w:rsidR="005B65C4" w:rsidRPr="002B21C0" w:rsidRDefault="005B65C4" w:rsidP="005C637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Photo</w:t>
            </w:r>
          </w:p>
          <w:p w14:paraId="46AE0C79" w14:textId="77777777" w:rsidR="005B65C4" w:rsidRPr="002B21C0" w:rsidRDefault="005B65C4" w:rsidP="002811C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#</w:t>
            </w:r>
          </w:p>
        </w:tc>
        <w:tc>
          <w:tcPr>
            <w:tcW w:w="4050" w:type="dxa"/>
          </w:tcPr>
          <w:p w14:paraId="7D5409AA" w14:textId="77777777" w:rsidR="005B65C4" w:rsidRPr="002B21C0" w:rsidRDefault="005B65C4" w:rsidP="00503E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Comments</w:t>
            </w:r>
          </w:p>
        </w:tc>
      </w:tr>
      <w:tr w:rsidR="005B65C4" w:rsidRPr="00CC1C23" w14:paraId="07F57517" w14:textId="77777777" w:rsidTr="002811CF">
        <w:trPr>
          <w:trHeight w:val="324"/>
        </w:trPr>
        <w:tc>
          <w:tcPr>
            <w:tcW w:w="738" w:type="dxa"/>
          </w:tcPr>
          <w:p w14:paraId="4B73E586" w14:textId="77777777" w:rsidR="005B65C4" w:rsidRPr="00C13222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C13222">
              <w:rPr>
                <w:i/>
                <w:strike/>
                <w:sz w:val="18"/>
                <w:szCs w:val="18"/>
              </w:rPr>
              <w:t>12</w:t>
            </w:r>
          </w:p>
          <w:p w14:paraId="4DDBEF00" w14:textId="77777777" w:rsidR="005B65C4" w:rsidRPr="00C13222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3690" w:type="dxa"/>
          </w:tcPr>
          <w:p w14:paraId="06114466" w14:textId="77777777" w:rsidR="005B65C4" w:rsidRPr="00C13222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C13222">
              <w:rPr>
                <w:i/>
                <w:strike/>
                <w:sz w:val="18"/>
                <w:szCs w:val="18"/>
              </w:rPr>
              <w:t>9”x9” Floor Tile- Green &amp; White Spots</w:t>
            </w:r>
          </w:p>
        </w:tc>
        <w:tc>
          <w:tcPr>
            <w:tcW w:w="3060" w:type="dxa"/>
          </w:tcPr>
          <w:p w14:paraId="3277500F" w14:textId="77777777" w:rsidR="005B65C4" w:rsidRPr="00C13222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C13222">
              <w:rPr>
                <w:i/>
                <w:strike/>
                <w:sz w:val="18"/>
                <w:szCs w:val="18"/>
              </w:rPr>
              <w:t>Classroom 2</w:t>
            </w:r>
          </w:p>
        </w:tc>
        <w:tc>
          <w:tcPr>
            <w:tcW w:w="810" w:type="dxa"/>
          </w:tcPr>
          <w:p w14:paraId="138C063B" w14:textId="77777777" w:rsidR="005B65C4" w:rsidRPr="00C13222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16125916" w14:textId="77777777" w:rsidR="005B65C4" w:rsidRPr="00C13222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3461D779" w14:textId="77777777" w:rsidR="005B65C4" w:rsidRPr="002811CF" w:rsidRDefault="005B65C4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084982A6" w14:textId="77777777" w:rsidR="005B65C4" w:rsidRPr="009B1599" w:rsidRDefault="005B65C4" w:rsidP="00175B31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 w:rsidRPr="000E3DFA">
              <w:rPr>
                <w:sz w:val="18"/>
                <w:szCs w:val="18"/>
              </w:rPr>
              <w:t>Material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E3DFA">
              <w:rPr>
                <w:b/>
                <w:i/>
                <w:sz w:val="18"/>
                <w:szCs w:val="18"/>
                <w:u w:val="single"/>
              </w:rPr>
              <w:t>Removed/Abated</w:t>
            </w:r>
            <w:r>
              <w:rPr>
                <w:b/>
                <w:i/>
                <w:sz w:val="18"/>
                <w:szCs w:val="18"/>
                <w:u w:val="single"/>
              </w:rPr>
              <w:t>-</w:t>
            </w:r>
            <w:r>
              <w:rPr>
                <w:b/>
                <w:i/>
                <w:sz w:val="18"/>
                <w:szCs w:val="18"/>
              </w:rPr>
              <w:t xml:space="preserve">  </w:t>
            </w:r>
            <w:r>
              <w:rPr>
                <w:b/>
                <w:i/>
                <w:sz w:val="18"/>
                <w:szCs w:val="18"/>
                <w:u w:val="single"/>
              </w:rPr>
              <w:t>Replaced w/12”x12”</w:t>
            </w:r>
          </w:p>
        </w:tc>
      </w:tr>
      <w:tr w:rsidR="005B65C4" w:rsidRPr="00CC1C23" w14:paraId="4E3A2FE4" w14:textId="77777777" w:rsidTr="007578D2">
        <w:trPr>
          <w:trHeight w:val="467"/>
        </w:trPr>
        <w:tc>
          <w:tcPr>
            <w:tcW w:w="738" w:type="dxa"/>
          </w:tcPr>
          <w:p w14:paraId="39F18D26" w14:textId="77777777" w:rsidR="005B65C4" w:rsidRPr="00C13222" w:rsidRDefault="005B65C4" w:rsidP="0030582C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C13222">
              <w:rPr>
                <w:i/>
                <w:strike/>
                <w:sz w:val="18"/>
                <w:szCs w:val="18"/>
              </w:rPr>
              <w:t>13</w:t>
            </w:r>
          </w:p>
        </w:tc>
        <w:tc>
          <w:tcPr>
            <w:tcW w:w="3690" w:type="dxa"/>
          </w:tcPr>
          <w:p w14:paraId="5AB0C143" w14:textId="77777777" w:rsidR="005B65C4" w:rsidRPr="00C13222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C13222">
              <w:rPr>
                <w:i/>
                <w:strike/>
                <w:sz w:val="18"/>
                <w:szCs w:val="18"/>
              </w:rPr>
              <w:t>9”x9” Floor Tile- Black &amp; White Spots</w:t>
            </w:r>
          </w:p>
        </w:tc>
        <w:tc>
          <w:tcPr>
            <w:tcW w:w="3060" w:type="dxa"/>
          </w:tcPr>
          <w:p w14:paraId="0DEC2D31" w14:textId="77777777" w:rsidR="005B65C4" w:rsidRPr="00C13222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C13222">
              <w:rPr>
                <w:i/>
                <w:strike/>
                <w:sz w:val="18"/>
                <w:szCs w:val="18"/>
              </w:rPr>
              <w:t>Classroom 9</w:t>
            </w:r>
          </w:p>
        </w:tc>
        <w:tc>
          <w:tcPr>
            <w:tcW w:w="810" w:type="dxa"/>
          </w:tcPr>
          <w:p w14:paraId="65A1D9AA" w14:textId="77777777" w:rsidR="005B65C4" w:rsidRPr="00C13222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C13222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57A4FE86" w14:textId="77777777" w:rsidR="005B65C4" w:rsidRPr="00C13222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C13222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3CF2D8B6" w14:textId="77777777" w:rsidR="005B65C4" w:rsidRPr="002811CF" w:rsidRDefault="005B65C4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79D42DB6" w14:textId="77777777" w:rsidR="005B65C4" w:rsidRPr="009B1599" w:rsidRDefault="005B65C4" w:rsidP="0058028E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 w:rsidRPr="000E3DFA">
              <w:rPr>
                <w:sz w:val="18"/>
                <w:szCs w:val="18"/>
              </w:rPr>
              <w:t>Material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E3DFA">
              <w:rPr>
                <w:b/>
                <w:i/>
                <w:sz w:val="18"/>
                <w:szCs w:val="18"/>
                <w:u w:val="single"/>
              </w:rPr>
              <w:t>Removed/Abated</w:t>
            </w:r>
            <w:r>
              <w:rPr>
                <w:b/>
                <w:i/>
                <w:sz w:val="18"/>
                <w:szCs w:val="18"/>
                <w:u w:val="single"/>
              </w:rPr>
              <w:t>-</w:t>
            </w:r>
            <w:r>
              <w:rPr>
                <w:b/>
                <w:i/>
                <w:sz w:val="18"/>
                <w:szCs w:val="18"/>
              </w:rPr>
              <w:t xml:space="preserve">  </w:t>
            </w:r>
            <w:r>
              <w:rPr>
                <w:b/>
                <w:i/>
                <w:sz w:val="18"/>
                <w:szCs w:val="18"/>
                <w:u w:val="single"/>
              </w:rPr>
              <w:t>HA# MFG Now Located Here</w:t>
            </w:r>
          </w:p>
        </w:tc>
      </w:tr>
      <w:tr w:rsidR="005B65C4" w:rsidRPr="00CC1C23" w14:paraId="06CA0E26" w14:textId="77777777" w:rsidTr="002811CF">
        <w:trPr>
          <w:trHeight w:val="437"/>
        </w:trPr>
        <w:tc>
          <w:tcPr>
            <w:tcW w:w="738" w:type="dxa"/>
          </w:tcPr>
          <w:p w14:paraId="4E1E336A" w14:textId="77777777" w:rsidR="005B65C4" w:rsidRPr="0097316D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97316D">
              <w:rPr>
                <w:i/>
                <w:strike/>
                <w:sz w:val="18"/>
                <w:szCs w:val="18"/>
              </w:rPr>
              <w:t>14</w:t>
            </w:r>
          </w:p>
        </w:tc>
        <w:tc>
          <w:tcPr>
            <w:tcW w:w="3690" w:type="dxa"/>
          </w:tcPr>
          <w:p w14:paraId="7D05348E" w14:textId="77777777" w:rsidR="005B65C4" w:rsidRPr="00175B31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1’x1’ Ceiling Tile</w:t>
            </w:r>
            <w:r>
              <w:rPr>
                <w:b/>
                <w:sz w:val="18"/>
                <w:szCs w:val="18"/>
              </w:rPr>
              <w:t>/</w:t>
            </w:r>
            <w:r w:rsidRPr="0097316D">
              <w:rPr>
                <w:i/>
                <w:strike/>
                <w:sz w:val="18"/>
                <w:szCs w:val="18"/>
              </w:rPr>
              <w:t>Adhesive Pucks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i/>
                <w:strike/>
                <w:sz w:val="18"/>
                <w:szCs w:val="18"/>
              </w:rPr>
              <w:t xml:space="preserve"> Regular Pinhole</w:t>
            </w:r>
          </w:p>
        </w:tc>
        <w:tc>
          <w:tcPr>
            <w:tcW w:w="3060" w:type="dxa"/>
          </w:tcPr>
          <w:p w14:paraId="43359770" w14:textId="77777777" w:rsidR="005B65C4" w:rsidRPr="0097316D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97316D">
              <w:rPr>
                <w:i/>
                <w:strike/>
                <w:sz w:val="18"/>
                <w:szCs w:val="18"/>
              </w:rPr>
              <w:t>Basement- Cafeteria, Learning Center, 1</w:t>
            </w:r>
            <w:r w:rsidRPr="0097316D">
              <w:rPr>
                <w:i/>
                <w:strike/>
                <w:sz w:val="18"/>
                <w:szCs w:val="18"/>
                <w:vertAlign w:val="superscript"/>
              </w:rPr>
              <w:t>st</w:t>
            </w:r>
            <w:r w:rsidRPr="0097316D">
              <w:rPr>
                <w:i/>
                <w:strike/>
                <w:sz w:val="18"/>
                <w:szCs w:val="18"/>
              </w:rPr>
              <w:t xml:space="preserve"> Floor- Hallway</w:t>
            </w:r>
          </w:p>
        </w:tc>
        <w:tc>
          <w:tcPr>
            <w:tcW w:w="810" w:type="dxa"/>
          </w:tcPr>
          <w:p w14:paraId="7A3CAF10" w14:textId="77777777" w:rsidR="005B65C4" w:rsidRPr="0097316D" w:rsidRDefault="0097316D" w:rsidP="0058028E">
            <w:pPr>
              <w:jc w:val="center"/>
              <w:rPr>
                <w:i/>
                <w:strike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7DCC023A" w14:textId="77777777" w:rsidR="005B65C4" w:rsidRPr="0097316D" w:rsidRDefault="0097316D" w:rsidP="0058028E">
            <w:pPr>
              <w:jc w:val="center"/>
              <w:rPr>
                <w:i/>
                <w:strike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0FB78278" w14:textId="77777777" w:rsidR="005B65C4" w:rsidRPr="00943176" w:rsidRDefault="005B65C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C0E17C1" w14:textId="77777777" w:rsidR="005B65C4" w:rsidRPr="00130243" w:rsidRDefault="005B65C4" w:rsidP="0059104F">
            <w:pPr>
              <w:spacing w:after="0"/>
              <w:rPr>
                <w:b/>
                <w:i/>
                <w:sz w:val="18"/>
                <w:szCs w:val="18"/>
              </w:rPr>
            </w:pPr>
            <w:r w:rsidRPr="003B7F28">
              <w:rPr>
                <w:b/>
                <w:sz w:val="18"/>
                <w:szCs w:val="18"/>
              </w:rPr>
              <w:t>Tiles</w:t>
            </w:r>
            <w:r>
              <w:rPr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456EB2">
              <w:rPr>
                <w:b/>
                <w:i/>
                <w:sz w:val="18"/>
                <w:szCs w:val="18"/>
                <w:u w:val="single"/>
              </w:rPr>
              <w:t>1988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- Adhesive Pucks </w:t>
            </w:r>
            <w:r w:rsidR="0097316D">
              <w:rPr>
                <w:b/>
                <w:i/>
                <w:sz w:val="18"/>
                <w:szCs w:val="18"/>
                <w:u w:val="single"/>
              </w:rPr>
              <w:t>Analyzed to be NON-ACM by TNC in 2018</w:t>
            </w:r>
          </w:p>
        </w:tc>
      </w:tr>
      <w:tr w:rsidR="005B65C4" w:rsidRPr="00CC1C23" w14:paraId="57BBAFB6" w14:textId="77777777" w:rsidTr="002811CF">
        <w:trPr>
          <w:trHeight w:val="437"/>
        </w:trPr>
        <w:tc>
          <w:tcPr>
            <w:tcW w:w="738" w:type="dxa"/>
          </w:tcPr>
          <w:p w14:paraId="33CFEC6B" w14:textId="77777777" w:rsidR="005B65C4" w:rsidRPr="003B7F28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3B7F28">
              <w:rPr>
                <w:i/>
                <w:strike/>
                <w:sz w:val="18"/>
                <w:szCs w:val="18"/>
              </w:rPr>
              <w:t>15</w:t>
            </w:r>
          </w:p>
        </w:tc>
        <w:tc>
          <w:tcPr>
            <w:tcW w:w="3690" w:type="dxa"/>
          </w:tcPr>
          <w:p w14:paraId="41934A6D" w14:textId="77777777" w:rsidR="005B65C4" w:rsidRPr="00175B31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2’x2’ Ceiling Tile- Groove &amp; Pinhole</w:t>
            </w:r>
          </w:p>
        </w:tc>
        <w:tc>
          <w:tcPr>
            <w:tcW w:w="3060" w:type="dxa"/>
          </w:tcPr>
          <w:p w14:paraId="7F767D0A" w14:textId="77777777" w:rsidR="005B65C4" w:rsidRPr="00175B31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Basement- Oak Room</w:t>
            </w:r>
          </w:p>
        </w:tc>
        <w:tc>
          <w:tcPr>
            <w:tcW w:w="810" w:type="dxa"/>
          </w:tcPr>
          <w:p w14:paraId="245153FB" w14:textId="77777777" w:rsidR="005B65C4" w:rsidRDefault="005B65C4" w:rsidP="0058028E">
            <w:pPr>
              <w:jc w:val="center"/>
            </w:pPr>
            <w:r w:rsidRPr="00305E21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702E1BE6" w14:textId="77777777" w:rsidR="005B65C4" w:rsidRDefault="005B65C4" w:rsidP="0058028E">
            <w:pPr>
              <w:jc w:val="center"/>
            </w:pPr>
            <w:r w:rsidRPr="00E90F6C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1FC39945" w14:textId="77777777" w:rsidR="005B65C4" w:rsidRPr="00943176" w:rsidRDefault="005B65C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F37808D" w14:textId="77777777" w:rsidR="005B65C4" w:rsidRPr="00130243" w:rsidRDefault="005B65C4" w:rsidP="002745C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C472F">
              <w:rPr>
                <w:sz w:val="18"/>
                <w:szCs w:val="18"/>
              </w:rPr>
              <w:t>Material 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456EB2">
              <w:rPr>
                <w:b/>
                <w:i/>
                <w:sz w:val="18"/>
                <w:szCs w:val="18"/>
                <w:u w:val="single"/>
              </w:rPr>
              <w:t>1988</w:t>
            </w:r>
          </w:p>
        </w:tc>
      </w:tr>
      <w:tr w:rsidR="005B65C4" w:rsidRPr="00CC1C23" w14:paraId="2A842F8B" w14:textId="77777777" w:rsidTr="002811CF">
        <w:trPr>
          <w:trHeight w:val="455"/>
        </w:trPr>
        <w:tc>
          <w:tcPr>
            <w:tcW w:w="738" w:type="dxa"/>
          </w:tcPr>
          <w:p w14:paraId="0EB5E791" w14:textId="77777777" w:rsidR="005B65C4" w:rsidRPr="00B414EA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414EA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690" w:type="dxa"/>
          </w:tcPr>
          <w:p w14:paraId="1CF57AF9" w14:textId="77777777" w:rsidR="005B65C4" w:rsidRPr="00175B31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1’x1’ Ceiling Tile</w:t>
            </w:r>
            <w:r>
              <w:rPr>
                <w:b/>
                <w:sz w:val="18"/>
                <w:szCs w:val="18"/>
              </w:rPr>
              <w:t>/Adhesive Pucks</w:t>
            </w:r>
            <w:r>
              <w:rPr>
                <w:i/>
                <w:strike/>
                <w:sz w:val="18"/>
                <w:szCs w:val="18"/>
              </w:rPr>
              <w:t>- Random Peg hole</w:t>
            </w:r>
          </w:p>
        </w:tc>
        <w:tc>
          <w:tcPr>
            <w:tcW w:w="3060" w:type="dxa"/>
          </w:tcPr>
          <w:p w14:paraId="0BF04DC7" w14:textId="77777777" w:rsidR="005B65C4" w:rsidRPr="003B7F28" w:rsidRDefault="005B65C4" w:rsidP="0058028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B7F28">
              <w:rPr>
                <w:b/>
                <w:sz w:val="18"/>
                <w:szCs w:val="18"/>
              </w:rPr>
              <w:t>New Addition- 1</w:t>
            </w:r>
            <w:r w:rsidRPr="003B7F28">
              <w:rPr>
                <w:b/>
                <w:sz w:val="18"/>
                <w:szCs w:val="18"/>
                <w:vertAlign w:val="superscript"/>
              </w:rPr>
              <w:t>st</w:t>
            </w:r>
            <w:r w:rsidRPr="003B7F28">
              <w:rPr>
                <w:b/>
                <w:sz w:val="18"/>
                <w:szCs w:val="18"/>
              </w:rPr>
              <w:t xml:space="preserve"> Floor- Throughout, 2</w:t>
            </w:r>
            <w:r w:rsidRPr="003B7F28">
              <w:rPr>
                <w:b/>
                <w:sz w:val="18"/>
                <w:szCs w:val="18"/>
                <w:vertAlign w:val="superscript"/>
              </w:rPr>
              <w:t>nd</w:t>
            </w:r>
            <w:r w:rsidRPr="003B7F28">
              <w:rPr>
                <w:b/>
                <w:sz w:val="18"/>
                <w:szCs w:val="18"/>
              </w:rPr>
              <w:t xml:space="preserve"> Floor- Gym</w:t>
            </w:r>
          </w:p>
        </w:tc>
        <w:tc>
          <w:tcPr>
            <w:tcW w:w="810" w:type="dxa"/>
          </w:tcPr>
          <w:p w14:paraId="40F8B459" w14:textId="77777777" w:rsidR="005B65C4" w:rsidRPr="003B7F28" w:rsidRDefault="005B65C4" w:rsidP="0058028E">
            <w:pPr>
              <w:jc w:val="center"/>
              <w:rPr>
                <w:b/>
              </w:rPr>
            </w:pPr>
            <w:r w:rsidRPr="003B7F28"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B1E0705" w14:textId="77777777" w:rsidR="005B65C4" w:rsidRPr="003B7F28" w:rsidRDefault="005B65C4" w:rsidP="0058028E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0562CB0E" w14:textId="77777777" w:rsidR="005B65C4" w:rsidRPr="002811CF" w:rsidRDefault="005B65C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E83700D" w14:textId="77777777" w:rsidR="005B65C4" w:rsidRPr="00130243" w:rsidRDefault="005B65C4" w:rsidP="00283EF4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3B7F28">
              <w:rPr>
                <w:b/>
                <w:sz w:val="18"/>
                <w:szCs w:val="18"/>
              </w:rPr>
              <w:t>Tiles</w:t>
            </w:r>
            <w:r>
              <w:rPr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456EB2">
              <w:rPr>
                <w:b/>
                <w:i/>
                <w:sz w:val="18"/>
                <w:szCs w:val="18"/>
                <w:u w:val="single"/>
              </w:rPr>
              <w:t>1988</w:t>
            </w:r>
            <w:r>
              <w:rPr>
                <w:b/>
                <w:i/>
                <w:sz w:val="18"/>
                <w:szCs w:val="18"/>
                <w:u w:val="single"/>
              </w:rPr>
              <w:t>- Adhesive Pucks remain ASSUMED</w:t>
            </w:r>
          </w:p>
        </w:tc>
      </w:tr>
      <w:tr w:rsidR="005B65C4" w:rsidRPr="00CC1C23" w14:paraId="565FE078" w14:textId="77777777" w:rsidTr="002811CF">
        <w:trPr>
          <w:trHeight w:val="437"/>
        </w:trPr>
        <w:tc>
          <w:tcPr>
            <w:tcW w:w="738" w:type="dxa"/>
          </w:tcPr>
          <w:p w14:paraId="111B77A1" w14:textId="77777777" w:rsidR="005B65C4" w:rsidRPr="003B7F28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3B7F28">
              <w:rPr>
                <w:i/>
                <w:strike/>
                <w:sz w:val="18"/>
                <w:szCs w:val="18"/>
              </w:rPr>
              <w:t>17</w:t>
            </w:r>
          </w:p>
        </w:tc>
        <w:tc>
          <w:tcPr>
            <w:tcW w:w="3690" w:type="dxa"/>
          </w:tcPr>
          <w:p w14:paraId="03A8BC43" w14:textId="77777777" w:rsidR="005B65C4" w:rsidRPr="00175B31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2’x4’ Ceiling Tile- Smooth</w:t>
            </w:r>
          </w:p>
        </w:tc>
        <w:tc>
          <w:tcPr>
            <w:tcW w:w="3060" w:type="dxa"/>
          </w:tcPr>
          <w:p w14:paraId="45B67F33" w14:textId="77777777" w:rsidR="005B65C4" w:rsidRPr="00175B31" w:rsidRDefault="005B65C4" w:rsidP="00E95B6B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1</w:t>
            </w:r>
            <w:r w:rsidRPr="00CC13E5">
              <w:rPr>
                <w:i/>
                <w:strike/>
                <w:sz w:val="18"/>
                <w:szCs w:val="18"/>
                <w:vertAlign w:val="superscript"/>
              </w:rPr>
              <w:t>st</w:t>
            </w:r>
            <w:r>
              <w:rPr>
                <w:i/>
                <w:strike/>
                <w:sz w:val="18"/>
                <w:szCs w:val="18"/>
              </w:rPr>
              <w:t xml:space="preserve"> Floor- Nurse’s Station</w:t>
            </w:r>
          </w:p>
        </w:tc>
        <w:tc>
          <w:tcPr>
            <w:tcW w:w="810" w:type="dxa"/>
          </w:tcPr>
          <w:p w14:paraId="0E4BD951" w14:textId="77777777" w:rsidR="005B65C4" w:rsidRDefault="005B65C4" w:rsidP="0058028E">
            <w:pPr>
              <w:jc w:val="center"/>
            </w:pPr>
            <w:r w:rsidRPr="00305E21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144069BA" w14:textId="77777777" w:rsidR="005B65C4" w:rsidRDefault="005B65C4" w:rsidP="0058028E">
            <w:pPr>
              <w:jc w:val="center"/>
            </w:pPr>
            <w:r w:rsidRPr="00E90F6C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34CE0A41" w14:textId="77777777" w:rsidR="005B65C4" w:rsidRPr="00CE6AED" w:rsidRDefault="005B65C4" w:rsidP="002811CF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4050" w:type="dxa"/>
          </w:tcPr>
          <w:p w14:paraId="5732B23F" w14:textId="77777777" w:rsidR="005B65C4" w:rsidRPr="008F1D93" w:rsidRDefault="005B65C4" w:rsidP="007578D2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6C472F">
              <w:rPr>
                <w:sz w:val="18"/>
                <w:szCs w:val="18"/>
              </w:rPr>
              <w:t>Material 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456EB2">
              <w:rPr>
                <w:b/>
                <w:i/>
                <w:sz w:val="18"/>
                <w:szCs w:val="18"/>
                <w:u w:val="single"/>
              </w:rPr>
              <w:t>1988</w:t>
            </w:r>
          </w:p>
        </w:tc>
      </w:tr>
      <w:tr w:rsidR="005B65C4" w:rsidRPr="00CC1C23" w14:paraId="0A08B14B" w14:textId="77777777" w:rsidTr="002811CF">
        <w:trPr>
          <w:trHeight w:val="437"/>
        </w:trPr>
        <w:tc>
          <w:tcPr>
            <w:tcW w:w="738" w:type="dxa"/>
          </w:tcPr>
          <w:p w14:paraId="526D80A2" w14:textId="77777777" w:rsidR="005B65C4" w:rsidRPr="00B414EA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414EA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690" w:type="dxa"/>
          </w:tcPr>
          <w:p w14:paraId="5A2E8A3C" w14:textId="77777777" w:rsidR="005B65C4" w:rsidRPr="003F7997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7997">
              <w:rPr>
                <w:b/>
                <w:sz w:val="18"/>
                <w:szCs w:val="18"/>
              </w:rPr>
              <w:t>Plaster Wall &amp; Ceiling- New Addition</w:t>
            </w:r>
          </w:p>
        </w:tc>
        <w:tc>
          <w:tcPr>
            <w:tcW w:w="3060" w:type="dxa"/>
          </w:tcPr>
          <w:p w14:paraId="1AD8A916" w14:textId="77777777" w:rsidR="005B65C4" w:rsidRPr="003F7997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Building Addition- Throughout</w:t>
            </w:r>
          </w:p>
        </w:tc>
        <w:tc>
          <w:tcPr>
            <w:tcW w:w="810" w:type="dxa"/>
          </w:tcPr>
          <w:p w14:paraId="1D7693D9" w14:textId="77777777" w:rsidR="005B65C4" w:rsidRPr="003F7997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39481CB8" w14:textId="77777777" w:rsidR="005B65C4" w:rsidRPr="003F7997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62EBF3C5" w14:textId="77777777" w:rsidR="005B65C4" w:rsidRPr="002811CF" w:rsidRDefault="005B65C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2785DDC" w14:textId="77777777" w:rsidR="005B65C4" w:rsidRPr="00C13222" w:rsidRDefault="005B65C4" w:rsidP="0058028E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</w:tc>
      </w:tr>
      <w:tr w:rsidR="005B65C4" w:rsidRPr="00CC1C23" w14:paraId="103E2FD3" w14:textId="77777777" w:rsidTr="002811CF">
        <w:trPr>
          <w:trHeight w:val="437"/>
        </w:trPr>
        <w:tc>
          <w:tcPr>
            <w:tcW w:w="738" w:type="dxa"/>
          </w:tcPr>
          <w:p w14:paraId="2847A633" w14:textId="77777777" w:rsidR="005B65C4" w:rsidRPr="003B7F28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3B7F28">
              <w:rPr>
                <w:i/>
                <w:strike/>
                <w:sz w:val="18"/>
                <w:szCs w:val="18"/>
              </w:rPr>
              <w:t>19</w:t>
            </w:r>
          </w:p>
        </w:tc>
        <w:tc>
          <w:tcPr>
            <w:tcW w:w="3690" w:type="dxa"/>
          </w:tcPr>
          <w:p w14:paraId="30916F29" w14:textId="77777777" w:rsidR="005B65C4" w:rsidRPr="003B7F28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3B7F28">
              <w:rPr>
                <w:i/>
                <w:strike/>
                <w:sz w:val="18"/>
                <w:szCs w:val="18"/>
              </w:rPr>
              <w:t>Plaster Wall &amp; Ceiling- Old Building</w:t>
            </w:r>
          </w:p>
        </w:tc>
        <w:tc>
          <w:tcPr>
            <w:tcW w:w="3060" w:type="dxa"/>
          </w:tcPr>
          <w:p w14:paraId="20072D44" w14:textId="77777777" w:rsidR="005B65C4" w:rsidRPr="003B7F28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3B7F28">
              <w:rPr>
                <w:i/>
                <w:strike/>
                <w:sz w:val="18"/>
                <w:szCs w:val="18"/>
              </w:rPr>
              <w:t>Original Building- Throughout</w:t>
            </w:r>
          </w:p>
        </w:tc>
        <w:tc>
          <w:tcPr>
            <w:tcW w:w="810" w:type="dxa"/>
          </w:tcPr>
          <w:p w14:paraId="0004D5A7" w14:textId="77777777" w:rsidR="005B65C4" w:rsidRPr="003B7F28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7CA14408" w14:textId="77777777" w:rsidR="005B65C4" w:rsidRPr="003B7F28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6D98A12B" w14:textId="77777777" w:rsidR="005B65C4" w:rsidRPr="002811CF" w:rsidRDefault="005B65C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7F0127B2" w14:textId="77777777" w:rsidR="005B65C4" w:rsidRPr="00CE6AED" w:rsidRDefault="005B65C4" w:rsidP="0058028E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Material Analyzed to be NON-ACM by True North in 2015</w:t>
            </w:r>
          </w:p>
        </w:tc>
      </w:tr>
      <w:tr w:rsidR="005B65C4" w:rsidRPr="00CC1C23" w14:paraId="0A0525E0" w14:textId="77777777" w:rsidTr="002811CF">
        <w:trPr>
          <w:trHeight w:val="437"/>
        </w:trPr>
        <w:tc>
          <w:tcPr>
            <w:tcW w:w="738" w:type="dxa"/>
          </w:tcPr>
          <w:p w14:paraId="5007C906" w14:textId="77777777" w:rsidR="005B65C4" w:rsidRPr="00B414EA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414EA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690" w:type="dxa"/>
          </w:tcPr>
          <w:p w14:paraId="4D8ED89A" w14:textId="77777777" w:rsidR="005B65C4" w:rsidRPr="00FC04DF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C04DF">
              <w:rPr>
                <w:b/>
                <w:sz w:val="18"/>
                <w:szCs w:val="18"/>
              </w:rPr>
              <w:t>Spray Applied Ceiling Material</w:t>
            </w:r>
          </w:p>
        </w:tc>
        <w:tc>
          <w:tcPr>
            <w:tcW w:w="3060" w:type="dxa"/>
          </w:tcPr>
          <w:p w14:paraId="066DDF48" w14:textId="77777777" w:rsidR="005B65C4" w:rsidRPr="00FC04DF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Basement- Library</w:t>
            </w:r>
          </w:p>
        </w:tc>
        <w:tc>
          <w:tcPr>
            <w:tcW w:w="810" w:type="dxa"/>
          </w:tcPr>
          <w:p w14:paraId="2AD4C8B0" w14:textId="77777777" w:rsidR="005B65C4" w:rsidRPr="00FC04DF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4F009870" w14:textId="77777777" w:rsidR="005B65C4" w:rsidRPr="00FC04DF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2946DB82" w14:textId="77777777" w:rsidR="005B65C4" w:rsidRPr="002811CF" w:rsidRDefault="005B65C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1961241" w14:textId="77777777" w:rsidR="005B65C4" w:rsidRPr="00EF61B8" w:rsidRDefault="005B65C4" w:rsidP="002745C3">
            <w:pPr>
              <w:spacing w:after="0" w:line="240" w:lineRule="auto"/>
              <w:rPr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</w:tc>
      </w:tr>
      <w:tr w:rsidR="005B65C4" w:rsidRPr="00CC1C23" w14:paraId="6862D3B9" w14:textId="77777777" w:rsidTr="002811CF">
        <w:trPr>
          <w:trHeight w:val="437"/>
        </w:trPr>
        <w:tc>
          <w:tcPr>
            <w:tcW w:w="738" w:type="dxa"/>
          </w:tcPr>
          <w:p w14:paraId="7B568215" w14:textId="77777777" w:rsidR="005B65C4" w:rsidRPr="00B414EA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414EA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690" w:type="dxa"/>
          </w:tcPr>
          <w:p w14:paraId="7F7E1859" w14:textId="77777777" w:rsidR="005B65C4" w:rsidRPr="00FC04DF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C04DF">
              <w:rPr>
                <w:b/>
                <w:sz w:val="18"/>
                <w:szCs w:val="18"/>
              </w:rPr>
              <w:t>Pipe Insulation</w:t>
            </w:r>
          </w:p>
        </w:tc>
        <w:tc>
          <w:tcPr>
            <w:tcW w:w="3060" w:type="dxa"/>
          </w:tcPr>
          <w:p w14:paraId="191450C7" w14:textId="77777777" w:rsidR="005B65C4" w:rsidRPr="00FC04DF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Throughout</w:t>
            </w:r>
          </w:p>
        </w:tc>
        <w:tc>
          <w:tcPr>
            <w:tcW w:w="810" w:type="dxa"/>
          </w:tcPr>
          <w:p w14:paraId="12DA76BB" w14:textId="77777777" w:rsidR="005B65C4" w:rsidRPr="00FC04DF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3D14FD1B" w14:textId="77777777" w:rsidR="005B65C4" w:rsidRPr="00FC04DF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5997CC1D" w14:textId="77777777" w:rsidR="005B65C4" w:rsidRPr="002811CF" w:rsidRDefault="005B65C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7BCD9A4E" w14:textId="77777777" w:rsidR="005B65C4" w:rsidRPr="00130243" w:rsidRDefault="005B65C4" w:rsidP="002745C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</w:tc>
      </w:tr>
      <w:tr w:rsidR="005B65C4" w:rsidRPr="00CC1C23" w14:paraId="1F88CB01" w14:textId="77777777" w:rsidTr="002811CF">
        <w:trPr>
          <w:trHeight w:val="455"/>
        </w:trPr>
        <w:tc>
          <w:tcPr>
            <w:tcW w:w="738" w:type="dxa"/>
          </w:tcPr>
          <w:p w14:paraId="44C26413" w14:textId="77777777" w:rsidR="005B65C4" w:rsidRPr="00B414EA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414EA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690" w:type="dxa"/>
          </w:tcPr>
          <w:p w14:paraId="42492A19" w14:textId="77777777" w:rsidR="005B65C4" w:rsidRPr="00FC04DF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C04DF">
              <w:rPr>
                <w:b/>
                <w:sz w:val="18"/>
                <w:szCs w:val="18"/>
              </w:rPr>
              <w:t>Pipe Fitting Insulation</w:t>
            </w:r>
          </w:p>
        </w:tc>
        <w:tc>
          <w:tcPr>
            <w:tcW w:w="3060" w:type="dxa"/>
          </w:tcPr>
          <w:p w14:paraId="03AEE03E" w14:textId="77777777" w:rsidR="005B65C4" w:rsidRPr="00FC04DF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Throughout</w:t>
            </w:r>
          </w:p>
        </w:tc>
        <w:tc>
          <w:tcPr>
            <w:tcW w:w="810" w:type="dxa"/>
          </w:tcPr>
          <w:p w14:paraId="21A2E993" w14:textId="77777777" w:rsidR="005B65C4" w:rsidRPr="00FC04DF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30A66179" w14:textId="77777777" w:rsidR="005B65C4" w:rsidRPr="00FC04DF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110FFD37" w14:textId="77777777" w:rsidR="005B65C4" w:rsidRPr="002811CF" w:rsidRDefault="005B65C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D3608E5" w14:textId="77777777" w:rsidR="005B65C4" w:rsidRPr="00130243" w:rsidRDefault="005B65C4" w:rsidP="00997D7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</w:tc>
      </w:tr>
    </w:tbl>
    <w:p w14:paraId="7722DF0F" w14:textId="77777777" w:rsidR="005B65C4" w:rsidRPr="004258EF" w:rsidRDefault="005B65C4" w:rsidP="00CA4BD9">
      <w:pPr>
        <w:pStyle w:val="MediumShading1-Accent11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</w:rPr>
      </w:pPr>
      <w:r>
        <w:rPr>
          <w:b/>
        </w:rPr>
        <w:lastRenderedPageBreak/>
        <w:t xml:space="preserve">                                                   </w:t>
      </w:r>
      <w:r w:rsidRPr="004258EF">
        <w:rPr>
          <w:b/>
        </w:rPr>
        <w:t>*** Material Condition***</w:t>
      </w:r>
      <w:r>
        <w:rPr>
          <w:b/>
        </w:rPr>
        <w:t xml:space="preserve">                                                        </w:t>
      </w:r>
    </w:p>
    <w:p w14:paraId="3930F182" w14:textId="77777777" w:rsidR="005B65C4" w:rsidRPr="004258EF" w:rsidRDefault="005B65C4" w:rsidP="00420C3F">
      <w:pPr>
        <w:pStyle w:val="MediumShading1-Accent11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</w:pPr>
      <w:r w:rsidRPr="004258EF">
        <w:rPr>
          <w:b/>
        </w:rPr>
        <w:t>(</w:t>
      </w:r>
      <w:r>
        <w:rPr>
          <w:b/>
        </w:rPr>
        <w:t>ND</w:t>
      </w:r>
      <w:r w:rsidRPr="004258EF">
        <w:rPr>
          <w:b/>
        </w:rPr>
        <w:t xml:space="preserve">)- </w:t>
      </w:r>
      <w:r>
        <w:rPr>
          <w:b/>
        </w:rPr>
        <w:t>Not Damaged</w:t>
      </w:r>
      <w:r w:rsidRPr="004258EF">
        <w:rPr>
          <w:b/>
        </w:rPr>
        <w:t xml:space="preserve">          (D)- Damaged           (SD)- Significantly Damaged</w:t>
      </w:r>
    </w:p>
    <w:p w14:paraId="16CB5C87" w14:textId="77777777" w:rsidR="005B65C4" w:rsidRPr="004258EF" w:rsidRDefault="005B65C4" w:rsidP="00FF4E90">
      <w:pPr>
        <w:pStyle w:val="MediumShading1-Accent11"/>
        <w:rPr>
          <w:sz w:val="16"/>
          <w:szCs w:val="16"/>
        </w:rPr>
      </w:pPr>
      <w:r w:rsidRPr="004258EF">
        <w:rPr>
          <w:b/>
          <w:sz w:val="16"/>
          <w:szCs w:val="16"/>
        </w:rPr>
        <w:t xml:space="preserve">The 6-month inspection </w:t>
      </w:r>
      <w:r w:rsidRPr="004258EF">
        <w:rPr>
          <w:b/>
          <w:i/>
          <w:sz w:val="16"/>
          <w:szCs w:val="16"/>
          <w:u w:val="single"/>
        </w:rPr>
        <w:t>must</w:t>
      </w:r>
      <w:r w:rsidRPr="004258EF">
        <w:rPr>
          <w:b/>
          <w:sz w:val="16"/>
          <w:szCs w:val="16"/>
        </w:rPr>
        <w:t xml:space="preserve"> be performed and this form(s) completed by your AHERA-trained employee. Form(s) will be completed no later than </w:t>
      </w:r>
      <w:r w:rsidRPr="004258EF">
        <w:rPr>
          <w:b/>
          <w:sz w:val="16"/>
          <w:szCs w:val="16"/>
          <w:u w:val="single"/>
        </w:rPr>
        <w:t>March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  <w:u w:val="single"/>
        </w:rPr>
        <w:t xml:space="preserve"> and September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</w:rPr>
        <w:t xml:space="preserve"> of each calendar year. The completed inspection form(s) should then be inserted into your Asbestos Management Plan.  A copy of the completed form must also be sent to the Diocesan Property Management Office, attention Brian Heinkel, for insertion into our copy of your Asbestos Management Plan.  NOTE:</w:t>
      </w:r>
      <w:r w:rsidRPr="004258EF">
        <w:rPr>
          <w:sz w:val="16"/>
          <w:szCs w:val="16"/>
        </w:rPr>
        <w:t xml:space="preserve">   If the status of the ACBM has changed, then photograph the area and record the photograph number in the space provided.  Notify the Asbestos Program Manager immediately concerning any changes.</w:t>
      </w:r>
      <w:r w:rsidRPr="004258EF">
        <w:rPr>
          <w:sz w:val="16"/>
          <w:szCs w:val="16"/>
        </w:rPr>
        <w:tab/>
      </w:r>
      <w:r w:rsidRPr="004258EF">
        <w:rPr>
          <w:sz w:val="16"/>
          <w:szCs w:val="16"/>
        </w:rPr>
        <w:tab/>
      </w:r>
    </w:p>
    <w:p w14:paraId="6B699379" w14:textId="77777777" w:rsidR="004258EF" w:rsidRDefault="00E20F98" w:rsidP="00FF4E90">
      <w:pPr>
        <w:pStyle w:val="MediumShading1-Accent11"/>
        <w:rPr>
          <w:sz w:val="16"/>
          <w:szCs w:val="16"/>
        </w:rPr>
      </w:pPr>
      <w:r w:rsidRPr="004258EF">
        <w:rPr>
          <w:sz w:val="16"/>
          <w:szCs w:val="16"/>
        </w:rPr>
        <w:tab/>
      </w:r>
    </w:p>
    <w:p w14:paraId="3FE9F23F" w14:textId="77777777" w:rsidR="005B65C4" w:rsidRDefault="005B65C4" w:rsidP="00FF4E90">
      <w:pPr>
        <w:pStyle w:val="MediumShading1-Accent11"/>
        <w:rPr>
          <w:sz w:val="16"/>
          <w:szCs w:val="16"/>
        </w:rPr>
      </w:pPr>
    </w:p>
    <w:p w14:paraId="1F72F646" w14:textId="77777777" w:rsidR="005B65C4" w:rsidRDefault="005B65C4" w:rsidP="00FF4E90">
      <w:pPr>
        <w:pStyle w:val="MediumShading1-Accent11"/>
        <w:rPr>
          <w:sz w:val="16"/>
          <w:szCs w:val="16"/>
        </w:rPr>
      </w:pPr>
    </w:p>
    <w:p w14:paraId="08CE6F91" w14:textId="77777777" w:rsidR="005B65C4" w:rsidRDefault="005B65C4" w:rsidP="00FF4E90">
      <w:pPr>
        <w:pStyle w:val="MediumShading1-Accent11"/>
        <w:rPr>
          <w:sz w:val="16"/>
          <w:szCs w:val="16"/>
        </w:rPr>
      </w:pPr>
    </w:p>
    <w:p w14:paraId="61CDCEAD" w14:textId="77777777" w:rsidR="005B65C4" w:rsidRDefault="005B65C4" w:rsidP="00FF4E90">
      <w:pPr>
        <w:pStyle w:val="MediumShading1-Accent11"/>
        <w:rPr>
          <w:sz w:val="16"/>
          <w:szCs w:val="16"/>
        </w:rPr>
      </w:pPr>
    </w:p>
    <w:p w14:paraId="6BB9E253" w14:textId="77777777" w:rsidR="005B65C4" w:rsidRDefault="005B65C4" w:rsidP="00FF4E90">
      <w:pPr>
        <w:pStyle w:val="MediumShading1-Accent11"/>
        <w:rPr>
          <w:sz w:val="16"/>
          <w:szCs w:val="16"/>
        </w:rPr>
      </w:pPr>
    </w:p>
    <w:p w14:paraId="23DE523C" w14:textId="77777777" w:rsidR="005B65C4" w:rsidRDefault="005B65C4" w:rsidP="00FF4E90">
      <w:pPr>
        <w:pStyle w:val="MediumShading1-Accent11"/>
        <w:rPr>
          <w:sz w:val="16"/>
          <w:szCs w:val="16"/>
        </w:rPr>
      </w:pPr>
    </w:p>
    <w:p w14:paraId="735389EF" w14:textId="77777777" w:rsidR="005B65C4" w:rsidRPr="003E0DE8" w:rsidRDefault="00211DAA" w:rsidP="009B1599">
      <w:pPr>
        <w:pStyle w:val="MediumShading1-Accent11"/>
        <w:ind w:left="2160" w:firstLine="720"/>
        <w:rPr>
          <w:b/>
          <w:sz w:val="24"/>
          <w:szCs w:val="24"/>
        </w:rPr>
      </w:pPr>
      <w:r w:rsidRPr="0062491F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7C9EF50E" wp14:editId="07777777">
            <wp:simplePos x="0" y="0"/>
            <wp:positionH relativeFrom="column">
              <wp:posOffset>276225</wp:posOffset>
            </wp:positionH>
            <wp:positionV relativeFrom="paragraph">
              <wp:posOffset>-838200</wp:posOffset>
            </wp:positionV>
            <wp:extent cx="733425" cy="10198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5C4" w:rsidRPr="34993090">
        <w:rPr>
          <w:b/>
          <w:bCs/>
          <w:sz w:val="24"/>
          <w:szCs w:val="24"/>
        </w:rPr>
        <w:t xml:space="preserve">         SIX MONTH ASBESTOS PERIODIC SURVEILLANCE REPORT</w:t>
      </w:r>
      <w:r w:rsidR="00DD14AA">
        <w:rPr>
          <w:b/>
          <w:sz w:val="24"/>
          <w:szCs w:val="24"/>
        </w:rPr>
        <w:tab/>
      </w:r>
      <w:r w:rsidR="00DD14AA">
        <w:rPr>
          <w:b/>
          <w:sz w:val="24"/>
          <w:szCs w:val="24"/>
        </w:rPr>
        <w:tab/>
      </w:r>
      <w:r w:rsidR="00DD14AA">
        <w:rPr>
          <w:b/>
          <w:sz w:val="24"/>
          <w:szCs w:val="24"/>
        </w:rPr>
        <w:tab/>
      </w:r>
      <w:r w:rsidR="00DD14AA">
        <w:rPr>
          <w:b/>
          <w:sz w:val="24"/>
          <w:szCs w:val="24"/>
        </w:rPr>
        <w:tab/>
      </w:r>
      <w:r w:rsidR="00DD14AA" w:rsidRPr="34993090">
        <w:rPr>
          <w:b/>
          <w:bCs/>
          <w:sz w:val="24"/>
          <w:szCs w:val="24"/>
        </w:rPr>
        <w:t>Page 3 of 6</w:t>
      </w:r>
    </w:p>
    <w:p w14:paraId="25AA01FD" w14:textId="77777777" w:rsidR="005B65C4" w:rsidRDefault="005B65C4" w:rsidP="008A3291">
      <w:pPr>
        <w:pStyle w:val="MediumShading1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B04664">
        <w:rPr>
          <w:b/>
        </w:rPr>
        <w:t>Building Name:</w:t>
      </w:r>
      <w:r>
        <w:rPr>
          <w:b/>
          <w:sz w:val="20"/>
          <w:szCs w:val="20"/>
        </w:rPr>
        <w:t xml:space="preserve"> </w:t>
      </w:r>
      <w:r>
        <w:rPr>
          <w:b/>
        </w:rPr>
        <w:t>Montini Middle School</w:t>
      </w:r>
      <w:r>
        <w:rPr>
          <w:b/>
        </w:rPr>
        <w:tab/>
      </w:r>
    </w:p>
    <w:p w14:paraId="4AB5C465" w14:textId="77777777" w:rsidR="005B65C4" w:rsidRPr="00B04664" w:rsidRDefault="005B65C4" w:rsidP="008A3291">
      <w:pPr>
        <w:pStyle w:val="MediumShading1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Building Address:</w:t>
      </w:r>
      <w:r>
        <w:rPr>
          <w:b/>
        </w:rPr>
        <w:t xml:space="preserve"> </w:t>
      </w:r>
      <w:r w:rsidRPr="00330891">
        <w:t xml:space="preserve"> </w:t>
      </w:r>
      <w:r>
        <w:rPr>
          <w:b/>
        </w:rPr>
        <w:t>1405 N. Richmond Road McHenry, Illinois 60050</w:t>
      </w:r>
    </w:p>
    <w:p w14:paraId="361E0AEF" w14:textId="77777777" w:rsidR="005B65C4" w:rsidRPr="00B04664" w:rsidRDefault="005B65C4" w:rsidP="008A3291">
      <w:pPr>
        <w:pStyle w:val="MediumShading1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Name of Person Completing Report:</w:t>
      </w:r>
      <w:r>
        <w:t xml:space="preserve">    </w:t>
      </w:r>
      <w:r>
        <w:tab/>
      </w:r>
    </w:p>
    <w:p w14:paraId="48D9F880" w14:textId="53716072" w:rsidR="005B65C4" w:rsidRDefault="005B65C4" w:rsidP="34993090">
      <w:pPr>
        <w:pStyle w:val="MediumShading1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</w:rPr>
      </w:pPr>
      <w:r w:rsidRPr="34993090">
        <w:rPr>
          <w:b/>
          <w:bCs/>
        </w:rPr>
        <w:t>Title: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</w:r>
      <w:r w:rsidR="002E64B5">
        <w:t xml:space="preserve">     </w:t>
      </w:r>
      <w:r w:rsidRPr="34993090">
        <w:rPr>
          <w:b/>
          <w:bCs/>
        </w:rPr>
        <w:t xml:space="preserve">Date: </w:t>
      </w:r>
    </w:p>
    <w:p w14:paraId="52E56223" w14:textId="77777777" w:rsidR="005B65C4" w:rsidRDefault="005B65C4" w:rsidP="00330891">
      <w:pPr>
        <w:pStyle w:val="MediumShading1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4"/>
          <w:szCs w:val="24"/>
        </w:rPr>
      </w:pPr>
    </w:p>
    <w:p w14:paraId="07547A01" w14:textId="77777777" w:rsidR="005B65C4" w:rsidRPr="00C3694C" w:rsidRDefault="005B65C4" w:rsidP="00DC4F8F">
      <w:pPr>
        <w:rPr>
          <w:sz w:val="18"/>
          <w:szCs w:val="18"/>
        </w:rPr>
        <w:sectPr w:rsidR="005B65C4" w:rsidRPr="00C3694C" w:rsidSect="0058028E">
          <w:type w:val="continuous"/>
          <w:pgSz w:w="15840" w:h="12240" w:orient="landscape" w:code="1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7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90"/>
        <w:gridCol w:w="3060"/>
        <w:gridCol w:w="810"/>
        <w:gridCol w:w="810"/>
        <w:gridCol w:w="630"/>
        <w:gridCol w:w="4050"/>
      </w:tblGrid>
      <w:tr w:rsidR="005B65C4" w:rsidRPr="00CC1C23" w14:paraId="6A34499B" w14:textId="77777777" w:rsidTr="006F4929">
        <w:trPr>
          <w:trHeight w:val="440"/>
        </w:trPr>
        <w:tc>
          <w:tcPr>
            <w:tcW w:w="738" w:type="dxa"/>
          </w:tcPr>
          <w:p w14:paraId="739EAF0E" w14:textId="77777777" w:rsidR="005B65C4" w:rsidRPr="002B21C0" w:rsidRDefault="005B65C4" w:rsidP="00503E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HA#</w:t>
            </w:r>
          </w:p>
        </w:tc>
        <w:tc>
          <w:tcPr>
            <w:tcW w:w="3690" w:type="dxa"/>
          </w:tcPr>
          <w:p w14:paraId="6B24A6D9" w14:textId="77777777" w:rsidR="005B65C4" w:rsidRPr="002B21C0" w:rsidRDefault="005B65C4" w:rsidP="005B03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 xml:space="preserve">                  Material Description</w:t>
            </w:r>
          </w:p>
        </w:tc>
        <w:tc>
          <w:tcPr>
            <w:tcW w:w="3060" w:type="dxa"/>
          </w:tcPr>
          <w:p w14:paraId="11971D72" w14:textId="77777777" w:rsidR="005B65C4" w:rsidRPr="002B21C0" w:rsidRDefault="005B65C4" w:rsidP="00CA4B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Locations of material</w:t>
            </w:r>
          </w:p>
        </w:tc>
        <w:tc>
          <w:tcPr>
            <w:tcW w:w="810" w:type="dxa"/>
          </w:tcPr>
          <w:p w14:paraId="45CB2DCD" w14:textId="77777777" w:rsidR="005B65C4" w:rsidRPr="002B21C0" w:rsidRDefault="005B65C4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Previous</w:t>
            </w:r>
          </w:p>
          <w:p w14:paraId="48F35502" w14:textId="77777777" w:rsidR="005B65C4" w:rsidRPr="002B21C0" w:rsidRDefault="005B65C4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0D90613C" w14:textId="77777777" w:rsidR="005B65C4" w:rsidRPr="002B21C0" w:rsidRDefault="005B65C4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***</w:t>
            </w:r>
          </w:p>
        </w:tc>
        <w:tc>
          <w:tcPr>
            <w:tcW w:w="810" w:type="dxa"/>
          </w:tcPr>
          <w:p w14:paraId="0CFE948D" w14:textId="77777777" w:rsidR="005B65C4" w:rsidRPr="002B21C0" w:rsidRDefault="005B65C4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Current</w:t>
            </w:r>
          </w:p>
          <w:p w14:paraId="6A592796" w14:textId="77777777" w:rsidR="005B65C4" w:rsidRPr="002B21C0" w:rsidRDefault="005B65C4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149B5B6E" w14:textId="77777777" w:rsidR="005B65C4" w:rsidRPr="002B21C0" w:rsidRDefault="005B65C4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 ***   </w:t>
            </w:r>
          </w:p>
        </w:tc>
        <w:tc>
          <w:tcPr>
            <w:tcW w:w="630" w:type="dxa"/>
          </w:tcPr>
          <w:p w14:paraId="3174ECEA" w14:textId="77777777" w:rsidR="005B65C4" w:rsidRPr="002B21C0" w:rsidRDefault="005B65C4" w:rsidP="005C637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Photo</w:t>
            </w:r>
          </w:p>
          <w:p w14:paraId="1AFA645E" w14:textId="77777777" w:rsidR="005B65C4" w:rsidRPr="002B21C0" w:rsidRDefault="005B65C4" w:rsidP="002811C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#</w:t>
            </w:r>
          </w:p>
        </w:tc>
        <w:tc>
          <w:tcPr>
            <w:tcW w:w="4050" w:type="dxa"/>
          </w:tcPr>
          <w:p w14:paraId="0BA8C54A" w14:textId="77777777" w:rsidR="005B65C4" w:rsidRPr="002B21C0" w:rsidRDefault="005B65C4" w:rsidP="00503E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Comments</w:t>
            </w:r>
          </w:p>
        </w:tc>
      </w:tr>
      <w:tr w:rsidR="005B65C4" w:rsidRPr="00CC1C23" w14:paraId="72E6C735" w14:textId="77777777" w:rsidTr="002811CF">
        <w:trPr>
          <w:trHeight w:val="324"/>
        </w:trPr>
        <w:tc>
          <w:tcPr>
            <w:tcW w:w="738" w:type="dxa"/>
          </w:tcPr>
          <w:p w14:paraId="72E4F76D" w14:textId="77777777" w:rsidR="005B65C4" w:rsidRPr="007350AD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7350AD">
              <w:rPr>
                <w:i/>
                <w:strike/>
                <w:sz w:val="18"/>
                <w:szCs w:val="18"/>
              </w:rPr>
              <w:t>23</w:t>
            </w:r>
          </w:p>
          <w:p w14:paraId="5043CB0F" w14:textId="77777777" w:rsidR="005B65C4" w:rsidRPr="007350AD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3690" w:type="dxa"/>
          </w:tcPr>
          <w:p w14:paraId="4695E696" w14:textId="77777777" w:rsidR="005B65C4" w:rsidRPr="007350AD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7350AD">
              <w:rPr>
                <w:i/>
                <w:strike/>
                <w:sz w:val="18"/>
                <w:szCs w:val="18"/>
              </w:rPr>
              <w:t>9”x9” Floor Tile Mastic</w:t>
            </w:r>
          </w:p>
        </w:tc>
        <w:tc>
          <w:tcPr>
            <w:tcW w:w="3060" w:type="dxa"/>
          </w:tcPr>
          <w:p w14:paraId="421A8715" w14:textId="77777777" w:rsidR="005B65C4" w:rsidRPr="007350AD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7350AD">
              <w:rPr>
                <w:i/>
                <w:strike/>
                <w:sz w:val="18"/>
                <w:szCs w:val="18"/>
              </w:rPr>
              <w:t>Throughout</w:t>
            </w:r>
          </w:p>
        </w:tc>
        <w:tc>
          <w:tcPr>
            <w:tcW w:w="810" w:type="dxa"/>
          </w:tcPr>
          <w:p w14:paraId="5202F53E" w14:textId="77777777" w:rsidR="005B65C4" w:rsidRPr="007350AD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7350AD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0E2DBE7B" w14:textId="77777777" w:rsidR="005B65C4" w:rsidRPr="007350AD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7350AD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07459315" w14:textId="77777777" w:rsidR="005B65C4" w:rsidRPr="002811CF" w:rsidRDefault="005B65C4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2C0BAA2E" w14:textId="77777777" w:rsidR="005B65C4" w:rsidRPr="009B1599" w:rsidRDefault="005B65C4" w:rsidP="0058028E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</w:rPr>
              <w:t>HA# 23 has been Eliminated and is now Included w/Individual Associated Tiles</w:t>
            </w:r>
          </w:p>
        </w:tc>
      </w:tr>
      <w:tr w:rsidR="005B65C4" w:rsidRPr="00CC1C23" w14:paraId="13EA4AC2" w14:textId="77777777" w:rsidTr="007578D2">
        <w:trPr>
          <w:trHeight w:val="467"/>
        </w:trPr>
        <w:tc>
          <w:tcPr>
            <w:tcW w:w="738" w:type="dxa"/>
          </w:tcPr>
          <w:p w14:paraId="1D8EB8EE" w14:textId="77777777" w:rsidR="005B65C4" w:rsidRPr="007350AD" w:rsidRDefault="005B65C4" w:rsidP="0030582C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7350AD">
              <w:rPr>
                <w:strike/>
                <w:sz w:val="18"/>
                <w:szCs w:val="18"/>
              </w:rPr>
              <w:t>24</w:t>
            </w:r>
          </w:p>
        </w:tc>
        <w:tc>
          <w:tcPr>
            <w:tcW w:w="3690" w:type="dxa"/>
          </w:tcPr>
          <w:p w14:paraId="434EA3EE" w14:textId="77777777" w:rsidR="005B65C4" w:rsidRPr="007350AD" w:rsidRDefault="005B65C4" w:rsidP="0056122E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7350AD">
              <w:rPr>
                <w:strike/>
                <w:sz w:val="18"/>
                <w:szCs w:val="18"/>
              </w:rPr>
              <w:t>12”x12” Floor Tile Mastic</w:t>
            </w:r>
          </w:p>
        </w:tc>
        <w:tc>
          <w:tcPr>
            <w:tcW w:w="3060" w:type="dxa"/>
          </w:tcPr>
          <w:p w14:paraId="25504D93" w14:textId="77777777" w:rsidR="005B65C4" w:rsidRPr="007350AD" w:rsidRDefault="005B65C4" w:rsidP="0056122E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7350AD">
              <w:rPr>
                <w:strike/>
                <w:sz w:val="18"/>
                <w:szCs w:val="18"/>
              </w:rPr>
              <w:t>Throughout</w:t>
            </w:r>
          </w:p>
        </w:tc>
        <w:tc>
          <w:tcPr>
            <w:tcW w:w="810" w:type="dxa"/>
          </w:tcPr>
          <w:p w14:paraId="6816AE4D" w14:textId="77777777" w:rsidR="005B65C4" w:rsidRPr="005008EE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5008EE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027190AE" w14:textId="77777777" w:rsidR="005B65C4" w:rsidRPr="005008EE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5008EE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6537F28F" w14:textId="77777777" w:rsidR="005B65C4" w:rsidRPr="002811CF" w:rsidRDefault="005B65C4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8005036" w14:textId="77777777" w:rsidR="005B65C4" w:rsidRPr="009B1599" w:rsidRDefault="005B65C4" w:rsidP="0058028E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</w:rPr>
              <w:t>HA# 24 has been Eliminated and is now Included w/Individual Associated Tiles</w:t>
            </w:r>
          </w:p>
        </w:tc>
      </w:tr>
      <w:tr w:rsidR="005B65C4" w:rsidRPr="00CC1C23" w14:paraId="27F22D9A" w14:textId="77777777" w:rsidTr="002811CF">
        <w:trPr>
          <w:trHeight w:val="437"/>
        </w:trPr>
        <w:tc>
          <w:tcPr>
            <w:tcW w:w="738" w:type="dxa"/>
          </w:tcPr>
          <w:p w14:paraId="641A146E" w14:textId="77777777" w:rsidR="005B65C4" w:rsidRPr="005008EE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5008EE">
              <w:rPr>
                <w:i/>
                <w:strike/>
                <w:sz w:val="18"/>
                <w:szCs w:val="18"/>
              </w:rPr>
              <w:t>25A</w:t>
            </w:r>
          </w:p>
        </w:tc>
        <w:tc>
          <w:tcPr>
            <w:tcW w:w="3690" w:type="dxa"/>
          </w:tcPr>
          <w:p w14:paraId="09823338" w14:textId="77777777" w:rsidR="005B65C4" w:rsidRPr="005008EE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5008EE">
              <w:rPr>
                <w:i/>
                <w:strike/>
                <w:sz w:val="18"/>
                <w:szCs w:val="18"/>
              </w:rPr>
              <w:t>12”x12” Floor Tile-</w:t>
            </w:r>
          </w:p>
        </w:tc>
        <w:tc>
          <w:tcPr>
            <w:tcW w:w="3060" w:type="dxa"/>
          </w:tcPr>
          <w:p w14:paraId="404DAE36" w14:textId="77777777" w:rsidR="005B65C4" w:rsidRPr="005008EE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49B50753" w14:textId="77777777" w:rsidR="005B65C4" w:rsidRPr="005008EE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49F93B4E" w14:textId="77777777" w:rsidR="005B65C4" w:rsidRPr="005008EE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6DFB9E20" w14:textId="77777777" w:rsidR="005B65C4" w:rsidRPr="00943176" w:rsidRDefault="005B65C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A997040" w14:textId="77777777" w:rsidR="005B65C4" w:rsidRPr="00130243" w:rsidRDefault="005B65C4" w:rsidP="0058028E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HA# 25A Descriptions have been Eliminated-</w:t>
            </w:r>
          </w:p>
        </w:tc>
      </w:tr>
      <w:tr w:rsidR="005B65C4" w:rsidRPr="00CC1C23" w14:paraId="27B21720" w14:textId="77777777" w:rsidTr="002811CF">
        <w:trPr>
          <w:trHeight w:val="437"/>
        </w:trPr>
        <w:tc>
          <w:tcPr>
            <w:tcW w:w="738" w:type="dxa"/>
          </w:tcPr>
          <w:p w14:paraId="30DC414D" w14:textId="77777777" w:rsidR="005B65C4" w:rsidRPr="005008EE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5008EE">
              <w:rPr>
                <w:i/>
                <w:strike/>
                <w:sz w:val="18"/>
                <w:szCs w:val="18"/>
              </w:rPr>
              <w:t>25B</w:t>
            </w:r>
          </w:p>
        </w:tc>
        <w:tc>
          <w:tcPr>
            <w:tcW w:w="3690" w:type="dxa"/>
          </w:tcPr>
          <w:p w14:paraId="225B6654" w14:textId="77777777" w:rsidR="005B65C4" w:rsidRPr="005008EE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5008EE">
              <w:rPr>
                <w:i/>
                <w:strike/>
                <w:sz w:val="18"/>
                <w:szCs w:val="18"/>
              </w:rPr>
              <w:t>12”x12” Floor Tile Mastic</w:t>
            </w:r>
          </w:p>
        </w:tc>
        <w:tc>
          <w:tcPr>
            <w:tcW w:w="3060" w:type="dxa"/>
          </w:tcPr>
          <w:p w14:paraId="01070BE8" w14:textId="77777777" w:rsidR="005B65C4" w:rsidRPr="005008EE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46CFE037" w14:textId="77777777" w:rsidR="005B65C4" w:rsidRPr="005008EE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582C6001" w14:textId="77777777" w:rsidR="005B65C4" w:rsidRPr="005008EE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70DF9E56" w14:textId="77777777" w:rsidR="005B65C4" w:rsidRPr="00943176" w:rsidRDefault="005B65C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CAA1E67" w14:textId="77777777" w:rsidR="005B65C4" w:rsidRPr="00130243" w:rsidRDefault="005B65C4" w:rsidP="002745C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HA# 25B Descriptions have been Eliminated</w:t>
            </w:r>
          </w:p>
        </w:tc>
      </w:tr>
      <w:tr w:rsidR="005B65C4" w:rsidRPr="00CC1C23" w14:paraId="32BB541E" w14:textId="77777777" w:rsidTr="002811CF">
        <w:trPr>
          <w:trHeight w:val="455"/>
        </w:trPr>
        <w:tc>
          <w:tcPr>
            <w:tcW w:w="738" w:type="dxa"/>
          </w:tcPr>
          <w:p w14:paraId="36334656" w14:textId="77777777" w:rsidR="005B65C4" w:rsidRPr="00FE6EFD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690" w:type="dxa"/>
          </w:tcPr>
          <w:p w14:paraId="04F1BAAE" w14:textId="77777777" w:rsidR="005B65C4" w:rsidRPr="00FE6EFD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Vibration Dampers</w:t>
            </w:r>
          </w:p>
        </w:tc>
        <w:tc>
          <w:tcPr>
            <w:tcW w:w="3060" w:type="dxa"/>
          </w:tcPr>
          <w:p w14:paraId="6B94910F" w14:textId="77777777" w:rsidR="005B65C4" w:rsidRPr="00FE6EFD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Girl’s Bathroom</w:t>
            </w:r>
          </w:p>
        </w:tc>
        <w:tc>
          <w:tcPr>
            <w:tcW w:w="810" w:type="dxa"/>
          </w:tcPr>
          <w:p w14:paraId="58D0CC47" w14:textId="77777777" w:rsidR="005B65C4" w:rsidRPr="00FE6EFD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91CD4F7" w14:textId="77777777" w:rsidR="005B65C4" w:rsidRPr="00FE6EFD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44E871BC" w14:textId="77777777" w:rsidR="005B65C4" w:rsidRPr="002811CF" w:rsidRDefault="005B65C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D664705" w14:textId="77777777" w:rsidR="005B65C4" w:rsidRPr="00130243" w:rsidRDefault="005B65C4" w:rsidP="00283EF4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</w:tc>
      </w:tr>
      <w:tr w:rsidR="005B65C4" w:rsidRPr="00CC1C23" w14:paraId="2A256F03" w14:textId="77777777" w:rsidTr="002811CF">
        <w:trPr>
          <w:trHeight w:val="437"/>
        </w:trPr>
        <w:tc>
          <w:tcPr>
            <w:tcW w:w="738" w:type="dxa"/>
          </w:tcPr>
          <w:p w14:paraId="3AA0B8CE" w14:textId="77777777" w:rsidR="005B65C4" w:rsidRPr="00EE59A6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E59A6">
              <w:rPr>
                <w:i/>
                <w:strike/>
                <w:sz w:val="18"/>
                <w:szCs w:val="18"/>
              </w:rPr>
              <w:t>27A</w:t>
            </w:r>
          </w:p>
        </w:tc>
        <w:tc>
          <w:tcPr>
            <w:tcW w:w="3690" w:type="dxa"/>
          </w:tcPr>
          <w:p w14:paraId="66E10A62" w14:textId="77777777" w:rsidR="005B65C4" w:rsidRPr="00EE59A6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E59A6">
              <w:rPr>
                <w:i/>
                <w:strike/>
                <w:sz w:val="18"/>
                <w:szCs w:val="18"/>
              </w:rPr>
              <w:t>9”x9” Floor Tile- Off-White</w:t>
            </w:r>
          </w:p>
        </w:tc>
        <w:tc>
          <w:tcPr>
            <w:tcW w:w="3060" w:type="dxa"/>
          </w:tcPr>
          <w:p w14:paraId="206EC7EA" w14:textId="77777777" w:rsidR="005B65C4" w:rsidRPr="00FE6EFD" w:rsidRDefault="005B65C4" w:rsidP="00E95B6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51BC711A" w14:textId="77777777" w:rsidR="005B65C4" w:rsidRPr="00FE6EFD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35700A9D" w14:textId="77777777" w:rsidR="005B65C4" w:rsidRDefault="005B65C4" w:rsidP="0058028E">
            <w:pPr>
              <w:jc w:val="center"/>
            </w:pPr>
            <w:r w:rsidRPr="00B24E44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144A5D23" w14:textId="77777777" w:rsidR="005B65C4" w:rsidRPr="00CE6AED" w:rsidRDefault="005B65C4" w:rsidP="002811CF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4050" w:type="dxa"/>
          </w:tcPr>
          <w:p w14:paraId="634978CE" w14:textId="77777777" w:rsidR="005B65C4" w:rsidRPr="008F1D93" w:rsidRDefault="005B65C4" w:rsidP="0058028E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</w:rPr>
              <w:t>HA# 27A has been Eliminated and is now Included Elsewhere in Report</w:t>
            </w:r>
          </w:p>
        </w:tc>
      </w:tr>
      <w:tr w:rsidR="005B65C4" w:rsidRPr="00CC1C23" w14:paraId="797C9C55" w14:textId="77777777" w:rsidTr="002811CF">
        <w:trPr>
          <w:trHeight w:val="437"/>
        </w:trPr>
        <w:tc>
          <w:tcPr>
            <w:tcW w:w="738" w:type="dxa"/>
          </w:tcPr>
          <w:p w14:paraId="38F05F20" w14:textId="77777777" w:rsidR="005B65C4" w:rsidRPr="00EE59A6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E59A6">
              <w:rPr>
                <w:i/>
                <w:strike/>
                <w:sz w:val="18"/>
                <w:szCs w:val="18"/>
              </w:rPr>
              <w:t>27B</w:t>
            </w:r>
          </w:p>
        </w:tc>
        <w:tc>
          <w:tcPr>
            <w:tcW w:w="3690" w:type="dxa"/>
          </w:tcPr>
          <w:p w14:paraId="5CFC525A" w14:textId="77777777" w:rsidR="005B65C4" w:rsidRPr="00EE59A6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E59A6">
              <w:rPr>
                <w:i/>
                <w:strike/>
                <w:sz w:val="18"/>
                <w:szCs w:val="18"/>
              </w:rPr>
              <w:t>9”x9” Floor Tile Mastic</w:t>
            </w:r>
          </w:p>
        </w:tc>
        <w:tc>
          <w:tcPr>
            <w:tcW w:w="3060" w:type="dxa"/>
          </w:tcPr>
          <w:p w14:paraId="532E4CFA" w14:textId="77777777" w:rsidR="005B65C4" w:rsidRPr="00FE6EFD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0D7566D2" w14:textId="77777777" w:rsidR="005B65C4" w:rsidRDefault="005B65C4" w:rsidP="0058028E">
            <w:pPr>
              <w:jc w:val="center"/>
            </w:pPr>
            <w:r w:rsidRPr="003E1CAD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2D166BB8" w14:textId="77777777" w:rsidR="005B65C4" w:rsidRDefault="005B65C4" w:rsidP="0058028E">
            <w:pPr>
              <w:jc w:val="center"/>
            </w:pPr>
            <w:r w:rsidRPr="00B24E44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738610EB" w14:textId="77777777" w:rsidR="005B65C4" w:rsidRPr="002811CF" w:rsidRDefault="005B65C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E544B20" w14:textId="77777777" w:rsidR="005B65C4" w:rsidRPr="00130243" w:rsidRDefault="005B65C4" w:rsidP="00B932B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HA# 27B has been Eliminated and is now Included w/Individual Associated Tiles</w:t>
            </w:r>
          </w:p>
        </w:tc>
      </w:tr>
      <w:tr w:rsidR="005B65C4" w:rsidRPr="00CC1C23" w14:paraId="28BF1D37" w14:textId="77777777" w:rsidTr="002811CF">
        <w:trPr>
          <w:trHeight w:val="437"/>
        </w:trPr>
        <w:tc>
          <w:tcPr>
            <w:tcW w:w="738" w:type="dxa"/>
          </w:tcPr>
          <w:p w14:paraId="7537C790" w14:textId="77777777" w:rsidR="005B65C4" w:rsidRPr="00EE59A6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E59A6">
              <w:rPr>
                <w:i/>
                <w:strike/>
                <w:sz w:val="18"/>
                <w:szCs w:val="18"/>
              </w:rPr>
              <w:t>28A</w:t>
            </w:r>
          </w:p>
        </w:tc>
        <w:tc>
          <w:tcPr>
            <w:tcW w:w="3690" w:type="dxa"/>
          </w:tcPr>
          <w:p w14:paraId="7C450CCA" w14:textId="77777777" w:rsidR="005B65C4" w:rsidRPr="00EE59A6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E59A6">
              <w:rPr>
                <w:i/>
                <w:strike/>
                <w:sz w:val="18"/>
                <w:szCs w:val="18"/>
              </w:rPr>
              <w:t>12”x12” Floor Tile-</w:t>
            </w:r>
          </w:p>
        </w:tc>
        <w:tc>
          <w:tcPr>
            <w:tcW w:w="3060" w:type="dxa"/>
          </w:tcPr>
          <w:p w14:paraId="4B2716C1" w14:textId="77777777" w:rsidR="005B65C4" w:rsidRPr="00FE6EFD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75E289E1" w14:textId="77777777" w:rsidR="005B65C4" w:rsidRDefault="005B65C4" w:rsidP="0058028E">
            <w:pPr>
              <w:jc w:val="center"/>
            </w:pPr>
            <w:r w:rsidRPr="003E1CAD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5C784A0C" w14:textId="77777777" w:rsidR="005B65C4" w:rsidRDefault="005B65C4" w:rsidP="0058028E">
            <w:pPr>
              <w:jc w:val="center"/>
            </w:pPr>
            <w:r w:rsidRPr="00B24E44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637805D2" w14:textId="77777777" w:rsidR="005B65C4" w:rsidRPr="002811CF" w:rsidRDefault="005B65C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7FED09D" w14:textId="77777777" w:rsidR="005B65C4" w:rsidRPr="00CE6AED" w:rsidRDefault="005B65C4" w:rsidP="0058028E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HA# 28A has been Eliminated and is now Included Elsewhere in Report</w:t>
            </w:r>
          </w:p>
        </w:tc>
      </w:tr>
      <w:tr w:rsidR="005B65C4" w:rsidRPr="00CC1C23" w14:paraId="1CC98F60" w14:textId="77777777" w:rsidTr="002811CF">
        <w:trPr>
          <w:trHeight w:val="437"/>
        </w:trPr>
        <w:tc>
          <w:tcPr>
            <w:tcW w:w="738" w:type="dxa"/>
          </w:tcPr>
          <w:p w14:paraId="5950A217" w14:textId="77777777" w:rsidR="005B65C4" w:rsidRPr="00EE59A6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E59A6">
              <w:rPr>
                <w:i/>
                <w:strike/>
                <w:sz w:val="18"/>
                <w:szCs w:val="18"/>
              </w:rPr>
              <w:t>28B</w:t>
            </w:r>
          </w:p>
        </w:tc>
        <w:tc>
          <w:tcPr>
            <w:tcW w:w="3690" w:type="dxa"/>
          </w:tcPr>
          <w:p w14:paraId="6784C156" w14:textId="77777777" w:rsidR="005B65C4" w:rsidRPr="00EE59A6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E59A6">
              <w:rPr>
                <w:i/>
                <w:strike/>
                <w:sz w:val="18"/>
                <w:szCs w:val="18"/>
              </w:rPr>
              <w:t>12”x12” Floor Tile Mastic</w:t>
            </w:r>
          </w:p>
        </w:tc>
        <w:tc>
          <w:tcPr>
            <w:tcW w:w="3060" w:type="dxa"/>
          </w:tcPr>
          <w:p w14:paraId="403F37E1" w14:textId="77777777" w:rsidR="005B65C4" w:rsidRPr="00FE6EFD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195DE735" w14:textId="77777777" w:rsidR="005B65C4" w:rsidRDefault="005B65C4" w:rsidP="0058028E">
            <w:pPr>
              <w:jc w:val="center"/>
            </w:pPr>
            <w:r w:rsidRPr="003E1CAD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5C35F12B" w14:textId="77777777" w:rsidR="005B65C4" w:rsidRDefault="005B65C4" w:rsidP="0058028E">
            <w:pPr>
              <w:jc w:val="center"/>
            </w:pPr>
            <w:r w:rsidRPr="00B24E44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463F29E8" w14:textId="77777777" w:rsidR="005B65C4" w:rsidRPr="002811CF" w:rsidRDefault="005B65C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229B8F3D" w14:textId="77777777" w:rsidR="005B65C4" w:rsidRPr="00EF61B8" w:rsidRDefault="005B65C4" w:rsidP="002745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HA# 28B has been Eliminated and is now Included w/Individual Associated Tiles</w:t>
            </w:r>
          </w:p>
        </w:tc>
      </w:tr>
      <w:tr w:rsidR="005B65C4" w:rsidRPr="00CC1C23" w14:paraId="6B5149A1" w14:textId="77777777" w:rsidTr="002811CF">
        <w:trPr>
          <w:trHeight w:val="437"/>
        </w:trPr>
        <w:tc>
          <w:tcPr>
            <w:tcW w:w="738" w:type="dxa"/>
          </w:tcPr>
          <w:p w14:paraId="4B34824B" w14:textId="77777777" w:rsidR="005B65C4" w:rsidRPr="00EE59A6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E59A6">
              <w:rPr>
                <w:i/>
                <w:strike/>
                <w:sz w:val="18"/>
                <w:szCs w:val="18"/>
              </w:rPr>
              <w:t>29</w:t>
            </w:r>
          </w:p>
        </w:tc>
        <w:tc>
          <w:tcPr>
            <w:tcW w:w="3690" w:type="dxa"/>
          </w:tcPr>
          <w:p w14:paraId="4731B5E6" w14:textId="77777777" w:rsidR="005B65C4" w:rsidRPr="00EE59A6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E59A6">
              <w:rPr>
                <w:i/>
                <w:strike/>
                <w:sz w:val="18"/>
                <w:szCs w:val="18"/>
              </w:rPr>
              <w:t>Cold Water Pipe Insulation</w:t>
            </w:r>
          </w:p>
        </w:tc>
        <w:tc>
          <w:tcPr>
            <w:tcW w:w="3060" w:type="dxa"/>
          </w:tcPr>
          <w:p w14:paraId="576A273C" w14:textId="77777777" w:rsidR="005B65C4" w:rsidRPr="00FE6EFD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1BC050F9" w14:textId="77777777" w:rsidR="005B65C4" w:rsidRDefault="005B65C4" w:rsidP="0058028E">
            <w:pPr>
              <w:jc w:val="center"/>
            </w:pPr>
            <w:r w:rsidRPr="003E1CAD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6EB344FE" w14:textId="77777777" w:rsidR="005B65C4" w:rsidRDefault="005B65C4" w:rsidP="0058028E">
            <w:pPr>
              <w:jc w:val="center"/>
            </w:pPr>
            <w:r w:rsidRPr="00B24E44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3B7B4B86" w14:textId="77777777" w:rsidR="005B65C4" w:rsidRPr="002811CF" w:rsidRDefault="005B65C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801C948" w14:textId="77777777" w:rsidR="005B65C4" w:rsidRPr="00130243" w:rsidRDefault="005B65C4" w:rsidP="002745C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HA# 29 has been Eliminated and is now Included Elsewhere in Report</w:t>
            </w:r>
          </w:p>
        </w:tc>
      </w:tr>
      <w:tr w:rsidR="005B65C4" w:rsidRPr="00CC1C23" w14:paraId="17D0B114" w14:textId="77777777" w:rsidTr="002811CF">
        <w:trPr>
          <w:trHeight w:val="455"/>
        </w:trPr>
        <w:tc>
          <w:tcPr>
            <w:tcW w:w="738" w:type="dxa"/>
          </w:tcPr>
          <w:p w14:paraId="219897CE" w14:textId="77777777" w:rsidR="005B65C4" w:rsidRPr="00EE59A6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E59A6">
              <w:rPr>
                <w:i/>
                <w:strike/>
                <w:sz w:val="18"/>
                <w:szCs w:val="18"/>
              </w:rPr>
              <w:t>30</w:t>
            </w:r>
          </w:p>
        </w:tc>
        <w:tc>
          <w:tcPr>
            <w:tcW w:w="3690" w:type="dxa"/>
          </w:tcPr>
          <w:p w14:paraId="066ABC6D" w14:textId="77777777" w:rsidR="005B65C4" w:rsidRPr="00EE59A6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E59A6">
              <w:rPr>
                <w:i/>
                <w:strike/>
                <w:sz w:val="18"/>
                <w:szCs w:val="18"/>
              </w:rPr>
              <w:t>Pipe Fittings on Cold Water Lines</w:t>
            </w:r>
          </w:p>
        </w:tc>
        <w:tc>
          <w:tcPr>
            <w:tcW w:w="3060" w:type="dxa"/>
          </w:tcPr>
          <w:p w14:paraId="6C6E59C3" w14:textId="77777777" w:rsidR="005B65C4" w:rsidRPr="00FE6EFD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4BA95DC4" w14:textId="77777777" w:rsidR="005B65C4" w:rsidRDefault="005B65C4" w:rsidP="0058028E">
            <w:pPr>
              <w:jc w:val="center"/>
            </w:pPr>
            <w:r w:rsidRPr="003E1CAD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6425D22F" w14:textId="77777777" w:rsidR="005B65C4" w:rsidRDefault="005B65C4" w:rsidP="0058028E">
            <w:pPr>
              <w:jc w:val="center"/>
            </w:pPr>
            <w:r w:rsidRPr="00B24E44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3A0FF5F2" w14:textId="77777777" w:rsidR="005B65C4" w:rsidRPr="002811CF" w:rsidRDefault="005B65C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053EADEC" w14:textId="77777777" w:rsidR="005B65C4" w:rsidRPr="00130243" w:rsidRDefault="005B65C4" w:rsidP="00997D7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HA# 30 has been Eliminated and is now Included Elsewhere in Report</w:t>
            </w:r>
          </w:p>
        </w:tc>
      </w:tr>
    </w:tbl>
    <w:p w14:paraId="54B36552" w14:textId="77777777" w:rsidR="005B65C4" w:rsidRPr="004258EF" w:rsidRDefault="005B65C4" w:rsidP="00CA4BD9">
      <w:pPr>
        <w:pStyle w:val="MediumShading1-Accent11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</w:rPr>
      </w:pPr>
      <w:r>
        <w:rPr>
          <w:b/>
        </w:rPr>
        <w:lastRenderedPageBreak/>
        <w:t xml:space="preserve">                                                   </w:t>
      </w:r>
      <w:r w:rsidRPr="004258EF">
        <w:rPr>
          <w:b/>
        </w:rPr>
        <w:t>*** Material Condition***</w:t>
      </w:r>
      <w:r>
        <w:rPr>
          <w:b/>
        </w:rPr>
        <w:t xml:space="preserve">                                                        </w:t>
      </w:r>
    </w:p>
    <w:p w14:paraId="106F7B2E" w14:textId="77777777" w:rsidR="005B65C4" w:rsidRPr="004258EF" w:rsidRDefault="005B65C4" w:rsidP="00420C3F">
      <w:pPr>
        <w:pStyle w:val="MediumShading1-Accent11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</w:pPr>
      <w:r w:rsidRPr="004258EF">
        <w:rPr>
          <w:b/>
        </w:rPr>
        <w:t>(</w:t>
      </w:r>
      <w:r>
        <w:rPr>
          <w:b/>
        </w:rPr>
        <w:t>ND</w:t>
      </w:r>
      <w:r w:rsidRPr="004258EF">
        <w:rPr>
          <w:b/>
        </w:rPr>
        <w:t xml:space="preserve">)- </w:t>
      </w:r>
      <w:r>
        <w:rPr>
          <w:b/>
        </w:rPr>
        <w:t>Not Damaged</w:t>
      </w:r>
      <w:r w:rsidRPr="004258EF">
        <w:rPr>
          <w:b/>
        </w:rPr>
        <w:t xml:space="preserve">          (D)- Damaged           (SD)- Significantly Damaged</w:t>
      </w:r>
    </w:p>
    <w:p w14:paraId="65669016" w14:textId="77777777" w:rsidR="005B65C4" w:rsidRPr="004258EF" w:rsidRDefault="005B65C4" w:rsidP="00FF4E90">
      <w:pPr>
        <w:pStyle w:val="MediumShading1-Accent11"/>
        <w:rPr>
          <w:sz w:val="16"/>
          <w:szCs w:val="16"/>
        </w:rPr>
      </w:pPr>
      <w:r w:rsidRPr="004258EF">
        <w:rPr>
          <w:b/>
          <w:sz w:val="16"/>
          <w:szCs w:val="16"/>
        </w:rPr>
        <w:t xml:space="preserve">The 6-month inspection </w:t>
      </w:r>
      <w:r w:rsidRPr="004258EF">
        <w:rPr>
          <w:b/>
          <w:i/>
          <w:sz w:val="16"/>
          <w:szCs w:val="16"/>
          <w:u w:val="single"/>
        </w:rPr>
        <w:t>must</w:t>
      </w:r>
      <w:r w:rsidRPr="004258EF">
        <w:rPr>
          <w:b/>
          <w:sz w:val="16"/>
          <w:szCs w:val="16"/>
        </w:rPr>
        <w:t xml:space="preserve"> be performed and this form(s) completed by your AHERA-trained employee. Form(s) will be completed no later than </w:t>
      </w:r>
      <w:r w:rsidRPr="004258EF">
        <w:rPr>
          <w:b/>
          <w:sz w:val="16"/>
          <w:szCs w:val="16"/>
          <w:u w:val="single"/>
        </w:rPr>
        <w:t>March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  <w:u w:val="single"/>
        </w:rPr>
        <w:t xml:space="preserve"> and September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</w:rPr>
        <w:t xml:space="preserve"> of each calendar year. The completed inspection form(s) should then be inserted into your Asbestos Management Plan.  A copy of the completed form must also be sent to the Diocesan Property Management Office, attention Brian Heinkel, for insertion into our copy of your Asbestos Management Plan.  NOTE:</w:t>
      </w:r>
      <w:r w:rsidRPr="004258EF">
        <w:rPr>
          <w:sz w:val="16"/>
          <w:szCs w:val="16"/>
        </w:rPr>
        <w:t xml:space="preserve">   If the status of the ACBM has changed, then photograph the area and record the photograph number in the space provided.  Notify the Asbestos Program Manager immediately concerning any changes.</w:t>
      </w:r>
      <w:r w:rsidRPr="004258EF">
        <w:rPr>
          <w:sz w:val="16"/>
          <w:szCs w:val="16"/>
        </w:rPr>
        <w:tab/>
      </w:r>
      <w:r w:rsidRPr="004258EF">
        <w:rPr>
          <w:sz w:val="16"/>
          <w:szCs w:val="16"/>
        </w:rPr>
        <w:tab/>
      </w:r>
    </w:p>
    <w:p w14:paraId="5630AD66" w14:textId="77777777" w:rsidR="005B65C4" w:rsidRDefault="005B65C4" w:rsidP="00FF4E90">
      <w:pPr>
        <w:pStyle w:val="MediumShading1-Accent11"/>
        <w:rPr>
          <w:sz w:val="16"/>
          <w:szCs w:val="16"/>
        </w:rPr>
      </w:pPr>
    </w:p>
    <w:p w14:paraId="61829076" w14:textId="77777777" w:rsidR="005B65C4" w:rsidRDefault="005B65C4" w:rsidP="00FF4E90">
      <w:pPr>
        <w:pStyle w:val="MediumShading1-Accent11"/>
        <w:rPr>
          <w:sz w:val="16"/>
          <w:szCs w:val="16"/>
        </w:rPr>
      </w:pPr>
    </w:p>
    <w:p w14:paraId="2BA226A1" w14:textId="77777777" w:rsidR="005B65C4" w:rsidRDefault="005B65C4" w:rsidP="00FF4E90">
      <w:pPr>
        <w:pStyle w:val="MediumShading1-Accent11"/>
        <w:rPr>
          <w:sz w:val="16"/>
          <w:szCs w:val="16"/>
        </w:rPr>
      </w:pPr>
    </w:p>
    <w:p w14:paraId="17AD93B2" w14:textId="77777777" w:rsidR="005B65C4" w:rsidRDefault="005B65C4" w:rsidP="00FF4E90">
      <w:pPr>
        <w:pStyle w:val="MediumShading1-Accent11"/>
        <w:rPr>
          <w:sz w:val="16"/>
          <w:szCs w:val="16"/>
        </w:rPr>
      </w:pPr>
    </w:p>
    <w:p w14:paraId="0DE4B5B7" w14:textId="77777777" w:rsidR="005B65C4" w:rsidRDefault="005B65C4" w:rsidP="00FF4E90">
      <w:pPr>
        <w:pStyle w:val="MediumShading1-Accent11"/>
        <w:rPr>
          <w:sz w:val="16"/>
          <w:szCs w:val="16"/>
        </w:rPr>
      </w:pPr>
    </w:p>
    <w:p w14:paraId="66204FF1" w14:textId="77777777" w:rsidR="005B65C4" w:rsidRDefault="005B65C4" w:rsidP="00FF4E90">
      <w:pPr>
        <w:pStyle w:val="MediumShading1-Accent11"/>
        <w:rPr>
          <w:sz w:val="16"/>
          <w:szCs w:val="16"/>
        </w:rPr>
      </w:pPr>
    </w:p>
    <w:p w14:paraId="2DBF0D7D" w14:textId="77777777" w:rsidR="005B65C4" w:rsidRDefault="005B65C4" w:rsidP="00FF4E90">
      <w:pPr>
        <w:pStyle w:val="MediumShading1-Accent11"/>
        <w:rPr>
          <w:sz w:val="16"/>
          <w:szCs w:val="16"/>
        </w:rPr>
      </w:pPr>
    </w:p>
    <w:p w14:paraId="6B62F1B3" w14:textId="77777777" w:rsidR="005B65C4" w:rsidRDefault="005B65C4" w:rsidP="00FF4E90">
      <w:pPr>
        <w:pStyle w:val="MediumShading1-Accent11"/>
        <w:rPr>
          <w:sz w:val="16"/>
          <w:szCs w:val="16"/>
        </w:rPr>
      </w:pPr>
    </w:p>
    <w:p w14:paraId="4046BE29" w14:textId="77777777" w:rsidR="005B65C4" w:rsidRPr="003E0DE8" w:rsidRDefault="00211DAA" w:rsidP="009B1599">
      <w:pPr>
        <w:pStyle w:val="MediumShading1-Accent11"/>
        <w:ind w:left="2160" w:firstLine="720"/>
        <w:rPr>
          <w:b/>
          <w:sz w:val="24"/>
          <w:szCs w:val="24"/>
        </w:rPr>
      </w:pPr>
      <w:r w:rsidRPr="0062491F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C0A3E0A" wp14:editId="07777777">
            <wp:simplePos x="0" y="0"/>
            <wp:positionH relativeFrom="column">
              <wp:posOffset>276225</wp:posOffset>
            </wp:positionH>
            <wp:positionV relativeFrom="paragraph">
              <wp:posOffset>-838200</wp:posOffset>
            </wp:positionV>
            <wp:extent cx="733425" cy="10198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5C4" w:rsidRPr="34993090">
        <w:rPr>
          <w:b/>
          <w:bCs/>
          <w:sz w:val="24"/>
          <w:szCs w:val="24"/>
        </w:rPr>
        <w:t xml:space="preserve">         SIX MONTH ASBESTOS PERIODIC SURVEILLANCE REPORT</w:t>
      </w:r>
      <w:r w:rsidR="00DD14AA">
        <w:rPr>
          <w:b/>
          <w:sz w:val="24"/>
          <w:szCs w:val="24"/>
        </w:rPr>
        <w:tab/>
      </w:r>
      <w:r w:rsidR="00DD14AA">
        <w:rPr>
          <w:b/>
          <w:sz w:val="24"/>
          <w:szCs w:val="24"/>
        </w:rPr>
        <w:tab/>
      </w:r>
      <w:r w:rsidR="00DD14AA">
        <w:rPr>
          <w:b/>
          <w:sz w:val="24"/>
          <w:szCs w:val="24"/>
        </w:rPr>
        <w:tab/>
      </w:r>
      <w:r w:rsidR="00DD14AA">
        <w:rPr>
          <w:b/>
          <w:sz w:val="24"/>
          <w:szCs w:val="24"/>
        </w:rPr>
        <w:tab/>
      </w:r>
      <w:r w:rsidR="00DD14AA" w:rsidRPr="34993090">
        <w:rPr>
          <w:b/>
          <w:bCs/>
          <w:sz w:val="24"/>
          <w:szCs w:val="24"/>
        </w:rPr>
        <w:t>Page 4 of 6</w:t>
      </w:r>
    </w:p>
    <w:p w14:paraId="37FF3439" w14:textId="77777777" w:rsidR="005B65C4" w:rsidRDefault="005B65C4" w:rsidP="008A3291">
      <w:pPr>
        <w:pStyle w:val="MediumShading1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B04664">
        <w:rPr>
          <w:b/>
        </w:rPr>
        <w:t>Building Name:</w:t>
      </w:r>
      <w:r>
        <w:rPr>
          <w:b/>
          <w:sz w:val="20"/>
          <w:szCs w:val="20"/>
        </w:rPr>
        <w:t xml:space="preserve"> </w:t>
      </w:r>
      <w:r>
        <w:rPr>
          <w:b/>
        </w:rPr>
        <w:t>Montini Middle School</w:t>
      </w:r>
      <w:r>
        <w:rPr>
          <w:b/>
        </w:rPr>
        <w:tab/>
      </w:r>
    </w:p>
    <w:p w14:paraId="5CA475B0" w14:textId="77777777" w:rsidR="005B65C4" w:rsidRPr="00B04664" w:rsidRDefault="005B65C4" w:rsidP="008A3291">
      <w:pPr>
        <w:pStyle w:val="MediumShading1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Building Address:</w:t>
      </w:r>
      <w:r>
        <w:rPr>
          <w:b/>
        </w:rPr>
        <w:t xml:space="preserve"> </w:t>
      </w:r>
      <w:r w:rsidRPr="00330891">
        <w:t xml:space="preserve"> </w:t>
      </w:r>
      <w:r>
        <w:rPr>
          <w:b/>
        </w:rPr>
        <w:t>1405 N. Richmond Road McHenry, Illinois 60050</w:t>
      </w:r>
    </w:p>
    <w:p w14:paraId="6443970A" w14:textId="77777777" w:rsidR="005B65C4" w:rsidRPr="00B04664" w:rsidRDefault="005B65C4" w:rsidP="008A3291">
      <w:pPr>
        <w:pStyle w:val="MediumShading1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Name of Person Completing Report:</w:t>
      </w:r>
      <w:r>
        <w:t xml:space="preserve">  </w:t>
      </w:r>
      <w:r>
        <w:tab/>
      </w:r>
    </w:p>
    <w:p w14:paraId="289CEA7C" w14:textId="7F3C3E5E" w:rsidR="005B65C4" w:rsidRDefault="005B65C4" w:rsidP="34993090">
      <w:pPr>
        <w:pStyle w:val="MediumShading1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</w:rPr>
      </w:pPr>
      <w:r w:rsidRPr="34993090">
        <w:rPr>
          <w:b/>
          <w:bCs/>
        </w:rPr>
        <w:t>Title: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</w:r>
      <w:r>
        <w:tab/>
      </w:r>
      <w:r w:rsidR="002E64B5">
        <w:t xml:space="preserve">     </w:t>
      </w:r>
      <w:r w:rsidRPr="34993090">
        <w:rPr>
          <w:b/>
          <w:bCs/>
        </w:rPr>
        <w:t xml:space="preserve">Date: </w:t>
      </w:r>
    </w:p>
    <w:p w14:paraId="02F2C34E" w14:textId="77777777" w:rsidR="005B65C4" w:rsidRDefault="005B65C4" w:rsidP="00330891">
      <w:pPr>
        <w:pStyle w:val="MediumShading1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4"/>
          <w:szCs w:val="24"/>
        </w:rPr>
      </w:pPr>
    </w:p>
    <w:p w14:paraId="680A4E5D" w14:textId="77777777" w:rsidR="005B65C4" w:rsidRPr="00C3694C" w:rsidRDefault="005B65C4" w:rsidP="00DC4F8F">
      <w:pPr>
        <w:rPr>
          <w:sz w:val="18"/>
          <w:szCs w:val="18"/>
        </w:rPr>
        <w:sectPr w:rsidR="005B65C4" w:rsidRPr="00C3694C" w:rsidSect="0058028E">
          <w:type w:val="continuous"/>
          <w:pgSz w:w="15840" w:h="12240" w:orient="landscape" w:code="1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7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90"/>
        <w:gridCol w:w="3060"/>
        <w:gridCol w:w="810"/>
        <w:gridCol w:w="810"/>
        <w:gridCol w:w="630"/>
        <w:gridCol w:w="4050"/>
      </w:tblGrid>
      <w:tr w:rsidR="005B65C4" w:rsidRPr="00CC1C23" w14:paraId="5ECEF8FE" w14:textId="77777777" w:rsidTr="006F4929">
        <w:trPr>
          <w:trHeight w:val="440"/>
        </w:trPr>
        <w:tc>
          <w:tcPr>
            <w:tcW w:w="738" w:type="dxa"/>
          </w:tcPr>
          <w:p w14:paraId="545A30A5" w14:textId="77777777" w:rsidR="005B65C4" w:rsidRPr="002B21C0" w:rsidRDefault="005B65C4" w:rsidP="00503E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HA#</w:t>
            </w:r>
          </w:p>
        </w:tc>
        <w:tc>
          <w:tcPr>
            <w:tcW w:w="3690" w:type="dxa"/>
          </w:tcPr>
          <w:p w14:paraId="14100ECC" w14:textId="77777777" w:rsidR="005B65C4" w:rsidRPr="002B21C0" w:rsidRDefault="005B65C4" w:rsidP="005B03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 xml:space="preserve">                  Material Description</w:t>
            </w:r>
          </w:p>
        </w:tc>
        <w:tc>
          <w:tcPr>
            <w:tcW w:w="3060" w:type="dxa"/>
          </w:tcPr>
          <w:p w14:paraId="5C26783E" w14:textId="77777777" w:rsidR="005B65C4" w:rsidRPr="002B21C0" w:rsidRDefault="005B65C4" w:rsidP="00CA4B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Locations of material</w:t>
            </w:r>
          </w:p>
        </w:tc>
        <w:tc>
          <w:tcPr>
            <w:tcW w:w="810" w:type="dxa"/>
          </w:tcPr>
          <w:p w14:paraId="3FD833EA" w14:textId="77777777" w:rsidR="005B65C4" w:rsidRPr="002B21C0" w:rsidRDefault="005B65C4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Previous</w:t>
            </w:r>
          </w:p>
          <w:p w14:paraId="753CD2D1" w14:textId="77777777" w:rsidR="005B65C4" w:rsidRPr="002B21C0" w:rsidRDefault="005B65C4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037A2A3C" w14:textId="77777777" w:rsidR="005B65C4" w:rsidRPr="002B21C0" w:rsidRDefault="005B65C4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***</w:t>
            </w:r>
          </w:p>
        </w:tc>
        <w:tc>
          <w:tcPr>
            <w:tcW w:w="810" w:type="dxa"/>
          </w:tcPr>
          <w:p w14:paraId="409F6C84" w14:textId="77777777" w:rsidR="005B65C4" w:rsidRPr="002B21C0" w:rsidRDefault="005B65C4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Current</w:t>
            </w:r>
          </w:p>
          <w:p w14:paraId="46EF4854" w14:textId="77777777" w:rsidR="005B65C4" w:rsidRPr="002B21C0" w:rsidRDefault="005B65C4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2FEC514F" w14:textId="77777777" w:rsidR="005B65C4" w:rsidRPr="002B21C0" w:rsidRDefault="005B65C4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 ***   </w:t>
            </w:r>
          </w:p>
        </w:tc>
        <w:tc>
          <w:tcPr>
            <w:tcW w:w="630" w:type="dxa"/>
          </w:tcPr>
          <w:p w14:paraId="759207A1" w14:textId="77777777" w:rsidR="005B65C4" w:rsidRPr="002B21C0" w:rsidRDefault="005B65C4" w:rsidP="005C637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Photo</w:t>
            </w:r>
          </w:p>
          <w:p w14:paraId="00B8D6FB" w14:textId="77777777" w:rsidR="005B65C4" w:rsidRPr="002B21C0" w:rsidRDefault="005B65C4" w:rsidP="002811C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#</w:t>
            </w:r>
          </w:p>
        </w:tc>
        <w:tc>
          <w:tcPr>
            <w:tcW w:w="4050" w:type="dxa"/>
          </w:tcPr>
          <w:p w14:paraId="44C6B5EF" w14:textId="77777777" w:rsidR="005B65C4" w:rsidRPr="002B21C0" w:rsidRDefault="005B65C4" w:rsidP="00503E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Comments</w:t>
            </w:r>
          </w:p>
        </w:tc>
      </w:tr>
      <w:tr w:rsidR="005B65C4" w:rsidRPr="00CC1C23" w14:paraId="3304421B" w14:textId="77777777" w:rsidTr="002811CF">
        <w:trPr>
          <w:trHeight w:val="324"/>
        </w:trPr>
        <w:tc>
          <w:tcPr>
            <w:tcW w:w="738" w:type="dxa"/>
          </w:tcPr>
          <w:p w14:paraId="2C8B330C" w14:textId="77777777" w:rsidR="005B65C4" w:rsidRPr="00FE6EFD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3690" w:type="dxa"/>
          </w:tcPr>
          <w:p w14:paraId="38707E0C" w14:textId="77777777" w:rsidR="005B65C4" w:rsidRPr="00FE6EFD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Transite Panel</w:t>
            </w:r>
          </w:p>
        </w:tc>
        <w:tc>
          <w:tcPr>
            <w:tcW w:w="3060" w:type="dxa"/>
          </w:tcPr>
          <w:p w14:paraId="20707755" w14:textId="77777777" w:rsidR="005B65C4" w:rsidRPr="00FE6EFD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 Closet Door Across From Main Office, 1</w:t>
            </w:r>
            <w:r w:rsidRPr="006A1255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Floor Janitor’s Closet</w:t>
            </w:r>
          </w:p>
        </w:tc>
        <w:tc>
          <w:tcPr>
            <w:tcW w:w="810" w:type="dxa"/>
          </w:tcPr>
          <w:p w14:paraId="490B8313" w14:textId="77777777" w:rsidR="005B65C4" w:rsidRPr="00FE6EFD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1FE9275" w14:textId="77777777" w:rsidR="005B65C4" w:rsidRPr="00FE6EFD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19219836" w14:textId="77777777" w:rsidR="005B65C4" w:rsidRPr="002811CF" w:rsidRDefault="005B65C4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42A5D69" w14:textId="77777777" w:rsidR="005B65C4" w:rsidRPr="0096136C" w:rsidRDefault="005B65C4" w:rsidP="0058028E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</w:tc>
      </w:tr>
      <w:tr w:rsidR="005B65C4" w:rsidRPr="00CC1C23" w14:paraId="5177ECD5" w14:textId="77777777" w:rsidTr="007578D2">
        <w:trPr>
          <w:trHeight w:val="467"/>
        </w:trPr>
        <w:tc>
          <w:tcPr>
            <w:tcW w:w="738" w:type="dxa"/>
          </w:tcPr>
          <w:p w14:paraId="3D4CEEDA" w14:textId="77777777" w:rsidR="005B65C4" w:rsidRPr="00E20CA2" w:rsidRDefault="005B65C4" w:rsidP="0030582C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20CA2">
              <w:rPr>
                <w:i/>
                <w:strike/>
                <w:sz w:val="18"/>
                <w:szCs w:val="18"/>
              </w:rPr>
              <w:t>MFA</w:t>
            </w:r>
          </w:p>
        </w:tc>
        <w:tc>
          <w:tcPr>
            <w:tcW w:w="3690" w:type="dxa"/>
          </w:tcPr>
          <w:p w14:paraId="70E2F6FF" w14:textId="77777777" w:rsidR="005B65C4" w:rsidRPr="00E20CA2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20CA2">
              <w:rPr>
                <w:i/>
                <w:strike/>
                <w:sz w:val="18"/>
                <w:szCs w:val="18"/>
              </w:rPr>
              <w:t>Ceramic Tie/Grout- Brown, Tan, Gray</w:t>
            </w:r>
          </w:p>
        </w:tc>
        <w:tc>
          <w:tcPr>
            <w:tcW w:w="3060" w:type="dxa"/>
          </w:tcPr>
          <w:p w14:paraId="08F7DD9C" w14:textId="77777777" w:rsidR="005B65C4" w:rsidRPr="00E20CA2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20CA2">
              <w:rPr>
                <w:i/>
                <w:strike/>
                <w:sz w:val="18"/>
                <w:szCs w:val="18"/>
              </w:rPr>
              <w:t>Original Building- Bathrooms</w:t>
            </w:r>
          </w:p>
        </w:tc>
        <w:tc>
          <w:tcPr>
            <w:tcW w:w="810" w:type="dxa"/>
          </w:tcPr>
          <w:p w14:paraId="6CC07341" w14:textId="77777777" w:rsidR="005B65C4" w:rsidRPr="00E20CA2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20CA2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546AB6BC" w14:textId="77777777" w:rsidR="005B65C4" w:rsidRPr="00E20CA2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20CA2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296FEF7D" w14:textId="77777777" w:rsidR="005B65C4" w:rsidRPr="002811CF" w:rsidRDefault="005B65C4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19405FA" w14:textId="77777777" w:rsidR="005B65C4" w:rsidRPr="00AC39A9" w:rsidRDefault="005B65C4" w:rsidP="0058028E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Tiles Analyzed to be </w:t>
            </w:r>
            <w:r>
              <w:rPr>
                <w:b/>
                <w:i/>
                <w:sz w:val="18"/>
                <w:szCs w:val="18"/>
                <w:u w:val="single"/>
              </w:rPr>
              <w:t>NON-ACM</w:t>
            </w:r>
            <w:r>
              <w:rPr>
                <w:b/>
                <w:i/>
                <w:sz w:val="18"/>
                <w:szCs w:val="18"/>
              </w:rPr>
              <w:t xml:space="preserve"> by True North in July, 2018</w:t>
            </w:r>
          </w:p>
        </w:tc>
      </w:tr>
      <w:tr w:rsidR="005B65C4" w:rsidRPr="00CC1C23" w14:paraId="16B7F81B" w14:textId="77777777" w:rsidTr="002811CF">
        <w:trPr>
          <w:trHeight w:val="437"/>
        </w:trPr>
        <w:tc>
          <w:tcPr>
            <w:tcW w:w="738" w:type="dxa"/>
          </w:tcPr>
          <w:p w14:paraId="626A6E5C" w14:textId="77777777" w:rsidR="005B65C4" w:rsidRPr="00E20CA2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20CA2">
              <w:rPr>
                <w:i/>
                <w:strike/>
                <w:sz w:val="18"/>
                <w:szCs w:val="18"/>
              </w:rPr>
              <w:t>MFB</w:t>
            </w:r>
          </w:p>
        </w:tc>
        <w:tc>
          <w:tcPr>
            <w:tcW w:w="3690" w:type="dxa"/>
          </w:tcPr>
          <w:p w14:paraId="7CE800CB" w14:textId="77777777" w:rsidR="005B65C4" w:rsidRPr="00E20CA2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20CA2">
              <w:rPr>
                <w:i/>
                <w:strike/>
                <w:sz w:val="18"/>
                <w:szCs w:val="18"/>
              </w:rPr>
              <w:t>Terrazzo- Black &amp; White</w:t>
            </w:r>
          </w:p>
        </w:tc>
        <w:tc>
          <w:tcPr>
            <w:tcW w:w="3060" w:type="dxa"/>
          </w:tcPr>
          <w:p w14:paraId="463E6E30" w14:textId="77777777" w:rsidR="005B65C4" w:rsidRPr="00E20CA2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20CA2">
              <w:rPr>
                <w:i/>
                <w:strike/>
                <w:sz w:val="18"/>
                <w:szCs w:val="18"/>
              </w:rPr>
              <w:t>Building Addition- Boy’s &amp; Girl’s Bath Rms &amp; Locker Rms, NW Stair Landing</w:t>
            </w:r>
          </w:p>
        </w:tc>
        <w:tc>
          <w:tcPr>
            <w:tcW w:w="810" w:type="dxa"/>
          </w:tcPr>
          <w:p w14:paraId="6EFC532B" w14:textId="77777777" w:rsidR="005B65C4" w:rsidRPr="00E20CA2" w:rsidRDefault="00E20CA2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01FA0350" w14:textId="77777777" w:rsidR="005B65C4" w:rsidRPr="00E20CA2" w:rsidRDefault="00E20CA2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7194DBDC" w14:textId="77777777" w:rsidR="005B65C4" w:rsidRPr="00943176" w:rsidRDefault="005B65C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0B8E675" w14:textId="77777777" w:rsidR="00E20CA2" w:rsidRDefault="00E20CA2" w:rsidP="0059104F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Analyzed to be NON-ACM by TNC in 2018</w:t>
            </w:r>
          </w:p>
          <w:p w14:paraId="1B51EA41" w14:textId="77777777" w:rsidR="005B65C4" w:rsidRPr="00130243" w:rsidRDefault="005B65C4" w:rsidP="0059104F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Material Identified by MEC in 2012</w:t>
            </w:r>
          </w:p>
        </w:tc>
      </w:tr>
      <w:tr w:rsidR="005B65C4" w:rsidRPr="00CC1C23" w14:paraId="3F34E7FC" w14:textId="77777777" w:rsidTr="002811CF">
        <w:trPr>
          <w:trHeight w:val="437"/>
        </w:trPr>
        <w:tc>
          <w:tcPr>
            <w:tcW w:w="738" w:type="dxa"/>
          </w:tcPr>
          <w:p w14:paraId="29E787BB" w14:textId="77777777" w:rsidR="005B65C4" w:rsidRPr="00FE6EFD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MFC</w:t>
            </w:r>
          </w:p>
        </w:tc>
        <w:tc>
          <w:tcPr>
            <w:tcW w:w="3690" w:type="dxa"/>
          </w:tcPr>
          <w:p w14:paraId="41D851B0" w14:textId="77777777" w:rsidR="005B65C4" w:rsidRPr="00FE6EFD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Linoleum- Light Green</w:t>
            </w:r>
          </w:p>
        </w:tc>
        <w:tc>
          <w:tcPr>
            <w:tcW w:w="3060" w:type="dxa"/>
          </w:tcPr>
          <w:p w14:paraId="08F5340C" w14:textId="77777777" w:rsidR="005B65C4" w:rsidRPr="00FE6EFD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Building Addition- NW Stairwell</w:t>
            </w:r>
          </w:p>
        </w:tc>
        <w:tc>
          <w:tcPr>
            <w:tcW w:w="810" w:type="dxa"/>
          </w:tcPr>
          <w:p w14:paraId="5A175486" w14:textId="77777777" w:rsidR="005B65C4" w:rsidRPr="00FE6EFD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2DF1D66" w14:textId="77777777" w:rsidR="005B65C4" w:rsidRPr="00FE6EFD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769D0D3C" w14:textId="77777777" w:rsidR="005B65C4" w:rsidRPr="00943176" w:rsidRDefault="005B65C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05E93C3" w14:textId="77777777" w:rsidR="005B65C4" w:rsidRDefault="005B65C4" w:rsidP="002745C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3C9E5A82" w14:textId="77777777" w:rsidR="005B65C4" w:rsidRPr="00130243" w:rsidRDefault="005B65C4" w:rsidP="002745C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Material Identified by MEC in 2012</w:t>
            </w:r>
          </w:p>
        </w:tc>
      </w:tr>
      <w:tr w:rsidR="005B65C4" w:rsidRPr="00CC1C23" w14:paraId="1AB8F27C" w14:textId="77777777" w:rsidTr="002811CF">
        <w:trPr>
          <w:trHeight w:val="455"/>
        </w:trPr>
        <w:tc>
          <w:tcPr>
            <w:tcW w:w="738" w:type="dxa"/>
          </w:tcPr>
          <w:p w14:paraId="1F3A83B6" w14:textId="77777777" w:rsidR="005B65C4" w:rsidRPr="00FE6EFD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MFD</w:t>
            </w:r>
          </w:p>
        </w:tc>
        <w:tc>
          <w:tcPr>
            <w:tcW w:w="3690" w:type="dxa"/>
          </w:tcPr>
          <w:p w14:paraId="558D33BE" w14:textId="77777777" w:rsidR="005B65C4" w:rsidRPr="00FE6EFD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9”x9” Floor Tile/Mastic- Gray w/Black &amp; White</w:t>
            </w:r>
          </w:p>
        </w:tc>
        <w:tc>
          <w:tcPr>
            <w:tcW w:w="3060" w:type="dxa"/>
          </w:tcPr>
          <w:p w14:paraId="7A694BD4" w14:textId="77777777" w:rsidR="005B65C4" w:rsidRPr="00FE6EFD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Gym- Loft</w:t>
            </w:r>
          </w:p>
        </w:tc>
        <w:tc>
          <w:tcPr>
            <w:tcW w:w="810" w:type="dxa"/>
          </w:tcPr>
          <w:p w14:paraId="46C28CF6" w14:textId="77777777" w:rsidR="005B65C4" w:rsidRPr="00FE6EFD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81FD0D3" w14:textId="77777777" w:rsidR="005B65C4" w:rsidRPr="00FE6EFD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54CD245A" w14:textId="77777777" w:rsidR="005B65C4" w:rsidRPr="002811CF" w:rsidRDefault="005B65C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463AF93" w14:textId="77777777" w:rsidR="005B65C4" w:rsidRDefault="005B65C4" w:rsidP="00283EF4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73B8C4F2" w14:textId="77777777" w:rsidR="005B65C4" w:rsidRPr="00130243" w:rsidRDefault="005B65C4" w:rsidP="00283EF4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Material Identified by MEC in 2012</w:t>
            </w:r>
          </w:p>
        </w:tc>
      </w:tr>
      <w:tr w:rsidR="005B65C4" w:rsidRPr="00CC1C23" w14:paraId="11D73E80" w14:textId="77777777" w:rsidTr="002811CF">
        <w:trPr>
          <w:trHeight w:val="437"/>
        </w:trPr>
        <w:tc>
          <w:tcPr>
            <w:tcW w:w="738" w:type="dxa"/>
          </w:tcPr>
          <w:p w14:paraId="0BCAC516" w14:textId="77777777" w:rsidR="005B65C4" w:rsidRPr="00FE6EFD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MFE</w:t>
            </w:r>
          </w:p>
        </w:tc>
        <w:tc>
          <w:tcPr>
            <w:tcW w:w="3690" w:type="dxa"/>
          </w:tcPr>
          <w:p w14:paraId="0768D23C" w14:textId="77777777" w:rsidR="005B65C4" w:rsidRPr="00FE6EFD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Linoleum- Gray</w:t>
            </w:r>
          </w:p>
        </w:tc>
        <w:tc>
          <w:tcPr>
            <w:tcW w:w="3060" w:type="dxa"/>
          </w:tcPr>
          <w:p w14:paraId="2B2A0F0C" w14:textId="77777777" w:rsidR="005B65C4" w:rsidRPr="00FE6EFD" w:rsidRDefault="005B65C4" w:rsidP="00E95B6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Original Building- Stairs</w:t>
            </w:r>
          </w:p>
        </w:tc>
        <w:tc>
          <w:tcPr>
            <w:tcW w:w="810" w:type="dxa"/>
          </w:tcPr>
          <w:p w14:paraId="1D1CE1D2" w14:textId="77777777" w:rsidR="005B65C4" w:rsidRPr="00FE6EFD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64E2675" w14:textId="77777777" w:rsidR="005B65C4" w:rsidRPr="00FE6EFD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1231BE67" w14:textId="77777777" w:rsidR="005B65C4" w:rsidRPr="00CE6AED" w:rsidRDefault="005B65C4" w:rsidP="002811CF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4050" w:type="dxa"/>
          </w:tcPr>
          <w:p w14:paraId="4CB2AECD" w14:textId="77777777" w:rsidR="005B65C4" w:rsidRDefault="005B65C4" w:rsidP="007578D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3B6D83B3" w14:textId="77777777" w:rsidR="005B65C4" w:rsidRPr="008F1D93" w:rsidRDefault="005B65C4" w:rsidP="007578D2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Material Identified by MEC in 2012</w:t>
            </w:r>
          </w:p>
        </w:tc>
      </w:tr>
      <w:tr w:rsidR="005B65C4" w:rsidRPr="00CC1C23" w14:paraId="65F58488" w14:textId="77777777" w:rsidTr="002811CF">
        <w:trPr>
          <w:trHeight w:val="437"/>
        </w:trPr>
        <w:tc>
          <w:tcPr>
            <w:tcW w:w="738" w:type="dxa"/>
          </w:tcPr>
          <w:p w14:paraId="36947232" w14:textId="77777777" w:rsidR="005B65C4" w:rsidRPr="00FE6EFD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MFF</w:t>
            </w:r>
          </w:p>
        </w:tc>
        <w:tc>
          <w:tcPr>
            <w:tcW w:w="3690" w:type="dxa"/>
          </w:tcPr>
          <w:p w14:paraId="566831AA" w14:textId="77777777" w:rsidR="005B65C4" w:rsidRPr="00FE6EFD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Gray w/Dark Gray &amp; Beige Flecks</w:t>
            </w:r>
          </w:p>
        </w:tc>
        <w:tc>
          <w:tcPr>
            <w:tcW w:w="3060" w:type="dxa"/>
          </w:tcPr>
          <w:p w14:paraId="38C14ADB" w14:textId="77777777" w:rsidR="005B65C4" w:rsidRPr="00FE6EFD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Basement- Cafeteria, Hallway, Library 1</w:t>
            </w:r>
            <w:r w:rsidRPr="00FD1ED4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Floor- Foyer, South &amp; NW Stairwell </w:t>
            </w:r>
          </w:p>
        </w:tc>
        <w:tc>
          <w:tcPr>
            <w:tcW w:w="810" w:type="dxa"/>
          </w:tcPr>
          <w:p w14:paraId="2AF92553" w14:textId="77777777" w:rsidR="005B65C4" w:rsidRPr="00FE6EFD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3847EA5" w14:textId="77777777" w:rsidR="005B65C4" w:rsidRPr="00FE6EFD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36FEB5B0" w14:textId="77777777" w:rsidR="005B65C4" w:rsidRPr="002811CF" w:rsidRDefault="005B65C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C19B77E" w14:textId="77777777" w:rsidR="005B65C4" w:rsidRDefault="005B65C4" w:rsidP="00B932BA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7EBAD7F3" w14:textId="77777777" w:rsidR="005B65C4" w:rsidRPr="00130243" w:rsidRDefault="005B65C4" w:rsidP="00B932B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Material Identified by MEC in 2012</w:t>
            </w:r>
          </w:p>
        </w:tc>
      </w:tr>
      <w:tr w:rsidR="005B65C4" w:rsidRPr="00CC1C23" w14:paraId="4985A492" w14:textId="77777777" w:rsidTr="002811CF">
        <w:trPr>
          <w:trHeight w:val="437"/>
        </w:trPr>
        <w:tc>
          <w:tcPr>
            <w:tcW w:w="738" w:type="dxa"/>
          </w:tcPr>
          <w:p w14:paraId="3B4E24DF" w14:textId="77777777" w:rsidR="005B65C4" w:rsidRPr="00FE6EFD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MFG</w:t>
            </w:r>
          </w:p>
        </w:tc>
        <w:tc>
          <w:tcPr>
            <w:tcW w:w="3690" w:type="dxa"/>
          </w:tcPr>
          <w:p w14:paraId="6C0F7164" w14:textId="77777777" w:rsidR="005B65C4" w:rsidRPr="00FE6EFD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Black w/White Flecks</w:t>
            </w:r>
          </w:p>
        </w:tc>
        <w:tc>
          <w:tcPr>
            <w:tcW w:w="3060" w:type="dxa"/>
          </w:tcPr>
          <w:p w14:paraId="16381DDC" w14:textId="77777777" w:rsidR="005B65C4" w:rsidRPr="00FE6EFD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Classroom 9</w:t>
            </w:r>
          </w:p>
        </w:tc>
        <w:tc>
          <w:tcPr>
            <w:tcW w:w="810" w:type="dxa"/>
          </w:tcPr>
          <w:p w14:paraId="5DEA82A7" w14:textId="77777777" w:rsidR="005B65C4" w:rsidRPr="00FE6EFD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88ECC5E" w14:textId="77777777" w:rsidR="005B65C4" w:rsidRPr="00FE6EFD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30D7AA69" w14:textId="77777777" w:rsidR="005B65C4" w:rsidRPr="002811CF" w:rsidRDefault="005B65C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9FBCBEF" w14:textId="77777777" w:rsidR="005B65C4" w:rsidRDefault="005B65C4" w:rsidP="00CE6AED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59C4C149" w14:textId="77777777" w:rsidR="005B65C4" w:rsidRPr="00CE6AED" w:rsidRDefault="005B65C4" w:rsidP="00CE6AED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Material Identified by MEC in 2012</w:t>
            </w:r>
          </w:p>
        </w:tc>
      </w:tr>
      <w:tr w:rsidR="005B65C4" w:rsidRPr="00CC1C23" w14:paraId="460E2618" w14:textId="77777777" w:rsidTr="002811CF">
        <w:trPr>
          <w:trHeight w:val="437"/>
        </w:trPr>
        <w:tc>
          <w:tcPr>
            <w:tcW w:w="738" w:type="dxa"/>
          </w:tcPr>
          <w:p w14:paraId="4BA8DFDA" w14:textId="77777777" w:rsidR="005B65C4" w:rsidRPr="00FE6EFD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MFH</w:t>
            </w:r>
          </w:p>
        </w:tc>
        <w:tc>
          <w:tcPr>
            <w:tcW w:w="3690" w:type="dxa"/>
          </w:tcPr>
          <w:p w14:paraId="0BF47627" w14:textId="77777777" w:rsidR="005B65C4" w:rsidRPr="00FE6EFD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Linoleum- Tan</w:t>
            </w:r>
          </w:p>
        </w:tc>
        <w:tc>
          <w:tcPr>
            <w:tcW w:w="3060" w:type="dxa"/>
          </w:tcPr>
          <w:p w14:paraId="350177DF" w14:textId="77777777" w:rsidR="005B65C4" w:rsidRPr="00FE6EFD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Original Building- South Stairwell</w:t>
            </w:r>
          </w:p>
        </w:tc>
        <w:tc>
          <w:tcPr>
            <w:tcW w:w="810" w:type="dxa"/>
          </w:tcPr>
          <w:p w14:paraId="76281523" w14:textId="77777777" w:rsidR="005B65C4" w:rsidRPr="00FE6EFD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8FF844B" w14:textId="77777777" w:rsidR="005B65C4" w:rsidRPr="00FE6EFD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7196D064" w14:textId="77777777" w:rsidR="005B65C4" w:rsidRPr="002811CF" w:rsidRDefault="005B65C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EF8004C" w14:textId="77777777" w:rsidR="005B65C4" w:rsidRDefault="005B65C4" w:rsidP="002745C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28099335" w14:textId="77777777" w:rsidR="005B65C4" w:rsidRPr="00EF61B8" w:rsidRDefault="005B65C4" w:rsidP="002745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Material Identified by MEC in 2012</w:t>
            </w:r>
          </w:p>
        </w:tc>
      </w:tr>
      <w:tr w:rsidR="005B65C4" w:rsidRPr="00CC1C23" w14:paraId="3781633E" w14:textId="77777777" w:rsidTr="002811CF">
        <w:trPr>
          <w:trHeight w:val="437"/>
        </w:trPr>
        <w:tc>
          <w:tcPr>
            <w:tcW w:w="738" w:type="dxa"/>
          </w:tcPr>
          <w:p w14:paraId="4809C219" w14:textId="77777777" w:rsidR="005B65C4" w:rsidRPr="00FE6EFD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MFI</w:t>
            </w:r>
          </w:p>
        </w:tc>
        <w:tc>
          <w:tcPr>
            <w:tcW w:w="3690" w:type="dxa"/>
          </w:tcPr>
          <w:p w14:paraId="3DD48A0C" w14:textId="77777777" w:rsidR="005B65C4" w:rsidRPr="00FE6EFD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Ceramic Tile/Grout- Red Brick Pattern</w:t>
            </w:r>
          </w:p>
        </w:tc>
        <w:tc>
          <w:tcPr>
            <w:tcW w:w="3060" w:type="dxa"/>
          </w:tcPr>
          <w:p w14:paraId="26C46BD2" w14:textId="77777777" w:rsidR="005B65C4" w:rsidRPr="00FE6EFD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Original Building- South Stairwell</w:t>
            </w:r>
          </w:p>
        </w:tc>
        <w:tc>
          <w:tcPr>
            <w:tcW w:w="810" w:type="dxa"/>
          </w:tcPr>
          <w:p w14:paraId="18082437" w14:textId="77777777" w:rsidR="005B65C4" w:rsidRPr="00FE6EFD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86B0F82" w14:textId="77777777" w:rsidR="005B65C4" w:rsidRPr="00FE6EFD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34FF1C98" w14:textId="77777777" w:rsidR="005B65C4" w:rsidRPr="002811CF" w:rsidRDefault="005B65C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7FB42E3B" w14:textId="77777777" w:rsidR="005B65C4" w:rsidRDefault="005B65C4" w:rsidP="002745C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75062C4B" w14:textId="77777777" w:rsidR="005B65C4" w:rsidRPr="00130243" w:rsidRDefault="005B65C4" w:rsidP="002745C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Material Identified by MEC in 2012</w:t>
            </w:r>
          </w:p>
        </w:tc>
      </w:tr>
      <w:tr w:rsidR="005B65C4" w:rsidRPr="00CC1C23" w14:paraId="5F4EBA10" w14:textId="77777777" w:rsidTr="002811CF">
        <w:trPr>
          <w:trHeight w:val="455"/>
        </w:trPr>
        <w:tc>
          <w:tcPr>
            <w:tcW w:w="738" w:type="dxa"/>
          </w:tcPr>
          <w:p w14:paraId="469ACDD3" w14:textId="77777777" w:rsidR="005B65C4" w:rsidRPr="00FE6EFD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MFJ</w:t>
            </w:r>
          </w:p>
        </w:tc>
        <w:tc>
          <w:tcPr>
            <w:tcW w:w="3690" w:type="dxa"/>
          </w:tcPr>
          <w:p w14:paraId="085375B2" w14:textId="77777777" w:rsidR="005B65C4" w:rsidRPr="00FE6EFD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9”x9” Floor Tile/Mastic- Green &amp; Tan</w:t>
            </w:r>
          </w:p>
        </w:tc>
        <w:tc>
          <w:tcPr>
            <w:tcW w:w="3060" w:type="dxa"/>
          </w:tcPr>
          <w:p w14:paraId="17DA5071" w14:textId="77777777" w:rsidR="005B65C4" w:rsidRPr="00FE6EFD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Principal’s Office (Under Carpet)</w:t>
            </w:r>
          </w:p>
        </w:tc>
        <w:tc>
          <w:tcPr>
            <w:tcW w:w="810" w:type="dxa"/>
          </w:tcPr>
          <w:p w14:paraId="4A11C028" w14:textId="77777777" w:rsidR="005B65C4" w:rsidRPr="00FE6EFD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A8787B8" w14:textId="77777777" w:rsidR="005B65C4" w:rsidRPr="00FE6EFD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6D072C0D" w14:textId="77777777" w:rsidR="005B65C4" w:rsidRPr="002811CF" w:rsidRDefault="005B65C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2E8A965" w14:textId="77777777" w:rsidR="005B65C4" w:rsidRDefault="005B65C4" w:rsidP="00997D7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3EC2BE5E" w14:textId="77777777" w:rsidR="005B65C4" w:rsidRPr="00130243" w:rsidRDefault="005B65C4" w:rsidP="00997D7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Material Identified by MEC in 2012</w:t>
            </w:r>
          </w:p>
        </w:tc>
      </w:tr>
    </w:tbl>
    <w:p w14:paraId="084F4719" w14:textId="77777777" w:rsidR="005B65C4" w:rsidRPr="004258EF" w:rsidRDefault="005B65C4" w:rsidP="00CA4BD9">
      <w:pPr>
        <w:pStyle w:val="MediumShading1-Accent11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</w:rPr>
      </w:pPr>
      <w:r>
        <w:rPr>
          <w:b/>
        </w:rPr>
        <w:lastRenderedPageBreak/>
        <w:t xml:space="preserve">                                                   </w:t>
      </w:r>
      <w:r w:rsidRPr="004258EF">
        <w:rPr>
          <w:b/>
        </w:rPr>
        <w:t>*** Material Condition***</w:t>
      </w:r>
      <w:r>
        <w:rPr>
          <w:b/>
        </w:rPr>
        <w:t xml:space="preserve">                                                        </w:t>
      </w:r>
    </w:p>
    <w:p w14:paraId="37CC65E2" w14:textId="77777777" w:rsidR="005B65C4" w:rsidRPr="004258EF" w:rsidRDefault="005B65C4" w:rsidP="00420C3F">
      <w:pPr>
        <w:pStyle w:val="MediumShading1-Accent11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</w:pPr>
      <w:r w:rsidRPr="004258EF">
        <w:rPr>
          <w:b/>
        </w:rPr>
        <w:t>(</w:t>
      </w:r>
      <w:r>
        <w:rPr>
          <w:b/>
        </w:rPr>
        <w:t>ND</w:t>
      </w:r>
      <w:r w:rsidRPr="004258EF">
        <w:rPr>
          <w:b/>
        </w:rPr>
        <w:t xml:space="preserve">)- </w:t>
      </w:r>
      <w:r>
        <w:rPr>
          <w:b/>
        </w:rPr>
        <w:t>Not Damaged</w:t>
      </w:r>
      <w:r w:rsidRPr="004258EF">
        <w:rPr>
          <w:b/>
        </w:rPr>
        <w:t xml:space="preserve">          (D)- Damaged           (SD)- Significantly Damaged</w:t>
      </w:r>
    </w:p>
    <w:p w14:paraId="4B9834B2" w14:textId="77777777" w:rsidR="005B65C4" w:rsidRPr="004258EF" w:rsidRDefault="005B65C4" w:rsidP="00FF4E90">
      <w:pPr>
        <w:pStyle w:val="MediumShading1-Accent11"/>
        <w:rPr>
          <w:sz w:val="16"/>
          <w:szCs w:val="16"/>
        </w:rPr>
      </w:pPr>
      <w:r w:rsidRPr="004258EF">
        <w:rPr>
          <w:b/>
          <w:sz w:val="16"/>
          <w:szCs w:val="16"/>
        </w:rPr>
        <w:t xml:space="preserve">The 6-month inspection </w:t>
      </w:r>
      <w:r w:rsidRPr="004258EF">
        <w:rPr>
          <w:b/>
          <w:i/>
          <w:sz w:val="16"/>
          <w:szCs w:val="16"/>
          <w:u w:val="single"/>
        </w:rPr>
        <w:t>must</w:t>
      </w:r>
      <w:r w:rsidRPr="004258EF">
        <w:rPr>
          <w:b/>
          <w:sz w:val="16"/>
          <w:szCs w:val="16"/>
        </w:rPr>
        <w:t xml:space="preserve"> be performed and this form(s) completed by your AHERA-trained employee. Form(s) will be completed no later than </w:t>
      </w:r>
      <w:r w:rsidRPr="004258EF">
        <w:rPr>
          <w:b/>
          <w:sz w:val="16"/>
          <w:szCs w:val="16"/>
          <w:u w:val="single"/>
        </w:rPr>
        <w:t>March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  <w:u w:val="single"/>
        </w:rPr>
        <w:t xml:space="preserve"> and September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</w:rPr>
        <w:t xml:space="preserve"> of each calendar year. The completed inspection form(s) should then be inserted into your Asbestos Management Plan.  A copy of the completed form must also be sent to the Diocesan Property Management Office, attention Brian Heinkel, for insertion into our copy of your Asbestos Management Plan.  NOTE:</w:t>
      </w:r>
      <w:r w:rsidRPr="004258EF">
        <w:rPr>
          <w:sz w:val="16"/>
          <w:szCs w:val="16"/>
        </w:rPr>
        <w:t xml:space="preserve">   If the status of the ACBM has changed, then photograph the area and record the photograph number in the space provided.  Notify the Asbestos Program Manager immediately concerning any changes.</w:t>
      </w:r>
      <w:r w:rsidRPr="004258EF">
        <w:rPr>
          <w:sz w:val="16"/>
          <w:szCs w:val="16"/>
        </w:rPr>
        <w:tab/>
      </w:r>
      <w:r w:rsidRPr="004258EF">
        <w:rPr>
          <w:sz w:val="16"/>
          <w:szCs w:val="16"/>
        </w:rPr>
        <w:tab/>
      </w:r>
    </w:p>
    <w:p w14:paraId="48A21919" w14:textId="77777777" w:rsidR="005B65C4" w:rsidRDefault="005B65C4" w:rsidP="00FF4E90">
      <w:pPr>
        <w:pStyle w:val="MediumShading1-Accent11"/>
        <w:rPr>
          <w:sz w:val="16"/>
          <w:szCs w:val="16"/>
        </w:rPr>
      </w:pPr>
    </w:p>
    <w:p w14:paraId="6BD18F9B" w14:textId="77777777" w:rsidR="005B65C4" w:rsidRDefault="005B65C4" w:rsidP="00FF4E90">
      <w:pPr>
        <w:pStyle w:val="MediumShading1-Accent11"/>
        <w:rPr>
          <w:sz w:val="16"/>
          <w:szCs w:val="16"/>
        </w:rPr>
      </w:pPr>
    </w:p>
    <w:p w14:paraId="238601FE" w14:textId="77777777" w:rsidR="005B65C4" w:rsidRDefault="005B65C4" w:rsidP="00FF4E90">
      <w:pPr>
        <w:pStyle w:val="MediumShading1-Accent11"/>
        <w:rPr>
          <w:sz w:val="16"/>
          <w:szCs w:val="16"/>
        </w:rPr>
      </w:pPr>
    </w:p>
    <w:p w14:paraId="0F3CABC7" w14:textId="77777777" w:rsidR="005B65C4" w:rsidRDefault="005B65C4" w:rsidP="00FF4E90">
      <w:pPr>
        <w:pStyle w:val="MediumShading1-Accent11"/>
        <w:rPr>
          <w:sz w:val="16"/>
          <w:szCs w:val="16"/>
        </w:rPr>
      </w:pPr>
    </w:p>
    <w:p w14:paraId="5B08B5D1" w14:textId="77777777" w:rsidR="005B65C4" w:rsidRDefault="005B65C4" w:rsidP="00FF4E90">
      <w:pPr>
        <w:pStyle w:val="MediumShading1-Accent11"/>
        <w:rPr>
          <w:sz w:val="16"/>
          <w:szCs w:val="16"/>
        </w:rPr>
      </w:pPr>
    </w:p>
    <w:p w14:paraId="16DEB4AB" w14:textId="77777777" w:rsidR="005B65C4" w:rsidRDefault="005B65C4" w:rsidP="00FF4E90">
      <w:pPr>
        <w:pStyle w:val="MediumShading1-Accent11"/>
        <w:rPr>
          <w:sz w:val="16"/>
          <w:szCs w:val="16"/>
        </w:rPr>
      </w:pPr>
    </w:p>
    <w:p w14:paraId="0AD9C6F4" w14:textId="77777777" w:rsidR="005B65C4" w:rsidRDefault="005B65C4" w:rsidP="00FF4E90">
      <w:pPr>
        <w:pStyle w:val="MediumShading1-Accent11"/>
        <w:rPr>
          <w:sz w:val="16"/>
          <w:szCs w:val="16"/>
        </w:rPr>
      </w:pPr>
    </w:p>
    <w:p w14:paraId="4B1F511A" w14:textId="77777777" w:rsidR="005B65C4" w:rsidRDefault="005B65C4" w:rsidP="00FF4E90">
      <w:pPr>
        <w:pStyle w:val="MediumShading1-Accent11"/>
        <w:rPr>
          <w:sz w:val="16"/>
          <w:szCs w:val="16"/>
        </w:rPr>
      </w:pPr>
    </w:p>
    <w:p w14:paraId="65F9C3DC" w14:textId="77777777" w:rsidR="005B65C4" w:rsidRDefault="005B65C4" w:rsidP="00FF4E90">
      <w:pPr>
        <w:pStyle w:val="MediumShading1-Accent11"/>
        <w:rPr>
          <w:sz w:val="16"/>
          <w:szCs w:val="16"/>
        </w:rPr>
      </w:pPr>
    </w:p>
    <w:p w14:paraId="5B634439" w14:textId="77777777" w:rsidR="005B65C4" w:rsidRPr="003E0DE8" w:rsidRDefault="00211DAA" w:rsidP="009B1599">
      <w:pPr>
        <w:pStyle w:val="MediumShading1-Accent11"/>
        <w:ind w:left="2160" w:firstLine="720"/>
        <w:rPr>
          <w:b/>
          <w:sz w:val="24"/>
          <w:szCs w:val="24"/>
        </w:rPr>
      </w:pPr>
      <w:r w:rsidRPr="0062491F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C8B5B81" wp14:editId="07777777">
            <wp:simplePos x="0" y="0"/>
            <wp:positionH relativeFrom="column">
              <wp:posOffset>276225</wp:posOffset>
            </wp:positionH>
            <wp:positionV relativeFrom="paragraph">
              <wp:posOffset>-838200</wp:posOffset>
            </wp:positionV>
            <wp:extent cx="733425" cy="10198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5C4" w:rsidRPr="34993090">
        <w:rPr>
          <w:b/>
          <w:bCs/>
          <w:sz w:val="24"/>
          <w:szCs w:val="24"/>
        </w:rPr>
        <w:t xml:space="preserve">         SIX MONTH ASBESTOS PERIODIC SURVEILLANCE REPORT</w:t>
      </w:r>
      <w:r w:rsidR="00DD14AA">
        <w:rPr>
          <w:b/>
          <w:sz w:val="24"/>
          <w:szCs w:val="24"/>
        </w:rPr>
        <w:tab/>
      </w:r>
      <w:r w:rsidR="00DD14AA">
        <w:rPr>
          <w:b/>
          <w:sz w:val="24"/>
          <w:szCs w:val="24"/>
        </w:rPr>
        <w:tab/>
      </w:r>
      <w:r w:rsidR="00DD14AA">
        <w:rPr>
          <w:b/>
          <w:sz w:val="24"/>
          <w:szCs w:val="24"/>
        </w:rPr>
        <w:tab/>
      </w:r>
      <w:r w:rsidR="00DD14AA">
        <w:rPr>
          <w:b/>
          <w:sz w:val="24"/>
          <w:szCs w:val="24"/>
        </w:rPr>
        <w:tab/>
      </w:r>
      <w:r w:rsidR="00DD14AA" w:rsidRPr="34993090">
        <w:rPr>
          <w:b/>
          <w:bCs/>
          <w:sz w:val="24"/>
          <w:szCs w:val="24"/>
        </w:rPr>
        <w:t>Page 5 of 6</w:t>
      </w:r>
    </w:p>
    <w:p w14:paraId="521F75D8" w14:textId="77777777" w:rsidR="005B65C4" w:rsidRDefault="005B65C4" w:rsidP="008A3291">
      <w:pPr>
        <w:pStyle w:val="MediumShading1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B04664">
        <w:rPr>
          <w:b/>
        </w:rPr>
        <w:t>Building Name:</w:t>
      </w:r>
      <w:r>
        <w:rPr>
          <w:b/>
          <w:sz w:val="20"/>
          <w:szCs w:val="20"/>
        </w:rPr>
        <w:t xml:space="preserve"> </w:t>
      </w:r>
      <w:r>
        <w:rPr>
          <w:b/>
        </w:rPr>
        <w:t>Montini Middle School</w:t>
      </w:r>
      <w:r>
        <w:rPr>
          <w:b/>
        </w:rPr>
        <w:tab/>
      </w:r>
    </w:p>
    <w:p w14:paraId="3A2DFCB7" w14:textId="77777777" w:rsidR="005B65C4" w:rsidRPr="00B04664" w:rsidRDefault="005B65C4" w:rsidP="008A3291">
      <w:pPr>
        <w:pStyle w:val="MediumShading1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Building Address:</w:t>
      </w:r>
      <w:r>
        <w:rPr>
          <w:b/>
        </w:rPr>
        <w:t xml:space="preserve"> </w:t>
      </w:r>
      <w:r w:rsidRPr="00330891">
        <w:t xml:space="preserve"> </w:t>
      </w:r>
      <w:r>
        <w:rPr>
          <w:b/>
        </w:rPr>
        <w:t>1405 N. Richmond Road McHenry, Illinois 60050</w:t>
      </w:r>
    </w:p>
    <w:p w14:paraId="5FB12B55" w14:textId="77777777" w:rsidR="005B65C4" w:rsidRPr="00B04664" w:rsidRDefault="005B65C4" w:rsidP="008A3291">
      <w:pPr>
        <w:pStyle w:val="MediumShading1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Name of Person Completing Report:</w:t>
      </w:r>
      <w:r w:rsidR="0097316D">
        <w:t xml:space="preserve">  </w:t>
      </w:r>
      <w:r>
        <w:tab/>
      </w:r>
    </w:p>
    <w:p w14:paraId="3FF3CC17" w14:textId="3D93147A" w:rsidR="005B65C4" w:rsidRDefault="005B65C4" w:rsidP="34993090">
      <w:pPr>
        <w:pStyle w:val="MediumShading1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</w:rPr>
      </w:pPr>
      <w:r w:rsidRPr="34993090">
        <w:rPr>
          <w:b/>
          <w:bCs/>
        </w:rPr>
        <w:t>Title: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</w:r>
      <w:r>
        <w:tab/>
      </w:r>
      <w:r>
        <w:tab/>
      </w:r>
      <w:r w:rsidR="002E64B5">
        <w:t xml:space="preserve">     </w:t>
      </w:r>
      <w:r w:rsidRPr="34993090">
        <w:rPr>
          <w:b/>
          <w:bCs/>
        </w:rPr>
        <w:t xml:space="preserve">Date: </w:t>
      </w:r>
    </w:p>
    <w:p w14:paraId="5023141B" w14:textId="77777777" w:rsidR="005B65C4" w:rsidRDefault="005B65C4" w:rsidP="00330891">
      <w:pPr>
        <w:pStyle w:val="MediumShading1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4"/>
          <w:szCs w:val="24"/>
        </w:rPr>
      </w:pPr>
    </w:p>
    <w:p w14:paraId="1F3B1409" w14:textId="77777777" w:rsidR="005B65C4" w:rsidRPr="00C3694C" w:rsidRDefault="005B65C4" w:rsidP="00DC4F8F">
      <w:pPr>
        <w:rPr>
          <w:sz w:val="18"/>
          <w:szCs w:val="18"/>
        </w:rPr>
        <w:sectPr w:rsidR="005B65C4" w:rsidRPr="00C3694C" w:rsidSect="0058028E">
          <w:type w:val="continuous"/>
          <w:pgSz w:w="15840" w:h="12240" w:orient="landscape" w:code="1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7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90"/>
        <w:gridCol w:w="3060"/>
        <w:gridCol w:w="810"/>
        <w:gridCol w:w="810"/>
        <w:gridCol w:w="630"/>
        <w:gridCol w:w="4050"/>
      </w:tblGrid>
      <w:tr w:rsidR="005B65C4" w:rsidRPr="00CC1C23" w14:paraId="6707F04B" w14:textId="77777777" w:rsidTr="006F4929">
        <w:trPr>
          <w:trHeight w:val="440"/>
        </w:trPr>
        <w:tc>
          <w:tcPr>
            <w:tcW w:w="738" w:type="dxa"/>
          </w:tcPr>
          <w:p w14:paraId="3F07A411" w14:textId="77777777" w:rsidR="005B65C4" w:rsidRPr="002B21C0" w:rsidRDefault="005B65C4" w:rsidP="00503E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HA#</w:t>
            </w:r>
          </w:p>
        </w:tc>
        <w:tc>
          <w:tcPr>
            <w:tcW w:w="3690" w:type="dxa"/>
          </w:tcPr>
          <w:p w14:paraId="6E0AA171" w14:textId="77777777" w:rsidR="005B65C4" w:rsidRPr="002B21C0" w:rsidRDefault="005B65C4" w:rsidP="005B03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 xml:space="preserve">                  Material Description</w:t>
            </w:r>
          </w:p>
        </w:tc>
        <w:tc>
          <w:tcPr>
            <w:tcW w:w="3060" w:type="dxa"/>
          </w:tcPr>
          <w:p w14:paraId="6A597402" w14:textId="77777777" w:rsidR="005B65C4" w:rsidRPr="002B21C0" w:rsidRDefault="005B65C4" w:rsidP="00CA4B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Locations of material</w:t>
            </w:r>
          </w:p>
        </w:tc>
        <w:tc>
          <w:tcPr>
            <w:tcW w:w="810" w:type="dxa"/>
          </w:tcPr>
          <w:p w14:paraId="7FFC52D0" w14:textId="77777777" w:rsidR="005B65C4" w:rsidRPr="002B21C0" w:rsidRDefault="005B65C4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Previous</w:t>
            </w:r>
          </w:p>
          <w:p w14:paraId="753A387F" w14:textId="77777777" w:rsidR="005B65C4" w:rsidRPr="002B21C0" w:rsidRDefault="005B65C4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4616F0D8" w14:textId="77777777" w:rsidR="005B65C4" w:rsidRPr="002B21C0" w:rsidRDefault="005B65C4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***</w:t>
            </w:r>
          </w:p>
        </w:tc>
        <w:tc>
          <w:tcPr>
            <w:tcW w:w="810" w:type="dxa"/>
          </w:tcPr>
          <w:p w14:paraId="27AEA32E" w14:textId="77777777" w:rsidR="005B65C4" w:rsidRPr="002B21C0" w:rsidRDefault="005B65C4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Current</w:t>
            </w:r>
          </w:p>
          <w:p w14:paraId="2748CEC3" w14:textId="77777777" w:rsidR="005B65C4" w:rsidRPr="002B21C0" w:rsidRDefault="005B65C4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413E9A47" w14:textId="77777777" w:rsidR="005B65C4" w:rsidRPr="002B21C0" w:rsidRDefault="005B65C4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 ***   </w:t>
            </w:r>
          </w:p>
        </w:tc>
        <w:tc>
          <w:tcPr>
            <w:tcW w:w="630" w:type="dxa"/>
          </w:tcPr>
          <w:p w14:paraId="49E3B7B7" w14:textId="77777777" w:rsidR="005B65C4" w:rsidRPr="002B21C0" w:rsidRDefault="005B65C4" w:rsidP="005C637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Photo</w:t>
            </w:r>
          </w:p>
          <w:p w14:paraId="165F029D" w14:textId="77777777" w:rsidR="005B65C4" w:rsidRPr="002B21C0" w:rsidRDefault="005B65C4" w:rsidP="002811C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#</w:t>
            </w:r>
          </w:p>
        </w:tc>
        <w:tc>
          <w:tcPr>
            <w:tcW w:w="4050" w:type="dxa"/>
          </w:tcPr>
          <w:p w14:paraId="6FF2C211" w14:textId="77777777" w:rsidR="005B65C4" w:rsidRPr="002B21C0" w:rsidRDefault="005B65C4" w:rsidP="00503E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Comments</w:t>
            </w:r>
          </w:p>
        </w:tc>
      </w:tr>
      <w:tr w:rsidR="005B65C4" w:rsidRPr="00CC1C23" w14:paraId="5377F3CD" w14:textId="77777777" w:rsidTr="002811CF">
        <w:trPr>
          <w:trHeight w:val="324"/>
        </w:trPr>
        <w:tc>
          <w:tcPr>
            <w:tcW w:w="738" w:type="dxa"/>
          </w:tcPr>
          <w:p w14:paraId="09F32736" w14:textId="77777777" w:rsidR="005B65C4" w:rsidRPr="0020348E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MFK</w:t>
            </w:r>
          </w:p>
        </w:tc>
        <w:tc>
          <w:tcPr>
            <w:tcW w:w="3690" w:type="dxa"/>
          </w:tcPr>
          <w:p w14:paraId="7173D5F6" w14:textId="77777777" w:rsidR="005B65C4" w:rsidRPr="0089495E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12”x12’ Floor Tile/Mastic- Beige w/Tan Flecks</w:t>
            </w:r>
          </w:p>
        </w:tc>
        <w:tc>
          <w:tcPr>
            <w:tcW w:w="3060" w:type="dxa"/>
          </w:tcPr>
          <w:p w14:paraId="4E43AC52" w14:textId="77777777" w:rsidR="005B65C4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Classrooms 2 &amp; 3</w:t>
            </w:r>
          </w:p>
          <w:p w14:paraId="562C75D1" w14:textId="77777777" w:rsidR="005B65C4" w:rsidRPr="0089495E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715461C1" w14:textId="77777777" w:rsidR="005B65C4" w:rsidRPr="0089495E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590DA8A5" w14:textId="77777777" w:rsidR="005B65C4" w:rsidRPr="0089495E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664355AD" w14:textId="77777777" w:rsidR="005B65C4" w:rsidRPr="002811CF" w:rsidRDefault="005B65C4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AC9E19F" w14:textId="77777777" w:rsidR="005B65C4" w:rsidRDefault="005B65C4" w:rsidP="0058028E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56FDFA30" w14:textId="77777777" w:rsidR="005B65C4" w:rsidRPr="009B1599" w:rsidRDefault="005B65C4" w:rsidP="0058028E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Material Identified by MEC in 2012</w:t>
            </w:r>
          </w:p>
        </w:tc>
      </w:tr>
      <w:tr w:rsidR="005B65C4" w:rsidRPr="00CC1C23" w14:paraId="6651FC97" w14:textId="77777777" w:rsidTr="007578D2">
        <w:trPr>
          <w:trHeight w:val="467"/>
        </w:trPr>
        <w:tc>
          <w:tcPr>
            <w:tcW w:w="738" w:type="dxa"/>
          </w:tcPr>
          <w:p w14:paraId="19AF9CE9" w14:textId="77777777" w:rsidR="005B65C4" w:rsidRPr="0089495E" w:rsidRDefault="005B65C4" w:rsidP="003058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9495E">
              <w:rPr>
                <w:b/>
                <w:sz w:val="18"/>
                <w:szCs w:val="18"/>
              </w:rPr>
              <w:t>MFL</w:t>
            </w:r>
          </w:p>
        </w:tc>
        <w:tc>
          <w:tcPr>
            <w:tcW w:w="3690" w:type="dxa"/>
          </w:tcPr>
          <w:p w14:paraId="238D2D93" w14:textId="77777777" w:rsidR="005B65C4" w:rsidRPr="0089495E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9”x9” Floor Tile/Mastic- Blue &amp; Gray Dots</w:t>
            </w:r>
          </w:p>
        </w:tc>
        <w:tc>
          <w:tcPr>
            <w:tcW w:w="3060" w:type="dxa"/>
          </w:tcPr>
          <w:p w14:paraId="5DDBD23C" w14:textId="77777777" w:rsidR="005B65C4" w:rsidRPr="0089495E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Main Office, Art Closet Under Carpet</w:t>
            </w:r>
          </w:p>
        </w:tc>
        <w:tc>
          <w:tcPr>
            <w:tcW w:w="810" w:type="dxa"/>
          </w:tcPr>
          <w:p w14:paraId="154225AB" w14:textId="77777777" w:rsidR="005B65C4" w:rsidRDefault="005B65C4" w:rsidP="0058028E">
            <w:pPr>
              <w:jc w:val="center"/>
            </w:pPr>
            <w:r w:rsidRPr="00EF2E73"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6F5BAE7C" w14:textId="77777777" w:rsidR="005B65C4" w:rsidRPr="0089495E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1A965116" w14:textId="77777777" w:rsidR="005B65C4" w:rsidRPr="002811CF" w:rsidRDefault="005B65C4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70A19D5" w14:textId="77777777" w:rsidR="005B65C4" w:rsidRDefault="005B65C4" w:rsidP="0058028E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</w:t>
            </w:r>
            <w:r>
              <w:rPr>
                <w:b/>
                <w:i/>
                <w:sz w:val="18"/>
                <w:szCs w:val="18"/>
              </w:rPr>
              <w:t>reventive Measures… Continue O&amp;M</w:t>
            </w:r>
          </w:p>
          <w:p w14:paraId="7E68A40D" w14:textId="77777777" w:rsidR="005B65C4" w:rsidRPr="009B1599" w:rsidRDefault="005B65C4" w:rsidP="0058028E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Material Identified by MEC in 2012</w:t>
            </w:r>
          </w:p>
        </w:tc>
      </w:tr>
      <w:tr w:rsidR="005B65C4" w:rsidRPr="00CC1C23" w14:paraId="63FD552C" w14:textId="77777777" w:rsidTr="002811CF">
        <w:trPr>
          <w:trHeight w:val="437"/>
        </w:trPr>
        <w:tc>
          <w:tcPr>
            <w:tcW w:w="738" w:type="dxa"/>
          </w:tcPr>
          <w:p w14:paraId="3E362627" w14:textId="77777777" w:rsidR="005B65C4" w:rsidRPr="0089495E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9495E">
              <w:rPr>
                <w:b/>
                <w:sz w:val="18"/>
                <w:szCs w:val="18"/>
              </w:rPr>
              <w:t>MFM</w:t>
            </w:r>
          </w:p>
        </w:tc>
        <w:tc>
          <w:tcPr>
            <w:tcW w:w="3690" w:type="dxa"/>
          </w:tcPr>
          <w:p w14:paraId="1DA24F81" w14:textId="77777777" w:rsidR="005B65C4" w:rsidRPr="0089495E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Blue, Gray &amp; Tan Swirls</w:t>
            </w:r>
          </w:p>
        </w:tc>
        <w:tc>
          <w:tcPr>
            <w:tcW w:w="3060" w:type="dxa"/>
          </w:tcPr>
          <w:p w14:paraId="77FBA325" w14:textId="77777777" w:rsidR="005B65C4" w:rsidRPr="0089495E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Classrooms 1 &amp; 4</w:t>
            </w:r>
          </w:p>
        </w:tc>
        <w:tc>
          <w:tcPr>
            <w:tcW w:w="810" w:type="dxa"/>
          </w:tcPr>
          <w:p w14:paraId="2C331CB1" w14:textId="77777777" w:rsidR="005B65C4" w:rsidRDefault="005B65C4" w:rsidP="0058028E">
            <w:pPr>
              <w:jc w:val="center"/>
            </w:pPr>
            <w:r w:rsidRPr="00EF2E73"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4D054247" w14:textId="77777777" w:rsidR="005B65C4" w:rsidRPr="0089495E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7DF4E37C" w14:textId="77777777" w:rsidR="005B65C4" w:rsidRPr="00943176" w:rsidRDefault="005B65C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DC35608" w14:textId="77777777" w:rsidR="005B65C4" w:rsidRDefault="005B65C4" w:rsidP="0059104F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35531312" w14:textId="77777777" w:rsidR="005B65C4" w:rsidRPr="0089495E" w:rsidRDefault="005B65C4" w:rsidP="0059104F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Material Identified by MEC in 2012</w:t>
            </w:r>
          </w:p>
        </w:tc>
      </w:tr>
      <w:tr w:rsidR="005B65C4" w:rsidRPr="00CC1C23" w14:paraId="0B9B6C1F" w14:textId="77777777" w:rsidTr="002811CF">
        <w:trPr>
          <w:trHeight w:val="437"/>
        </w:trPr>
        <w:tc>
          <w:tcPr>
            <w:tcW w:w="738" w:type="dxa"/>
          </w:tcPr>
          <w:p w14:paraId="51AC4812" w14:textId="77777777" w:rsidR="005B65C4" w:rsidRPr="0089495E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9495E">
              <w:rPr>
                <w:b/>
                <w:sz w:val="18"/>
                <w:szCs w:val="18"/>
              </w:rPr>
              <w:t>MBA</w:t>
            </w:r>
          </w:p>
        </w:tc>
        <w:tc>
          <w:tcPr>
            <w:tcW w:w="3690" w:type="dxa"/>
          </w:tcPr>
          <w:p w14:paraId="106511C6" w14:textId="77777777" w:rsidR="005B65C4" w:rsidRPr="0089495E" w:rsidRDefault="005B65C4" w:rsidP="0058028E">
            <w:pPr>
              <w:tabs>
                <w:tab w:val="left" w:pos="585"/>
                <w:tab w:val="center" w:pos="1737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 xml:space="preserve">4” </w:t>
            </w:r>
            <w:r>
              <w:rPr>
                <w:b/>
                <w:sz w:val="18"/>
                <w:szCs w:val="18"/>
              </w:rPr>
              <w:tab/>
              <w:t>Vinyl Wall Base/Mastic- Black</w:t>
            </w:r>
          </w:p>
        </w:tc>
        <w:tc>
          <w:tcPr>
            <w:tcW w:w="3060" w:type="dxa"/>
          </w:tcPr>
          <w:p w14:paraId="43164D82" w14:textId="77777777" w:rsidR="005B65C4" w:rsidRPr="0089495E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Original Building- Hallways</w:t>
            </w:r>
          </w:p>
        </w:tc>
        <w:tc>
          <w:tcPr>
            <w:tcW w:w="810" w:type="dxa"/>
          </w:tcPr>
          <w:p w14:paraId="7BBA471B" w14:textId="77777777" w:rsidR="005B65C4" w:rsidRDefault="005B65C4" w:rsidP="0058028E">
            <w:pPr>
              <w:jc w:val="center"/>
            </w:pPr>
            <w:r w:rsidRPr="00EF2E73"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0402076" w14:textId="77777777" w:rsidR="005B65C4" w:rsidRPr="0089495E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44FB30F8" w14:textId="77777777" w:rsidR="005B65C4" w:rsidRPr="00943176" w:rsidRDefault="005B65C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C001202" w14:textId="77777777" w:rsidR="005B65C4" w:rsidRDefault="005B65C4" w:rsidP="0058028E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1CDCF326" w14:textId="77777777" w:rsidR="005B65C4" w:rsidRPr="0089495E" w:rsidRDefault="005B65C4" w:rsidP="0058028E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Material Identified by MEC in 2012</w:t>
            </w:r>
          </w:p>
        </w:tc>
      </w:tr>
      <w:tr w:rsidR="005B65C4" w:rsidRPr="00CC1C23" w14:paraId="041B0083" w14:textId="77777777" w:rsidTr="002811CF">
        <w:trPr>
          <w:trHeight w:val="455"/>
        </w:trPr>
        <w:tc>
          <w:tcPr>
            <w:tcW w:w="738" w:type="dxa"/>
          </w:tcPr>
          <w:p w14:paraId="55324AF2" w14:textId="77777777" w:rsidR="005B65C4" w:rsidRPr="0089495E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9495E">
              <w:rPr>
                <w:b/>
                <w:sz w:val="18"/>
                <w:szCs w:val="18"/>
              </w:rPr>
              <w:t>MBB</w:t>
            </w:r>
          </w:p>
        </w:tc>
        <w:tc>
          <w:tcPr>
            <w:tcW w:w="3690" w:type="dxa"/>
          </w:tcPr>
          <w:p w14:paraId="1E3C32B0" w14:textId="77777777" w:rsidR="005B65C4" w:rsidRPr="0089495E" w:rsidRDefault="005B65C4" w:rsidP="0058028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6” Vinyl Wall Base/Mastic- Black</w:t>
            </w:r>
          </w:p>
        </w:tc>
        <w:tc>
          <w:tcPr>
            <w:tcW w:w="3060" w:type="dxa"/>
          </w:tcPr>
          <w:p w14:paraId="1DFD564B" w14:textId="77777777" w:rsidR="005B65C4" w:rsidRPr="0089495E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Basement</w:t>
            </w:r>
          </w:p>
        </w:tc>
        <w:tc>
          <w:tcPr>
            <w:tcW w:w="810" w:type="dxa"/>
          </w:tcPr>
          <w:p w14:paraId="3D7B867A" w14:textId="77777777" w:rsidR="005B65C4" w:rsidRDefault="005B65C4" w:rsidP="0058028E">
            <w:pPr>
              <w:jc w:val="center"/>
            </w:pPr>
            <w:r w:rsidRPr="00EF2E73"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38E9FA2" w14:textId="77777777" w:rsidR="005B65C4" w:rsidRPr="0089495E" w:rsidRDefault="005B65C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1DA6542E" w14:textId="77777777" w:rsidR="005B65C4" w:rsidRPr="002811CF" w:rsidRDefault="005B65C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63AECFC" w14:textId="77777777" w:rsidR="005B65C4" w:rsidRPr="004978E3" w:rsidRDefault="005B65C4" w:rsidP="0058028E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 Material Identified by MEC in 2012</w:t>
            </w:r>
            <w:r w:rsidRPr="00175218">
              <w:rPr>
                <w:b/>
                <w:i/>
                <w:sz w:val="18"/>
                <w:szCs w:val="18"/>
                <w:u w:val="single"/>
              </w:rPr>
              <w:t>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</w:tc>
      </w:tr>
      <w:tr w:rsidR="005B65C4" w:rsidRPr="00CC1C23" w14:paraId="3DEBB7B8" w14:textId="77777777" w:rsidTr="002811CF">
        <w:trPr>
          <w:trHeight w:val="437"/>
        </w:trPr>
        <w:tc>
          <w:tcPr>
            <w:tcW w:w="738" w:type="dxa"/>
          </w:tcPr>
          <w:p w14:paraId="6B0AC4AA" w14:textId="77777777" w:rsidR="005B65C4" w:rsidRPr="004978E3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4978E3">
              <w:rPr>
                <w:i/>
                <w:strike/>
                <w:sz w:val="18"/>
                <w:szCs w:val="18"/>
              </w:rPr>
              <w:t>MCA</w:t>
            </w:r>
          </w:p>
        </w:tc>
        <w:tc>
          <w:tcPr>
            <w:tcW w:w="3690" w:type="dxa"/>
          </w:tcPr>
          <w:p w14:paraId="1537AE9A" w14:textId="77777777" w:rsidR="005B65C4" w:rsidRPr="004978E3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4978E3">
              <w:rPr>
                <w:i/>
                <w:strike/>
                <w:sz w:val="18"/>
                <w:szCs w:val="18"/>
              </w:rPr>
              <w:t>2’x2’ Lay-In Ceiling Tile- Medium &amp; Small Pinholes</w:t>
            </w:r>
          </w:p>
        </w:tc>
        <w:tc>
          <w:tcPr>
            <w:tcW w:w="3060" w:type="dxa"/>
          </w:tcPr>
          <w:p w14:paraId="097617BD" w14:textId="77777777" w:rsidR="005B65C4" w:rsidRPr="004978E3" w:rsidRDefault="005B65C4" w:rsidP="00E95B6B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4978E3">
              <w:rPr>
                <w:i/>
                <w:strike/>
                <w:sz w:val="18"/>
                <w:szCs w:val="18"/>
              </w:rPr>
              <w:t>Central Stairwell</w:t>
            </w:r>
          </w:p>
        </w:tc>
        <w:tc>
          <w:tcPr>
            <w:tcW w:w="810" w:type="dxa"/>
          </w:tcPr>
          <w:p w14:paraId="208D19B8" w14:textId="77777777" w:rsidR="005B65C4" w:rsidRPr="004978E3" w:rsidRDefault="005B65C4" w:rsidP="0058028E">
            <w:pPr>
              <w:jc w:val="center"/>
              <w:rPr>
                <w:i/>
                <w:strike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27679B92" w14:textId="77777777" w:rsidR="005B65C4" w:rsidRPr="004978E3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3041E394" w14:textId="77777777" w:rsidR="005B65C4" w:rsidRPr="00CE6AED" w:rsidRDefault="005B65C4" w:rsidP="002811CF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4050" w:type="dxa"/>
          </w:tcPr>
          <w:p w14:paraId="224348C3" w14:textId="77777777" w:rsidR="005B65C4" w:rsidRDefault="005B65C4" w:rsidP="0058028E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Armstrong Letter on File</w:t>
            </w:r>
          </w:p>
          <w:p w14:paraId="44DD144A" w14:textId="77777777" w:rsidR="005B65C4" w:rsidRPr="008F1D93" w:rsidRDefault="005B65C4" w:rsidP="0058028E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Material Identified by MEC in 2012</w:t>
            </w:r>
          </w:p>
        </w:tc>
      </w:tr>
      <w:tr w:rsidR="005B65C4" w:rsidRPr="00CC1C23" w14:paraId="7893DE79" w14:textId="77777777" w:rsidTr="002811CF">
        <w:trPr>
          <w:trHeight w:val="437"/>
        </w:trPr>
        <w:tc>
          <w:tcPr>
            <w:tcW w:w="738" w:type="dxa"/>
          </w:tcPr>
          <w:p w14:paraId="429A9F04" w14:textId="77777777" w:rsidR="005B65C4" w:rsidRPr="004978E3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4978E3">
              <w:rPr>
                <w:i/>
                <w:strike/>
                <w:sz w:val="18"/>
                <w:szCs w:val="18"/>
              </w:rPr>
              <w:t>MCB</w:t>
            </w:r>
          </w:p>
        </w:tc>
        <w:tc>
          <w:tcPr>
            <w:tcW w:w="3690" w:type="dxa"/>
          </w:tcPr>
          <w:p w14:paraId="3F92BCEB" w14:textId="77777777" w:rsidR="005B65C4" w:rsidRPr="004978E3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4978E3">
              <w:rPr>
                <w:i/>
                <w:strike/>
                <w:sz w:val="18"/>
                <w:szCs w:val="18"/>
              </w:rPr>
              <w:t>2’x4’ Lay-In Ceiling Tile- Pinholes</w:t>
            </w:r>
          </w:p>
        </w:tc>
        <w:tc>
          <w:tcPr>
            <w:tcW w:w="3060" w:type="dxa"/>
          </w:tcPr>
          <w:p w14:paraId="672F1F94" w14:textId="77777777" w:rsidR="005B65C4" w:rsidRPr="004978E3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4978E3">
              <w:rPr>
                <w:i/>
                <w:strike/>
                <w:sz w:val="18"/>
                <w:szCs w:val="18"/>
              </w:rPr>
              <w:t>Cafeteria</w:t>
            </w:r>
          </w:p>
        </w:tc>
        <w:tc>
          <w:tcPr>
            <w:tcW w:w="810" w:type="dxa"/>
          </w:tcPr>
          <w:p w14:paraId="5A826EC2" w14:textId="77777777" w:rsidR="005B65C4" w:rsidRPr="004978E3" w:rsidRDefault="005B65C4" w:rsidP="0058028E">
            <w:pPr>
              <w:jc w:val="center"/>
              <w:rPr>
                <w:i/>
                <w:strike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2B5337B9" w14:textId="77777777" w:rsidR="005B65C4" w:rsidRPr="004978E3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722B00AE" w14:textId="77777777" w:rsidR="005B65C4" w:rsidRPr="002811CF" w:rsidRDefault="005B65C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1E2030A" w14:textId="77777777" w:rsidR="005B65C4" w:rsidRDefault="005B65C4" w:rsidP="0058028E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Armstrong Letter on File</w:t>
            </w:r>
          </w:p>
          <w:p w14:paraId="1984FB96" w14:textId="77777777" w:rsidR="005B65C4" w:rsidRPr="0089495E" w:rsidRDefault="005B65C4" w:rsidP="0058028E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Material Identified by MEC in 2012</w:t>
            </w:r>
          </w:p>
        </w:tc>
      </w:tr>
      <w:tr w:rsidR="005B65C4" w:rsidRPr="00CC1C23" w14:paraId="490B0165" w14:textId="77777777" w:rsidTr="002811CF">
        <w:trPr>
          <w:trHeight w:val="437"/>
        </w:trPr>
        <w:tc>
          <w:tcPr>
            <w:tcW w:w="738" w:type="dxa"/>
          </w:tcPr>
          <w:p w14:paraId="4955F1F4" w14:textId="77777777" w:rsidR="005B65C4" w:rsidRPr="00C157F6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C157F6">
              <w:rPr>
                <w:i/>
                <w:strike/>
                <w:sz w:val="18"/>
                <w:szCs w:val="18"/>
              </w:rPr>
              <w:t>MMA</w:t>
            </w:r>
          </w:p>
        </w:tc>
        <w:tc>
          <w:tcPr>
            <w:tcW w:w="3690" w:type="dxa"/>
          </w:tcPr>
          <w:p w14:paraId="7246DF6E" w14:textId="77777777" w:rsidR="005B65C4" w:rsidRPr="00C157F6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C157F6">
              <w:rPr>
                <w:i/>
                <w:strike/>
                <w:sz w:val="18"/>
                <w:szCs w:val="18"/>
              </w:rPr>
              <w:t>Ceramic Wall Tile- White and Black</w:t>
            </w:r>
          </w:p>
        </w:tc>
        <w:tc>
          <w:tcPr>
            <w:tcW w:w="3060" w:type="dxa"/>
          </w:tcPr>
          <w:p w14:paraId="1C8BBAF2" w14:textId="77777777" w:rsidR="005B65C4" w:rsidRPr="00C157F6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C157F6">
              <w:rPr>
                <w:i/>
                <w:strike/>
                <w:sz w:val="18"/>
                <w:szCs w:val="18"/>
              </w:rPr>
              <w:t>1</w:t>
            </w:r>
            <w:r w:rsidRPr="00C157F6">
              <w:rPr>
                <w:i/>
                <w:strike/>
                <w:sz w:val="18"/>
                <w:szCs w:val="18"/>
                <w:vertAlign w:val="superscript"/>
              </w:rPr>
              <w:t>st</w:t>
            </w:r>
            <w:r w:rsidRPr="00C157F6">
              <w:rPr>
                <w:i/>
                <w:strike/>
                <w:sz w:val="18"/>
                <w:szCs w:val="18"/>
              </w:rPr>
              <w:t xml:space="preserve"> Floor- Southeast Corner Bathroom</w:t>
            </w:r>
          </w:p>
        </w:tc>
        <w:tc>
          <w:tcPr>
            <w:tcW w:w="810" w:type="dxa"/>
          </w:tcPr>
          <w:p w14:paraId="67EFE6C3" w14:textId="77777777" w:rsidR="005B65C4" w:rsidRPr="00C157F6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C157F6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31925E0C" w14:textId="77777777" w:rsidR="005B65C4" w:rsidRPr="00C157F6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C157F6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42C6D796" w14:textId="77777777" w:rsidR="005B65C4" w:rsidRPr="002811CF" w:rsidRDefault="005B65C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41148EF" w14:textId="77777777" w:rsidR="005B65C4" w:rsidRDefault="005B65C4" w:rsidP="00CE6AED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Analyzed to be NON-ACM by TNC 7/18</w:t>
            </w:r>
          </w:p>
          <w:p w14:paraId="4D0EF3EC" w14:textId="77777777" w:rsidR="005B65C4" w:rsidRPr="00CE6AED" w:rsidRDefault="005B65C4" w:rsidP="00CE6AED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TNC in 2018</w:t>
            </w:r>
          </w:p>
        </w:tc>
      </w:tr>
      <w:tr w:rsidR="005B65C4" w:rsidRPr="00CC1C23" w14:paraId="4EFD3C2A" w14:textId="77777777" w:rsidTr="002811CF">
        <w:trPr>
          <w:trHeight w:val="437"/>
        </w:trPr>
        <w:tc>
          <w:tcPr>
            <w:tcW w:w="738" w:type="dxa"/>
          </w:tcPr>
          <w:p w14:paraId="57AA1104" w14:textId="77777777" w:rsidR="005B65C4" w:rsidRPr="00C157F6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C157F6">
              <w:rPr>
                <w:i/>
                <w:strike/>
                <w:sz w:val="18"/>
                <w:szCs w:val="18"/>
              </w:rPr>
              <w:t>MFN</w:t>
            </w:r>
          </w:p>
        </w:tc>
        <w:tc>
          <w:tcPr>
            <w:tcW w:w="3690" w:type="dxa"/>
          </w:tcPr>
          <w:p w14:paraId="2FB5AF55" w14:textId="77777777" w:rsidR="005B65C4" w:rsidRPr="00C157F6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C157F6">
              <w:rPr>
                <w:i/>
                <w:strike/>
                <w:sz w:val="18"/>
                <w:szCs w:val="18"/>
              </w:rPr>
              <w:t>Ceramic Floor Tile/Grout- Black</w:t>
            </w:r>
          </w:p>
        </w:tc>
        <w:tc>
          <w:tcPr>
            <w:tcW w:w="3060" w:type="dxa"/>
          </w:tcPr>
          <w:p w14:paraId="445A9DE0" w14:textId="77777777" w:rsidR="005B65C4" w:rsidRPr="00C157F6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C157F6">
              <w:rPr>
                <w:i/>
                <w:strike/>
                <w:sz w:val="18"/>
                <w:szCs w:val="18"/>
              </w:rPr>
              <w:t>1</w:t>
            </w:r>
            <w:r w:rsidRPr="00C157F6">
              <w:rPr>
                <w:i/>
                <w:strike/>
                <w:sz w:val="18"/>
                <w:szCs w:val="18"/>
                <w:vertAlign w:val="superscript"/>
              </w:rPr>
              <w:t>st</w:t>
            </w:r>
            <w:r w:rsidRPr="00C157F6">
              <w:rPr>
                <w:i/>
                <w:strike/>
                <w:sz w:val="18"/>
                <w:szCs w:val="18"/>
              </w:rPr>
              <w:t xml:space="preserve"> Floor- Southeast Corner Bathroom</w:t>
            </w:r>
          </w:p>
        </w:tc>
        <w:tc>
          <w:tcPr>
            <w:tcW w:w="810" w:type="dxa"/>
          </w:tcPr>
          <w:p w14:paraId="0C8B3655" w14:textId="77777777" w:rsidR="005B65C4" w:rsidRPr="00C157F6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C157F6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55098CBA" w14:textId="77777777" w:rsidR="005B65C4" w:rsidRPr="00C157F6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C157F6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6E1831B3" w14:textId="77777777" w:rsidR="005B65C4" w:rsidRPr="002811CF" w:rsidRDefault="005B65C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279EF04" w14:textId="77777777" w:rsidR="005B65C4" w:rsidRDefault="005B65C4" w:rsidP="0058028E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Analyzed to be NON-ACM by TNC 7/18</w:t>
            </w:r>
          </w:p>
          <w:p w14:paraId="722901A1" w14:textId="77777777" w:rsidR="005B65C4" w:rsidRPr="00EF61B8" w:rsidRDefault="005B65C4" w:rsidP="005802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TNC in 2018</w:t>
            </w:r>
          </w:p>
        </w:tc>
      </w:tr>
      <w:tr w:rsidR="005B65C4" w:rsidRPr="00CC1C23" w14:paraId="3DF5765B" w14:textId="77777777" w:rsidTr="002811CF">
        <w:trPr>
          <w:trHeight w:val="437"/>
        </w:trPr>
        <w:tc>
          <w:tcPr>
            <w:tcW w:w="738" w:type="dxa"/>
          </w:tcPr>
          <w:p w14:paraId="11BF8E4A" w14:textId="77777777" w:rsidR="005B65C4" w:rsidRPr="00C157F6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C157F6">
              <w:rPr>
                <w:i/>
                <w:strike/>
                <w:sz w:val="18"/>
                <w:szCs w:val="18"/>
              </w:rPr>
              <w:t>MFO</w:t>
            </w:r>
          </w:p>
        </w:tc>
        <w:tc>
          <w:tcPr>
            <w:tcW w:w="3690" w:type="dxa"/>
          </w:tcPr>
          <w:p w14:paraId="1B175392" w14:textId="77777777" w:rsidR="005B65C4" w:rsidRPr="00C157F6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C157F6">
              <w:rPr>
                <w:i/>
                <w:strike/>
                <w:sz w:val="18"/>
                <w:szCs w:val="18"/>
              </w:rPr>
              <w:t>Leveling Compound- White</w:t>
            </w:r>
          </w:p>
        </w:tc>
        <w:tc>
          <w:tcPr>
            <w:tcW w:w="3060" w:type="dxa"/>
          </w:tcPr>
          <w:p w14:paraId="324C0736" w14:textId="77777777" w:rsidR="005B65C4" w:rsidRPr="00C157F6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C157F6">
              <w:rPr>
                <w:i/>
                <w:strike/>
                <w:sz w:val="18"/>
                <w:szCs w:val="18"/>
              </w:rPr>
              <w:t>1</w:t>
            </w:r>
            <w:r w:rsidRPr="00C157F6">
              <w:rPr>
                <w:i/>
                <w:strike/>
                <w:sz w:val="18"/>
                <w:szCs w:val="18"/>
                <w:vertAlign w:val="superscript"/>
              </w:rPr>
              <w:t>st</w:t>
            </w:r>
            <w:r w:rsidRPr="00C157F6">
              <w:rPr>
                <w:i/>
                <w:strike/>
                <w:sz w:val="18"/>
                <w:szCs w:val="18"/>
              </w:rPr>
              <w:t xml:space="preserve"> Floor- Under HA# MFA in Southeast Corner Bathroom</w:t>
            </w:r>
          </w:p>
        </w:tc>
        <w:tc>
          <w:tcPr>
            <w:tcW w:w="810" w:type="dxa"/>
          </w:tcPr>
          <w:p w14:paraId="2EC78B31" w14:textId="77777777" w:rsidR="005B65C4" w:rsidRPr="00C157F6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C157F6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109A06AE" w14:textId="77777777" w:rsidR="005B65C4" w:rsidRPr="00C157F6" w:rsidRDefault="005B65C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C157F6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54E11D2A" w14:textId="77777777" w:rsidR="005B65C4" w:rsidRPr="002811CF" w:rsidRDefault="005B65C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051A5FE6" w14:textId="77777777" w:rsidR="005B65C4" w:rsidRDefault="005B65C4" w:rsidP="0058028E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Analyzed to be NON-ACM by TNC 7/18</w:t>
            </w:r>
          </w:p>
          <w:p w14:paraId="09BEBC1C" w14:textId="77777777" w:rsidR="005B65C4" w:rsidRPr="00130243" w:rsidRDefault="005B65C4" w:rsidP="0058028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TNC in 2018</w:t>
            </w:r>
          </w:p>
        </w:tc>
      </w:tr>
      <w:tr w:rsidR="005B65C4" w:rsidRPr="00CC1C23" w14:paraId="1F822F3F" w14:textId="77777777" w:rsidTr="002811CF">
        <w:trPr>
          <w:trHeight w:val="455"/>
        </w:trPr>
        <w:tc>
          <w:tcPr>
            <w:tcW w:w="738" w:type="dxa"/>
          </w:tcPr>
          <w:p w14:paraId="4D23C834" w14:textId="77777777" w:rsidR="005B65C4" w:rsidRPr="0089495E" w:rsidRDefault="00E20CA2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MFP</w:t>
            </w:r>
          </w:p>
        </w:tc>
        <w:tc>
          <w:tcPr>
            <w:tcW w:w="3690" w:type="dxa"/>
          </w:tcPr>
          <w:p w14:paraId="6C6C58B1" w14:textId="77777777" w:rsidR="005B65C4" w:rsidRPr="0089495E" w:rsidRDefault="00E20CA2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12”x24” Ceramic Tile/Grout</w:t>
            </w:r>
            <w:r w:rsidR="001C67EF">
              <w:rPr>
                <w:b/>
                <w:sz w:val="18"/>
                <w:szCs w:val="18"/>
              </w:rPr>
              <w:t>- Gray</w:t>
            </w:r>
          </w:p>
        </w:tc>
        <w:tc>
          <w:tcPr>
            <w:tcW w:w="3060" w:type="dxa"/>
          </w:tcPr>
          <w:p w14:paraId="7712F20E" w14:textId="77777777" w:rsidR="005B65C4" w:rsidRPr="0089495E" w:rsidRDefault="001C67EF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1C67EF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Floor Bathrooms</w:t>
            </w:r>
          </w:p>
        </w:tc>
        <w:tc>
          <w:tcPr>
            <w:tcW w:w="810" w:type="dxa"/>
          </w:tcPr>
          <w:p w14:paraId="5E71538D" w14:textId="77777777" w:rsidR="005B65C4" w:rsidRPr="0089495E" w:rsidRDefault="001C67EF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41DD5E6" w14:textId="77777777" w:rsidR="005B65C4" w:rsidRPr="0089495E" w:rsidRDefault="001C67EF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31126E5D" w14:textId="77777777" w:rsidR="005B65C4" w:rsidRPr="002811CF" w:rsidRDefault="005B65C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392622F" w14:textId="77777777" w:rsidR="001C67EF" w:rsidRDefault="001C67EF" w:rsidP="001C67EF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0C2C85AD" w14:textId="77777777" w:rsidR="005B65C4" w:rsidRPr="00130243" w:rsidRDefault="001C67EF" w:rsidP="001C67EF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Material Identified by TNC in 2018</w:t>
            </w:r>
          </w:p>
        </w:tc>
      </w:tr>
    </w:tbl>
    <w:p w14:paraId="1D04C071" w14:textId="77777777" w:rsidR="005B65C4" w:rsidRPr="004258EF" w:rsidRDefault="005B65C4" w:rsidP="00CA4BD9">
      <w:pPr>
        <w:pStyle w:val="MediumShading1-Accent11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</w:rPr>
      </w:pPr>
      <w:r>
        <w:rPr>
          <w:b/>
        </w:rPr>
        <w:lastRenderedPageBreak/>
        <w:t xml:space="preserve">                                                   </w:t>
      </w:r>
      <w:r w:rsidRPr="004258EF">
        <w:rPr>
          <w:b/>
        </w:rPr>
        <w:t>*** Material Condition***</w:t>
      </w:r>
      <w:r>
        <w:rPr>
          <w:b/>
        </w:rPr>
        <w:t xml:space="preserve">                                                        </w:t>
      </w:r>
    </w:p>
    <w:p w14:paraId="2C8E909A" w14:textId="77777777" w:rsidR="005B65C4" w:rsidRPr="004258EF" w:rsidRDefault="005B65C4" w:rsidP="00420C3F">
      <w:pPr>
        <w:pStyle w:val="MediumShading1-Accent11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</w:pPr>
      <w:r w:rsidRPr="004258EF">
        <w:rPr>
          <w:b/>
        </w:rPr>
        <w:t>(</w:t>
      </w:r>
      <w:r>
        <w:rPr>
          <w:b/>
        </w:rPr>
        <w:t>ND</w:t>
      </w:r>
      <w:r w:rsidRPr="004258EF">
        <w:rPr>
          <w:b/>
        </w:rPr>
        <w:t xml:space="preserve">)- </w:t>
      </w:r>
      <w:r>
        <w:rPr>
          <w:b/>
        </w:rPr>
        <w:t>Not Damaged</w:t>
      </w:r>
      <w:r w:rsidRPr="004258EF">
        <w:rPr>
          <w:b/>
        </w:rPr>
        <w:t xml:space="preserve">          (D)- Damaged           (SD)- Significantly Damaged</w:t>
      </w:r>
    </w:p>
    <w:p w14:paraId="457A55B0" w14:textId="77777777" w:rsidR="00EA211E" w:rsidRDefault="005B65C4" w:rsidP="00FF4E90">
      <w:pPr>
        <w:pStyle w:val="MediumShading1-Accent11"/>
        <w:rPr>
          <w:sz w:val="16"/>
          <w:szCs w:val="16"/>
        </w:rPr>
      </w:pPr>
      <w:r w:rsidRPr="004258EF">
        <w:rPr>
          <w:b/>
          <w:sz w:val="16"/>
          <w:szCs w:val="16"/>
        </w:rPr>
        <w:t xml:space="preserve">The 6-month inspection </w:t>
      </w:r>
      <w:r w:rsidRPr="004258EF">
        <w:rPr>
          <w:b/>
          <w:i/>
          <w:sz w:val="16"/>
          <w:szCs w:val="16"/>
          <w:u w:val="single"/>
        </w:rPr>
        <w:t>must</w:t>
      </w:r>
      <w:r w:rsidRPr="004258EF">
        <w:rPr>
          <w:b/>
          <w:sz w:val="16"/>
          <w:szCs w:val="16"/>
        </w:rPr>
        <w:t xml:space="preserve"> be performed and this form(s) completed by your AHERA-trained employee. Form(s) will be completed no later than </w:t>
      </w:r>
      <w:r w:rsidRPr="004258EF">
        <w:rPr>
          <w:b/>
          <w:sz w:val="16"/>
          <w:szCs w:val="16"/>
          <w:u w:val="single"/>
        </w:rPr>
        <w:t>March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  <w:u w:val="single"/>
        </w:rPr>
        <w:t xml:space="preserve"> and September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</w:rPr>
        <w:t xml:space="preserve"> of each calendar year. The completed inspection form(s) should then be inserted into your Asbestos Management Plan.  A copy of the completed form must also be sent to the Diocesan Property Management Office, attention Brian Heinkel, for insertion into our copy of your Asbestos Management Plan.  NOTE:</w:t>
      </w:r>
      <w:r w:rsidRPr="004258EF">
        <w:rPr>
          <w:sz w:val="16"/>
          <w:szCs w:val="16"/>
        </w:rPr>
        <w:t xml:space="preserve">   If the status of the ACBM has changed, then photograph the area and record the photograph number in the space provided.  Notify the Asbestos Program Manager immediately concerning any changes.</w:t>
      </w:r>
      <w:r w:rsidRPr="004258EF">
        <w:rPr>
          <w:sz w:val="16"/>
          <w:szCs w:val="16"/>
        </w:rPr>
        <w:tab/>
      </w:r>
    </w:p>
    <w:p w14:paraId="2DE403A5" w14:textId="77777777" w:rsidR="00EA211E" w:rsidRDefault="00EA211E" w:rsidP="00FF4E90">
      <w:pPr>
        <w:pStyle w:val="MediumShading1-Accent11"/>
        <w:rPr>
          <w:sz w:val="16"/>
          <w:szCs w:val="16"/>
        </w:rPr>
      </w:pPr>
    </w:p>
    <w:p w14:paraId="62431CDC" w14:textId="77777777" w:rsidR="00EA211E" w:rsidRDefault="00EA211E" w:rsidP="00FF4E90">
      <w:pPr>
        <w:pStyle w:val="MediumShading1-Accent11"/>
        <w:rPr>
          <w:sz w:val="16"/>
          <w:szCs w:val="16"/>
        </w:rPr>
      </w:pPr>
    </w:p>
    <w:p w14:paraId="49E398E2" w14:textId="77777777" w:rsidR="00EA211E" w:rsidRDefault="00EA211E" w:rsidP="00FF4E90">
      <w:pPr>
        <w:pStyle w:val="MediumShading1-Accent11"/>
        <w:rPr>
          <w:sz w:val="16"/>
          <w:szCs w:val="16"/>
        </w:rPr>
      </w:pPr>
    </w:p>
    <w:p w14:paraId="16287F21" w14:textId="77777777" w:rsidR="00EA211E" w:rsidRDefault="00EA211E" w:rsidP="00FF4E90">
      <w:pPr>
        <w:pStyle w:val="MediumShading1-Accent11"/>
        <w:rPr>
          <w:sz w:val="16"/>
          <w:szCs w:val="16"/>
        </w:rPr>
      </w:pPr>
    </w:p>
    <w:p w14:paraId="5BE93A62" w14:textId="77777777" w:rsidR="00EA211E" w:rsidRDefault="00EA211E" w:rsidP="00FF4E90">
      <w:pPr>
        <w:pStyle w:val="MediumShading1-Accent11"/>
        <w:rPr>
          <w:sz w:val="16"/>
          <w:szCs w:val="16"/>
        </w:rPr>
      </w:pPr>
    </w:p>
    <w:p w14:paraId="384BA73E" w14:textId="77777777" w:rsidR="00EA211E" w:rsidRDefault="00EA211E" w:rsidP="00FF4E90">
      <w:pPr>
        <w:pStyle w:val="MediumShading1-Accent11"/>
        <w:rPr>
          <w:sz w:val="16"/>
          <w:szCs w:val="16"/>
        </w:rPr>
      </w:pPr>
    </w:p>
    <w:p w14:paraId="34B3F2EB" w14:textId="77777777" w:rsidR="00EA211E" w:rsidRDefault="00EA211E" w:rsidP="00FF4E90">
      <w:pPr>
        <w:pStyle w:val="MediumShading1-Accent11"/>
        <w:rPr>
          <w:sz w:val="16"/>
          <w:szCs w:val="16"/>
        </w:rPr>
      </w:pPr>
    </w:p>
    <w:p w14:paraId="3E019AD2" w14:textId="77777777" w:rsidR="00EA211E" w:rsidRPr="003E0DE8" w:rsidRDefault="00211DAA" w:rsidP="009B1599">
      <w:pPr>
        <w:ind w:left="2160" w:firstLine="720"/>
        <w:rPr>
          <w:b/>
          <w:sz w:val="24"/>
          <w:szCs w:val="24"/>
        </w:rPr>
      </w:pPr>
      <w:r w:rsidRPr="0062491F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AB5A162" wp14:editId="07777777">
            <wp:simplePos x="0" y="0"/>
            <wp:positionH relativeFrom="column">
              <wp:posOffset>276225</wp:posOffset>
            </wp:positionH>
            <wp:positionV relativeFrom="paragraph">
              <wp:posOffset>-838200</wp:posOffset>
            </wp:positionV>
            <wp:extent cx="733425" cy="10198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11E" w:rsidRPr="34993090">
        <w:rPr>
          <w:b/>
          <w:bCs/>
          <w:sz w:val="24"/>
          <w:szCs w:val="24"/>
        </w:rPr>
        <w:t xml:space="preserve">         SIX MONTH ASBESTOS PERIODIC SURVEILLANCE REPORT</w:t>
      </w:r>
      <w:r w:rsidR="00EA211E">
        <w:rPr>
          <w:b/>
          <w:sz w:val="24"/>
          <w:szCs w:val="24"/>
        </w:rPr>
        <w:tab/>
      </w:r>
      <w:r w:rsidR="00EA211E">
        <w:rPr>
          <w:b/>
          <w:sz w:val="24"/>
          <w:szCs w:val="24"/>
        </w:rPr>
        <w:tab/>
      </w:r>
      <w:r w:rsidR="00EA211E">
        <w:rPr>
          <w:b/>
          <w:sz w:val="24"/>
          <w:szCs w:val="24"/>
        </w:rPr>
        <w:tab/>
      </w:r>
      <w:r w:rsidR="00EA211E">
        <w:rPr>
          <w:b/>
          <w:sz w:val="24"/>
          <w:szCs w:val="24"/>
        </w:rPr>
        <w:tab/>
      </w:r>
      <w:r w:rsidR="00EA211E" w:rsidRPr="34993090">
        <w:rPr>
          <w:b/>
          <w:bCs/>
          <w:sz w:val="24"/>
          <w:szCs w:val="24"/>
        </w:rPr>
        <w:t>Page 6 of 6</w:t>
      </w:r>
    </w:p>
    <w:p w14:paraId="0945AD59" w14:textId="77777777" w:rsidR="00EA211E" w:rsidRDefault="00EA211E" w:rsidP="00EA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contextualSpacing/>
        <w:rPr>
          <w:b/>
        </w:rPr>
      </w:pPr>
      <w:r w:rsidRPr="00B04664">
        <w:rPr>
          <w:b/>
        </w:rPr>
        <w:t>Building Name:</w:t>
      </w:r>
      <w:r>
        <w:rPr>
          <w:b/>
          <w:sz w:val="20"/>
          <w:szCs w:val="20"/>
        </w:rPr>
        <w:t xml:space="preserve"> </w:t>
      </w:r>
      <w:r>
        <w:rPr>
          <w:b/>
        </w:rPr>
        <w:t>Montini Middle School</w:t>
      </w:r>
      <w:r>
        <w:rPr>
          <w:b/>
        </w:rPr>
        <w:tab/>
      </w:r>
    </w:p>
    <w:p w14:paraId="73FA2EC8" w14:textId="77777777" w:rsidR="00EA211E" w:rsidRPr="00B04664" w:rsidRDefault="00EA211E" w:rsidP="00EA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contextualSpacing/>
      </w:pPr>
      <w:r w:rsidRPr="00B04664">
        <w:rPr>
          <w:b/>
        </w:rPr>
        <w:t>Building Address:</w:t>
      </w:r>
      <w:r>
        <w:rPr>
          <w:b/>
        </w:rPr>
        <w:t xml:space="preserve"> </w:t>
      </w:r>
      <w:r w:rsidRPr="00330891">
        <w:t xml:space="preserve"> </w:t>
      </w:r>
      <w:r>
        <w:rPr>
          <w:b/>
        </w:rPr>
        <w:t>1405 N. Richmond Road McHenry, Illinois 60050</w:t>
      </w:r>
    </w:p>
    <w:p w14:paraId="09F69031" w14:textId="77777777" w:rsidR="00EA211E" w:rsidRPr="00B04664" w:rsidRDefault="00EA211E" w:rsidP="00EA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contextualSpacing/>
      </w:pPr>
      <w:r w:rsidRPr="00B04664">
        <w:rPr>
          <w:b/>
        </w:rPr>
        <w:t>Name of Person Completing Report:</w:t>
      </w:r>
      <w:r>
        <w:tab/>
      </w:r>
      <w:r>
        <w:tab/>
      </w:r>
    </w:p>
    <w:p w14:paraId="1C9C0CA3" w14:textId="65BDA257" w:rsidR="00EA211E" w:rsidRDefault="00EA211E" w:rsidP="34993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contextualSpacing/>
        <w:rPr>
          <w:b/>
          <w:bCs/>
        </w:rPr>
      </w:pPr>
      <w:r w:rsidRPr="34993090">
        <w:rPr>
          <w:b/>
          <w:bCs/>
        </w:rPr>
        <w:t>Title:</w:t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</w:r>
      <w:r>
        <w:tab/>
      </w:r>
      <w:r>
        <w:tab/>
      </w:r>
      <w:r w:rsidR="002E64B5">
        <w:t xml:space="preserve">     </w:t>
      </w:r>
      <w:bookmarkStart w:id="0" w:name="_GoBack"/>
      <w:bookmarkEnd w:id="0"/>
      <w:r w:rsidRPr="34993090">
        <w:rPr>
          <w:b/>
          <w:bCs/>
        </w:rPr>
        <w:t xml:space="preserve">Date: </w:t>
      </w:r>
    </w:p>
    <w:p w14:paraId="7D34F5C7" w14:textId="77777777" w:rsidR="00EA211E" w:rsidRDefault="00EA211E" w:rsidP="00330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4"/>
          <w:szCs w:val="24"/>
        </w:rPr>
      </w:pPr>
    </w:p>
    <w:p w14:paraId="0B4020A7" w14:textId="77777777" w:rsidR="00EA211E" w:rsidRPr="00C3694C" w:rsidRDefault="00EA211E" w:rsidP="00DC4F8F">
      <w:pPr>
        <w:rPr>
          <w:sz w:val="18"/>
          <w:szCs w:val="18"/>
        </w:rPr>
        <w:sectPr w:rsidR="00EA211E" w:rsidRPr="00C3694C" w:rsidSect="003423B2">
          <w:type w:val="continuous"/>
          <w:pgSz w:w="15840" w:h="12240" w:orient="landscape" w:code="1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7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90"/>
        <w:gridCol w:w="3060"/>
        <w:gridCol w:w="810"/>
        <w:gridCol w:w="810"/>
        <w:gridCol w:w="630"/>
        <w:gridCol w:w="4050"/>
      </w:tblGrid>
      <w:tr w:rsidR="00EA211E" w:rsidRPr="00CC1C23" w14:paraId="6B92DCA5" w14:textId="77777777" w:rsidTr="006F4929">
        <w:trPr>
          <w:trHeight w:val="440"/>
        </w:trPr>
        <w:tc>
          <w:tcPr>
            <w:tcW w:w="738" w:type="dxa"/>
          </w:tcPr>
          <w:p w14:paraId="27585C6E" w14:textId="77777777" w:rsidR="00EA211E" w:rsidRPr="002B21C0" w:rsidRDefault="00EA211E" w:rsidP="00503E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HA#</w:t>
            </w:r>
          </w:p>
        </w:tc>
        <w:tc>
          <w:tcPr>
            <w:tcW w:w="3690" w:type="dxa"/>
          </w:tcPr>
          <w:p w14:paraId="79650817" w14:textId="77777777" w:rsidR="00EA211E" w:rsidRPr="002B21C0" w:rsidRDefault="00EA211E" w:rsidP="005B03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 xml:space="preserve">                  Material Description</w:t>
            </w:r>
          </w:p>
        </w:tc>
        <w:tc>
          <w:tcPr>
            <w:tcW w:w="3060" w:type="dxa"/>
          </w:tcPr>
          <w:p w14:paraId="240C24E6" w14:textId="77777777" w:rsidR="00EA211E" w:rsidRPr="002B21C0" w:rsidRDefault="00EA211E" w:rsidP="00CA4B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Locations of material</w:t>
            </w:r>
          </w:p>
        </w:tc>
        <w:tc>
          <w:tcPr>
            <w:tcW w:w="810" w:type="dxa"/>
          </w:tcPr>
          <w:p w14:paraId="353337BB" w14:textId="77777777" w:rsidR="00EA211E" w:rsidRPr="002B21C0" w:rsidRDefault="00EA211E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Previous</w:t>
            </w:r>
          </w:p>
          <w:p w14:paraId="663BE6F8" w14:textId="77777777" w:rsidR="00EA211E" w:rsidRPr="002B21C0" w:rsidRDefault="00EA211E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1C0B125D" w14:textId="77777777" w:rsidR="00EA211E" w:rsidRPr="002B21C0" w:rsidRDefault="00EA211E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***</w:t>
            </w:r>
          </w:p>
        </w:tc>
        <w:tc>
          <w:tcPr>
            <w:tcW w:w="810" w:type="dxa"/>
          </w:tcPr>
          <w:p w14:paraId="7381967F" w14:textId="77777777" w:rsidR="00EA211E" w:rsidRPr="002B21C0" w:rsidRDefault="00EA211E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Current</w:t>
            </w:r>
          </w:p>
          <w:p w14:paraId="3394BE08" w14:textId="77777777" w:rsidR="00EA211E" w:rsidRPr="002B21C0" w:rsidRDefault="00EA211E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01CEE5D4" w14:textId="77777777" w:rsidR="00EA211E" w:rsidRPr="002B21C0" w:rsidRDefault="00EA211E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 ***   </w:t>
            </w:r>
          </w:p>
        </w:tc>
        <w:tc>
          <w:tcPr>
            <w:tcW w:w="630" w:type="dxa"/>
          </w:tcPr>
          <w:p w14:paraId="38369975" w14:textId="77777777" w:rsidR="00EA211E" w:rsidRPr="002B21C0" w:rsidRDefault="00EA211E" w:rsidP="005C637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Photo</w:t>
            </w:r>
          </w:p>
          <w:p w14:paraId="1FCF10CF" w14:textId="77777777" w:rsidR="00EA211E" w:rsidRPr="002B21C0" w:rsidRDefault="00EA211E" w:rsidP="002811C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#</w:t>
            </w:r>
          </w:p>
        </w:tc>
        <w:tc>
          <w:tcPr>
            <w:tcW w:w="4050" w:type="dxa"/>
          </w:tcPr>
          <w:p w14:paraId="5B4FAFEC" w14:textId="77777777" w:rsidR="00EA211E" w:rsidRPr="002B21C0" w:rsidRDefault="00EA211E" w:rsidP="00503E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Comments</w:t>
            </w:r>
          </w:p>
        </w:tc>
      </w:tr>
      <w:tr w:rsidR="00EA211E" w:rsidRPr="00CC1C23" w14:paraId="590CFCD7" w14:textId="77777777" w:rsidTr="002811CF">
        <w:trPr>
          <w:trHeight w:val="324"/>
        </w:trPr>
        <w:tc>
          <w:tcPr>
            <w:tcW w:w="738" w:type="dxa"/>
          </w:tcPr>
          <w:p w14:paraId="7FD19C22" w14:textId="77777777" w:rsidR="00EA211E" w:rsidRPr="0020348E" w:rsidRDefault="00EA21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MWA</w:t>
            </w:r>
          </w:p>
        </w:tc>
        <w:tc>
          <w:tcPr>
            <w:tcW w:w="3690" w:type="dxa"/>
          </w:tcPr>
          <w:p w14:paraId="35DAB11A" w14:textId="77777777" w:rsidR="00EA211E" w:rsidRPr="0089495E" w:rsidRDefault="00EA21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18”x18” Ceramic Tile/Grout- Gray</w:t>
            </w:r>
          </w:p>
        </w:tc>
        <w:tc>
          <w:tcPr>
            <w:tcW w:w="3060" w:type="dxa"/>
          </w:tcPr>
          <w:p w14:paraId="08BCFF47" w14:textId="77777777" w:rsidR="00EA211E" w:rsidRPr="0089495E" w:rsidRDefault="001C67EF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1C67EF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Floor Bathrooms</w:t>
            </w:r>
          </w:p>
        </w:tc>
        <w:tc>
          <w:tcPr>
            <w:tcW w:w="810" w:type="dxa"/>
          </w:tcPr>
          <w:p w14:paraId="2C36D9EF" w14:textId="77777777" w:rsidR="00EA211E" w:rsidRPr="0089495E" w:rsidRDefault="001C67EF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65CBBE11" w14:textId="77777777" w:rsidR="00EA211E" w:rsidRPr="0089495E" w:rsidRDefault="001C67EF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1D7B270A" w14:textId="77777777" w:rsidR="00EA211E" w:rsidRPr="002811CF" w:rsidRDefault="00EA211E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6E3ACBF" w14:textId="77777777" w:rsidR="00EA211E" w:rsidRDefault="00EA211E" w:rsidP="003423B2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0D8465C8" w14:textId="77777777" w:rsidR="00EA211E" w:rsidRPr="009B1599" w:rsidRDefault="00EA211E" w:rsidP="003423B2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Material Identified by TNC in 2018</w:t>
            </w:r>
          </w:p>
        </w:tc>
      </w:tr>
      <w:tr w:rsidR="00EA211E" w:rsidRPr="00CC1C23" w14:paraId="1ED602A8" w14:textId="77777777" w:rsidTr="007578D2">
        <w:trPr>
          <w:trHeight w:val="467"/>
        </w:trPr>
        <w:tc>
          <w:tcPr>
            <w:tcW w:w="738" w:type="dxa"/>
          </w:tcPr>
          <w:p w14:paraId="1B7D5943" w14:textId="77777777" w:rsidR="00EA211E" w:rsidRPr="0089495E" w:rsidRDefault="00EA211E" w:rsidP="003058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MFQ</w:t>
            </w:r>
          </w:p>
        </w:tc>
        <w:tc>
          <w:tcPr>
            <w:tcW w:w="3690" w:type="dxa"/>
          </w:tcPr>
          <w:p w14:paraId="5848B792" w14:textId="77777777" w:rsidR="00EA211E" w:rsidRPr="0089495E" w:rsidRDefault="00EA21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2”x2”,1”x1”,1”x2” Ceramic Tile/Grout-Yellow, Brown, Green</w:t>
            </w:r>
          </w:p>
        </w:tc>
        <w:tc>
          <w:tcPr>
            <w:tcW w:w="3060" w:type="dxa"/>
          </w:tcPr>
          <w:p w14:paraId="3907B1A1" w14:textId="77777777" w:rsidR="00EA211E" w:rsidRPr="0089495E" w:rsidRDefault="001C67EF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1C67EF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Floor Corner Bathroom</w:t>
            </w:r>
          </w:p>
        </w:tc>
        <w:tc>
          <w:tcPr>
            <w:tcW w:w="810" w:type="dxa"/>
          </w:tcPr>
          <w:p w14:paraId="4D9E5A7B" w14:textId="77777777" w:rsidR="00EA211E" w:rsidRPr="001C67EF" w:rsidRDefault="001C67EF" w:rsidP="003423B2">
            <w:pPr>
              <w:jc w:val="center"/>
              <w:rPr>
                <w:b/>
                <w:sz w:val="18"/>
                <w:szCs w:val="18"/>
              </w:rPr>
            </w:pPr>
            <w:r w:rsidRPr="001C67EF"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C4C06A9" w14:textId="77777777" w:rsidR="00EA211E" w:rsidRPr="0089495E" w:rsidRDefault="001C67EF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4F904CB7" w14:textId="77777777" w:rsidR="00EA211E" w:rsidRPr="002811CF" w:rsidRDefault="00EA211E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07F7F3E2" w14:textId="77777777" w:rsidR="00EA211E" w:rsidRDefault="00EA211E" w:rsidP="003423B2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</w:t>
            </w:r>
            <w:r>
              <w:rPr>
                <w:b/>
                <w:i/>
                <w:sz w:val="18"/>
                <w:szCs w:val="18"/>
              </w:rPr>
              <w:t>reventive Measures… Continue O&amp;M</w:t>
            </w:r>
          </w:p>
          <w:p w14:paraId="5FE48855" w14:textId="77777777" w:rsidR="00EA211E" w:rsidRPr="009B1599" w:rsidRDefault="00EA211E" w:rsidP="003423B2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Material Identified by TNC in 2018</w:t>
            </w:r>
          </w:p>
        </w:tc>
      </w:tr>
      <w:tr w:rsidR="00EA211E" w:rsidRPr="00CC1C23" w14:paraId="18D5454E" w14:textId="77777777" w:rsidTr="002811CF">
        <w:trPr>
          <w:trHeight w:val="437"/>
        </w:trPr>
        <w:tc>
          <w:tcPr>
            <w:tcW w:w="738" w:type="dxa"/>
          </w:tcPr>
          <w:p w14:paraId="66223365" w14:textId="77777777" w:rsidR="00EA211E" w:rsidRPr="0089495E" w:rsidRDefault="00EA21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MWB</w:t>
            </w:r>
          </w:p>
        </w:tc>
        <w:tc>
          <w:tcPr>
            <w:tcW w:w="3690" w:type="dxa"/>
          </w:tcPr>
          <w:p w14:paraId="362D68DF" w14:textId="77777777" w:rsidR="00EA211E" w:rsidRPr="0089495E" w:rsidRDefault="00EA21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3”x6” Ceramic Tile/Grout- White w/Black Border</w:t>
            </w:r>
          </w:p>
        </w:tc>
        <w:tc>
          <w:tcPr>
            <w:tcW w:w="3060" w:type="dxa"/>
          </w:tcPr>
          <w:p w14:paraId="1DCFCA8D" w14:textId="77777777" w:rsidR="00EA211E" w:rsidRPr="0089495E" w:rsidRDefault="001C67EF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1C67EF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Floor Bathroom</w:t>
            </w:r>
          </w:p>
        </w:tc>
        <w:tc>
          <w:tcPr>
            <w:tcW w:w="810" w:type="dxa"/>
          </w:tcPr>
          <w:p w14:paraId="08444D69" w14:textId="77777777" w:rsidR="00EA211E" w:rsidRPr="001C67EF" w:rsidRDefault="001C67EF" w:rsidP="003423B2">
            <w:pPr>
              <w:jc w:val="center"/>
              <w:rPr>
                <w:b/>
                <w:sz w:val="18"/>
                <w:szCs w:val="18"/>
              </w:rPr>
            </w:pPr>
            <w:r w:rsidRPr="001C67EF"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4C2CEF95" w14:textId="77777777" w:rsidR="00EA211E" w:rsidRPr="0089495E" w:rsidRDefault="001C67EF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06971CD3" w14:textId="77777777" w:rsidR="00EA211E" w:rsidRPr="00943176" w:rsidRDefault="00EA211E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BE8FDD7" w14:textId="77777777" w:rsidR="00EA211E" w:rsidRDefault="00EA211E" w:rsidP="0059104F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1A059678" w14:textId="77777777" w:rsidR="00EA211E" w:rsidRPr="0089495E" w:rsidRDefault="00EA211E" w:rsidP="0059104F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Material Identified by TNC in 2018</w:t>
            </w:r>
          </w:p>
        </w:tc>
      </w:tr>
      <w:tr w:rsidR="00EA211E" w:rsidRPr="00CC1C23" w14:paraId="6D861CF7" w14:textId="77777777" w:rsidTr="002811CF">
        <w:trPr>
          <w:trHeight w:val="437"/>
        </w:trPr>
        <w:tc>
          <w:tcPr>
            <w:tcW w:w="738" w:type="dxa"/>
          </w:tcPr>
          <w:p w14:paraId="3602DA17" w14:textId="77777777" w:rsidR="00EA211E" w:rsidRPr="0089495E" w:rsidRDefault="00EA21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MMB</w:t>
            </w:r>
          </w:p>
        </w:tc>
        <w:tc>
          <w:tcPr>
            <w:tcW w:w="3690" w:type="dxa"/>
          </w:tcPr>
          <w:p w14:paraId="282FF08D" w14:textId="77777777" w:rsidR="00EA211E" w:rsidRPr="0089495E" w:rsidRDefault="00EA211E" w:rsidP="003423B2">
            <w:pPr>
              <w:tabs>
                <w:tab w:val="left" w:pos="585"/>
                <w:tab w:val="center" w:pos="173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Adhesive on Wood Floor</w:t>
            </w:r>
          </w:p>
        </w:tc>
        <w:tc>
          <w:tcPr>
            <w:tcW w:w="3060" w:type="dxa"/>
          </w:tcPr>
          <w:p w14:paraId="493B248E" w14:textId="77777777" w:rsidR="00EA211E" w:rsidRPr="0089495E" w:rsidRDefault="001C67EF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Gymnasium</w:t>
            </w:r>
          </w:p>
        </w:tc>
        <w:tc>
          <w:tcPr>
            <w:tcW w:w="810" w:type="dxa"/>
          </w:tcPr>
          <w:p w14:paraId="3EC0C1E8" w14:textId="77777777" w:rsidR="00EA211E" w:rsidRPr="001C67EF" w:rsidRDefault="001C67EF" w:rsidP="003423B2">
            <w:pPr>
              <w:jc w:val="center"/>
              <w:rPr>
                <w:b/>
                <w:sz w:val="18"/>
                <w:szCs w:val="18"/>
              </w:rPr>
            </w:pPr>
            <w:r w:rsidRPr="001C67EF"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37FC614A" w14:textId="77777777" w:rsidR="00EA211E" w:rsidRPr="0089495E" w:rsidRDefault="001C67EF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2A1F701D" w14:textId="77777777" w:rsidR="00EA211E" w:rsidRPr="00943176" w:rsidRDefault="00EA211E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2E302801" w14:textId="77777777" w:rsidR="00EA211E" w:rsidRDefault="00EA211E" w:rsidP="003423B2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76AC0D34" w14:textId="77777777" w:rsidR="00EA211E" w:rsidRPr="0089495E" w:rsidRDefault="00EA211E" w:rsidP="003423B2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Material Identified by TNC in 2018</w:t>
            </w:r>
          </w:p>
        </w:tc>
      </w:tr>
      <w:tr w:rsidR="00EA211E" w:rsidRPr="00CC1C23" w14:paraId="03EFCA41" w14:textId="77777777" w:rsidTr="002811CF">
        <w:trPr>
          <w:trHeight w:val="455"/>
        </w:trPr>
        <w:tc>
          <w:tcPr>
            <w:tcW w:w="738" w:type="dxa"/>
          </w:tcPr>
          <w:p w14:paraId="5F96A722" w14:textId="77777777" w:rsidR="00EA211E" w:rsidRPr="0089495E" w:rsidRDefault="00EA21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5B95CD12" w14:textId="77777777" w:rsidR="00EA211E" w:rsidRPr="0089495E" w:rsidRDefault="00EA211E" w:rsidP="003423B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14:paraId="5220BBB2" w14:textId="77777777" w:rsidR="00EA211E" w:rsidRPr="0089495E" w:rsidRDefault="00EA21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13CB595B" w14:textId="77777777" w:rsidR="00EA211E" w:rsidRDefault="00EA211E" w:rsidP="003423B2">
            <w:pPr>
              <w:jc w:val="center"/>
            </w:pPr>
          </w:p>
        </w:tc>
        <w:tc>
          <w:tcPr>
            <w:tcW w:w="810" w:type="dxa"/>
          </w:tcPr>
          <w:p w14:paraId="6D9C8D39" w14:textId="77777777" w:rsidR="00EA211E" w:rsidRPr="0089495E" w:rsidRDefault="00EA21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675E05EE" w14:textId="77777777" w:rsidR="00EA211E" w:rsidRPr="002811CF" w:rsidRDefault="00EA211E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2FC17F8B" w14:textId="77777777" w:rsidR="00EA211E" w:rsidRPr="004978E3" w:rsidRDefault="00EA211E" w:rsidP="003423B2">
            <w:pPr>
              <w:spacing w:after="0"/>
              <w:rPr>
                <w:b/>
                <w:i/>
                <w:sz w:val="18"/>
                <w:szCs w:val="18"/>
              </w:rPr>
            </w:pPr>
          </w:p>
        </w:tc>
      </w:tr>
      <w:tr w:rsidR="00EA211E" w:rsidRPr="00CC1C23" w14:paraId="0A4F7224" w14:textId="77777777" w:rsidTr="002811CF">
        <w:trPr>
          <w:trHeight w:val="437"/>
        </w:trPr>
        <w:tc>
          <w:tcPr>
            <w:tcW w:w="738" w:type="dxa"/>
          </w:tcPr>
          <w:p w14:paraId="5AE48A43" w14:textId="77777777" w:rsidR="00EA211E" w:rsidRPr="004978E3" w:rsidRDefault="00EA211E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3690" w:type="dxa"/>
          </w:tcPr>
          <w:p w14:paraId="50F40DEB" w14:textId="77777777" w:rsidR="00EA211E" w:rsidRPr="004978E3" w:rsidRDefault="00EA211E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3060" w:type="dxa"/>
          </w:tcPr>
          <w:p w14:paraId="77A52294" w14:textId="77777777" w:rsidR="00EA211E" w:rsidRPr="004978E3" w:rsidRDefault="00EA211E" w:rsidP="00E95B6B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810" w:type="dxa"/>
          </w:tcPr>
          <w:p w14:paraId="007DCDA8" w14:textId="77777777" w:rsidR="00EA211E" w:rsidRPr="004978E3" w:rsidRDefault="00EA211E" w:rsidP="003423B2">
            <w:pPr>
              <w:jc w:val="center"/>
              <w:rPr>
                <w:i/>
                <w:strike/>
              </w:rPr>
            </w:pPr>
          </w:p>
        </w:tc>
        <w:tc>
          <w:tcPr>
            <w:tcW w:w="810" w:type="dxa"/>
          </w:tcPr>
          <w:p w14:paraId="450EA2D7" w14:textId="77777777" w:rsidR="00EA211E" w:rsidRPr="004978E3" w:rsidRDefault="00EA211E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630" w:type="dxa"/>
          </w:tcPr>
          <w:p w14:paraId="3DD355C9" w14:textId="77777777" w:rsidR="00EA211E" w:rsidRPr="00CE6AED" w:rsidRDefault="00EA211E" w:rsidP="002811CF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4050" w:type="dxa"/>
          </w:tcPr>
          <w:p w14:paraId="1A81F0B1" w14:textId="77777777" w:rsidR="00EA211E" w:rsidRPr="008F1D93" w:rsidRDefault="00EA211E" w:rsidP="003423B2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</w:p>
        </w:tc>
      </w:tr>
      <w:tr w:rsidR="00EA211E" w:rsidRPr="00CC1C23" w14:paraId="717AAFBA" w14:textId="77777777" w:rsidTr="002811CF">
        <w:trPr>
          <w:trHeight w:val="437"/>
        </w:trPr>
        <w:tc>
          <w:tcPr>
            <w:tcW w:w="738" w:type="dxa"/>
          </w:tcPr>
          <w:p w14:paraId="56EE48EE" w14:textId="77777777" w:rsidR="00EA211E" w:rsidRPr="004978E3" w:rsidRDefault="00EA211E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3690" w:type="dxa"/>
          </w:tcPr>
          <w:p w14:paraId="2908EB2C" w14:textId="77777777" w:rsidR="00EA211E" w:rsidRPr="004978E3" w:rsidRDefault="00EA211E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3060" w:type="dxa"/>
          </w:tcPr>
          <w:p w14:paraId="121FD38A" w14:textId="77777777" w:rsidR="00EA211E" w:rsidRPr="004978E3" w:rsidRDefault="00EA211E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810" w:type="dxa"/>
          </w:tcPr>
          <w:p w14:paraId="1FE2DD96" w14:textId="77777777" w:rsidR="00EA211E" w:rsidRPr="004978E3" w:rsidRDefault="00EA211E" w:rsidP="003423B2">
            <w:pPr>
              <w:jc w:val="center"/>
              <w:rPr>
                <w:i/>
                <w:strike/>
              </w:rPr>
            </w:pPr>
          </w:p>
        </w:tc>
        <w:tc>
          <w:tcPr>
            <w:tcW w:w="810" w:type="dxa"/>
          </w:tcPr>
          <w:p w14:paraId="27357532" w14:textId="77777777" w:rsidR="00EA211E" w:rsidRPr="004978E3" w:rsidRDefault="00EA211E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630" w:type="dxa"/>
          </w:tcPr>
          <w:p w14:paraId="07F023C8" w14:textId="77777777" w:rsidR="00EA211E" w:rsidRPr="002811CF" w:rsidRDefault="00EA211E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BDB5498" w14:textId="77777777" w:rsidR="00EA211E" w:rsidRPr="0089495E" w:rsidRDefault="00EA211E" w:rsidP="003423B2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</w:p>
        </w:tc>
      </w:tr>
      <w:tr w:rsidR="00EA211E" w:rsidRPr="00CC1C23" w14:paraId="2916C19D" w14:textId="77777777" w:rsidTr="002811CF">
        <w:trPr>
          <w:trHeight w:val="437"/>
        </w:trPr>
        <w:tc>
          <w:tcPr>
            <w:tcW w:w="738" w:type="dxa"/>
          </w:tcPr>
          <w:p w14:paraId="74869460" w14:textId="77777777" w:rsidR="00EA211E" w:rsidRPr="0089495E" w:rsidRDefault="00EA21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187F57B8" w14:textId="77777777" w:rsidR="00EA211E" w:rsidRPr="0089495E" w:rsidRDefault="00EA21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14:paraId="54738AF4" w14:textId="77777777" w:rsidR="00EA211E" w:rsidRPr="0089495E" w:rsidRDefault="00EA21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46ABBD8F" w14:textId="77777777" w:rsidR="00EA211E" w:rsidRPr="0089495E" w:rsidRDefault="00EA21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06BBA33E" w14:textId="77777777" w:rsidR="00EA211E" w:rsidRPr="0089495E" w:rsidRDefault="00EA21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464FCBC1" w14:textId="77777777" w:rsidR="00EA211E" w:rsidRPr="002811CF" w:rsidRDefault="00EA211E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C8C6B09" w14:textId="77777777" w:rsidR="00EA211E" w:rsidRPr="00CE6AED" w:rsidRDefault="00EA211E" w:rsidP="00CE6AED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  <w:tr w:rsidR="00EA211E" w:rsidRPr="00CC1C23" w14:paraId="3382A365" w14:textId="77777777" w:rsidTr="002811CF">
        <w:trPr>
          <w:trHeight w:val="437"/>
        </w:trPr>
        <w:tc>
          <w:tcPr>
            <w:tcW w:w="738" w:type="dxa"/>
          </w:tcPr>
          <w:p w14:paraId="5C71F136" w14:textId="77777777" w:rsidR="00EA211E" w:rsidRPr="0089495E" w:rsidRDefault="00EA21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62199465" w14:textId="77777777" w:rsidR="00EA211E" w:rsidRPr="0089495E" w:rsidRDefault="00EA21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14:paraId="0DA123B1" w14:textId="77777777" w:rsidR="00EA211E" w:rsidRPr="0089495E" w:rsidRDefault="00EA21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4C4CEA3D" w14:textId="77777777" w:rsidR="00EA211E" w:rsidRPr="0089495E" w:rsidRDefault="00EA21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50895670" w14:textId="77777777" w:rsidR="00EA211E" w:rsidRPr="0089495E" w:rsidRDefault="00EA21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38C1F859" w14:textId="77777777" w:rsidR="00EA211E" w:rsidRPr="002811CF" w:rsidRDefault="00EA211E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0C8FE7CE" w14:textId="77777777" w:rsidR="00EA211E" w:rsidRPr="00EF61B8" w:rsidRDefault="00EA211E" w:rsidP="002745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A211E" w:rsidRPr="00CC1C23" w14:paraId="41004F19" w14:textId="77777777" w:rsidTr="002811CF">
        <w:trPr>
          <w:trHeight w:val="437"/>
        </w:trPr>
        <w:tc>
          <w:tcPr>
            <w:tcW w:w="738" w:type="dxa"/>
          </w:tcPr>
          <w:p w14:paraId="67C0C651" w14:textId="77777777" w:rsidR="00EA211E" w:rsidRPr="0089495E" w:rsidRDefault="00EA21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308D56CC" w14:textId="77777777" w:rsidR="00EA211E" w:rsidRPr="0089495E" w:rsidRDefault="00EA21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14:paraId="797E50C6" w14:textId="77777777" w:rsidR="00EA211E" w:rsidRPr="0089495E" w:rsidRDefault="00EA21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7B04FA47" w14:textId="77777777" w:rsidR="00EA211E" w:rsidRPr="0089495E" w:rsidRDefault="00EA21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568C698B" w14:textId="77777777" w:rsidR="00EA211E" w:rsidRPr="0089495E" w:rsidRDefault="00EA21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1A939487" w14:textId="77777777" w:rsidR="00EA211E" w:rsidRPr="002811CF" w:rsidRDefault="00EA211E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AA258D8" w14:textId="77777777" w:rsidR="00EA211E" w:rsidRPr="00130243" w:rsidRDefault="00EA211E" w:rsidP="002745C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EA211E" w:rsidRPr="00CC1C23" w14:paraId="6FFBD3EC" w14:textId="77777777" w:rsidTr="002811CF">
        <w:trPr>
          <w:trHeight w:val="455"/>
        </w:trPr>
        <w:tc>
          <w:tcPr>
            <w:tcW w:w="738" w:type="dxa"/>
          </w:tcPr>
          <w:p w14:paraId="30DCCCAD" w14:textId="77777777" w:rsidR="00EA211E" w:rsidRPr="0089495E" w:rsidRDefault="00EA21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36AF6883" w14:textId="77777777" w:rsidR="00EA211E" w:rsidRPr="0089495E" w:rsidRDefault="00EA21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14:paraId="54C529ED" w14:textId="77777777" w:rsidR="00EA211E" w:rsidRPr="0089495E" w:rsidRDefault="00EA21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1C0157D6" w14:textId="77777777" w:rsidR="00EA211E" w:rsidRPr="0089495E" w:rsidRDefault="00EA21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3691E7B2" w14:textId="77777777" w:rsidR="00EA211E" w:rsidRPr="0089495E" w:rsidRDefault="00EA211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526770CE" w14:textId="77777777" w:rsidR="00EA211E" w:rsidRPr="002811CF" w:rsidRDefault="00EA211E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7CBEED82" w14:textId="77777777" w:rsidR="00EA211E" w:rsidRPr="00130243" w:rsidRDefault="00EA211E" w:rsidP="00997D7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</w:tbl>
    <w:p w14:paraId="642C7E20" w14:textId="77777777" w:rsidR="00EA211E" w:rsidRPr="004258EF" w:rsidRDefault="00EA211E" w:rsidP="00EA211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spacing w:after="0"/>
        <w:rPr>
          <w:b/>
        </w:rPr>
      </w:pPr>
      <w:r>
        <w:rPr>
          <w:b/>
        </w:rPr>
        <w:t xml:space="preserve">                                                   </w:t>
      </w:r>
      <w:r w:rsidRPr="004258EF">
        <w:rPr>
          <w:b/>
        </w:rPr>
        <w:t>*** Material Condition***</w:t>
      </w:r>
      <w:r>
        <w:rPr>
          <w:b/>
        </w:rPr>
        <w:t xml:space="preserve">             </w:t>
      </w:r>
    </w:p>
    <w:p w14:paraId="16E3C825" w14:textId="77777777" w:rsidR="00EA211E" w:rsidRPr="004258EF" w:rsidRDefault="00EA211E" w:rsidP="00420C3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</w:pPr>
      <w:r w:rsidRPr="004258EF">
        <w:rPr>
          <w:b/>
        </w:rPr>
        <w:t>(</w:t>
      </w:r>
      <w:r>
        <w:rPr>
          <w:b/>
        </w:rPr>
        <w:t>ND</w:t>
      </w:r>
      <w:r w:rsidRPr="004258EF">
        <w:rPr>
          <w:b/>
        </w:rPr>
        <w:t xml:space="preserve">)- </w:t>
      </w:r>
      <w:r>
        <w:rPr>
          <w:b/>
        </w:rPr>
        <w:t>Not Damaged</w:t>
      </w:r>
      <w:r w:rsidRPr="004258EF">
        <w:rPr>
          <w:b/>
        </w:rPr>
        <w:t xml:space="preserve">          (D)- Damaged           (SD)- Significantly Damaged</w:t>
      </w:r>
    </w:p>
    <w:p w14:paraId="56FE8D58" w14:textId="77777777" w:rsidR="005B65C4" w:rsidRPr="004258EF" w:rsidRDefault="00EA211E" w:rsidP="00EA211E">
      <w:pPr>
        <w:rPr>
          <w:sz w:val="16"/>
          <w:szCs w:val="16"/>
        </w:rPr>
      </w:pPr>
      <w:r w:rsidRPr="004258EF">
        <w:rPr>
          <w:b/>
          <w:sz w:val="16"/>
          <w:szCs w:val="16"/>
        </w:rPr>
        <w:t xml:space="preserve">The 6-month inspection </w:t>
      </w:r>
      <w:r w:rsidRPr="004258EF">
        <w:rPr>
          <w:b/>
          <w:i/>
          <w:sz w:val="16"/>
          <w:szCs w:val="16"/>
          <w:u w:val="single"/>
        </w:rPr>
        <w:t>must</w:t>
      </w:r>
      <w:r w:rsidRPr="004258EF">
        <w:rPr>
          <w:b/>
          <w:sz w:val="16"/>
          <w:szCs w:val="16"/>
        </w:rPr>
        <w:t xml:space="preserve"> be performed and this form(s) completed by your AHERA-trained employee. Form(s) will be completed no later than </w:t>
      </w:r>
      <w:r w:rsidRPr="004258EF">
        <w:rPr>
          <w:b/>
          <w:sz w:val="16"/>
          <w:szCs w:val="16"/>
          <w:u w:val="single"/>
        </w:rPr>
        <w:t>March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  <w:u w:val="single"/>
        </w:rPr>
        <w:t xml:space="preserve"> and September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</w:rPr>
        <w:t xml:space="preserve"> of each calendar year. The completed inspection form(s) should then be inserted into your Asbestos Management Plan.  A copy of the completed form must also be sent to the Diocesan Property Management </w:t>
      </w:r>
    </w:p>
    <w:sectPr w:rsidR="005B65C4" w:rsidRPr="004258EF" w:rsidSect="00DC31CB">
      <w:type w:val="continuous"/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921F3" w14:textId="77777777" w:rsidR="00D361D8" w:rsidRDefault="00D361D8" w:rsidP="00DC31CB">
      <w:pPr>
        <w:spacing w:after="0" w:line="240" w:lineRule="auto"/>
      </w:pPr>
      <w:r>
        <w:separator/>
      </w:r>
    </w:p>
  </w:endnote>
  <w:endnote w:type="continuationSeparator" w:id="0">
    <w:p w14:paraId="32DDC72E" w14:textId="77777777" w:rsidR="00D361D8" w:rsidRDefault="00D361D8" w:rsidP="00DC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8B629" w14:textId="77777777" w:rsidR="00D361D8" w:rsidRDefault="00D361D8" w:rsidP="00DC31CB">
      <w:pPr>
        <w:spacing w:after="0" w:line="240" w:lineRule="auto"/>
      </w:pPr>
      <w:r>
        <w:separator/>
      </w:r>
    </w:p>
  </w:footnote>
  <w:footnote w:type="continuationSeparator" w:id="0">
    <w:p w14:paraId="3199A9A9" w14:textId="77777777" w:rsidR="00D361D8" w:rsidRDefault="00D361D8" w:rsidP="00DC3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A140C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DD4716"/>
    <w:multiLevelType w:val="hybridMultilevel"/>
    <w:tmpl w:val="1C4C0B80"/>
    <w:lvl w:ilvl="0" w:tplc="53F2DA58">
      <w:start w:val="1"/>
      <w:numFmt w:val="decimal"/>
      <w:lvlText w:val="%1)"/>
      <w:lvlJc w:val="left"/>
      <w:pPr>
        <w:ind w:left="81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A1"/>
    <w:rsid w:val="00011B4B"/>
    <w:rsid w:val="000342E8"/>
    <w:rsid w:val="00060791"/>
    <w:rsid w:val="00064769"/>
    <w:rsid w:val="000666A4"/>
    <w:rsid w:val="00082C79"/>
    <w:rsid w:val="000866E1"/>
    <w:rsid w:val="00096A4B"/>
    <w:rsid w:val="000A35FF"/>
    <w:rsid w:val="000B7530"/>
    <w:rsid w:val="000D3D9F"/>
    <w:rsid w:val="000E30AC"/>
    <w:rsid w:val="0010199B"/>
    <w:rsid w:val="0011739F"/>
    <w:rsid w:val="00130243"/>
    <w:rsid w:val="00130262"/>
    <w:rsid w:val="00146356"/>
    <w:rsid w:val="0015302E"/>
    <w:rsid w:val="00155A7E"/>
    <w:rsid w:val="00163697"/>
    <w:rsid w:val="00175B31"/>
    <w:rsid w:val="001C08CD"/>
    <w:rsid w:val="001C4EA5"/>
    <w:rsid w:val="001C67EF"/>
    <w:rsid w:val="001D4593"/>
    <w:rsid w:val="001E3657"/>
    <w:rsid w:val="001E3BFC"/>
    <w:rsid w:val="001E5C3D"/>
    <w:rsid w:val="001F2FD5"/>
    <w:rsid w:val="00211DAA"/>
    <w:rsid w:val="00217CBA"/>
    <w:rsid w:val="002359F1"/>
    <w:rsid w:val="002362EB"/>
    <w:rsid w:val="002745C3"/>
    <w:rsid w:val="0027785F"/>
    <w:rsid w:val="002811CF"/>
    <w:rsid w:val="00283EF4"/>
    <w:rsid w:val="002B21C0"/>
    <w:rsid w:val="002B38A7"/>
    <w:rsid w:val="002D2CC0"/>
    <w:rsid w:val="002D669E"/>
    <w:rsid w:val="002E426F"/>
    <w:rsid w:val="002E64B5"/>
    <w:rsid w:val="00303EE2"/>
    <w:rsid w:val="0030582C"/>
    <w:rsid w:val="003069F0"/>
    <w:rsid w:val="00315649"/>
    <w:rsid w:val="0031572A"/>
    <w:rsid w:val="00325912"/>
    <w:rsid w:val="003278AE"/>
    <w:rsid w:val="00330891"/>
    <w:rsid w:val="00334C76"/>
    <w:rsid w:val="003423B2"/>
    <w:rsid w:val="00343F36"/>
    <w:rsid w:val="00367EF2"/>
    <w:rsid w:val="003830CA"/>
    <w:rsid w:val="00395029"/>
    <w:rsid w:val="0039553B"/>
    <w:rsid w:val="003A6E1E"/>
    <w:rsid w:val="003B13C7"/>
    <w:rsid w:val="003C09C1"/>
    <w:rsid w:val="003E0DE8"/>
    <w:rsid w:val="003E12CC"/>
    <w:rsid w:val="003E17C1"/>
    <w:rsid w:val="00420C3F"/>
    <w:rsid w:val="004258EF"/>
    <w:rsid w:val="00434464"/>
    <w:rsid w:val="004345ED"/>
    <w:rsid w:val="004350E5"/>
    <w:rsid w:val="004451DA"/>
    <w:rsid w:val="00455274"/>
    <w:rsid w:val="004610A1"/>
    <w:rsid w:val="00466982"/>
    <w:rsid w:val="004723F8"/>
    <w:rsid w:val="00482932"/>
    <w:rsid w:val="004D0C72"/>
    <w:rsid w:val="004E01F3"/>
    <w:rsid w:val="004E2F13"/>
    <w:rsid w:val="00503E25"/>
    <w:rsid w:val="00515405"/>
    <w:rsid w:val="00517223"/>
    <w:rsid w:val="0055259E"/>
    <w:rsid w:val="0056122E"/>
    <w:rsid w:val="0058028E"/>
    <w:rsid w:val="0058283F"/>
    <w:rsid w:val="005878E4"/>
    <w:rsid w:val="0059104F"/>
    <w:rsid w:val="00596BC2"/>
    <w:rsid w:val="005B0396"/>
    <w:rsid w:val="005B65C4"/>
    <w:rsid w:val="005C6379"/>
    <w:rsid w:val="0062491F"/>
    <w:rsid w:val="00630926"/>
    <w:rsid w:val="00630CAA"/>
    <w:rsid w:val="00672BF7"/>
    <w:rsid w:val="006842B1"/>
    <w:rsid w:val="00693D88"/>
    <w:rsid w:val="006954DA"/>
    <w:rsid w:val="006A0BF4"/>
    <w:rsid w:val="006B74C9"/>
    <w:rsid w:val="006C6B6B"/>
    <w:rsid w:val="006F4929"/>
    <w:rsid w:val="00707B7A"/>
    <w:rsid w:val="007247D2"/>
    <w:rsid w:val="007578D2"/>
    <w:rsid w:val="00763AB7"/>
    <w:rsid w:val="007760CC"/>
    <w:rsid w:val="007872EA"/>
    <w:rsid w:val="007B7024"/>
    <w:rsid w:val="007D59E8"/>
    <w:rsid w:val="007D659C"/>
    <w:rsid w:val="007F5433"/>
    <w:rsid w:val="007F7CC9"/>
    <w:rsid w:val="00834C71"/>
    <w:rsid w:val="00837C67"/>
    <w:rsid w:val="00865EF1"/>
    <w:rsid w:val="00872284"/>
    <w:rsid w:val="00873FC2"/>
    <w:rsid w:val="008819C1"/>
    <w:rsid w:val="00886FEF"/>
    <w:rsid w:val="008A3291"/>
    <w:rsid w:val="008A4B89"/>
    <w:rsid w:val="008B7F9F"/>
    <w:rsid w:val="008C0A46"/>
    <w:rsid w:val="008C4490"/>
    <w:rsid w:val="008D14DA"/>
    <w:rsid w:val="008D3166"/>
    <w:rsid w:val="008D5877"/>
    <w:rsid w:val="008D7070"/>
    <w:rsid w:val="008E06CD"/>
    <w:rsid w:val="008F1D93"/>
    <w:rsid w:val="008F5D29"/>
    <w:rsid w:val="009024E6"/>
    <w:rsid w:val="0091171A"/>
    <w:rsid w:val="0093676E"/>
    <w:rsid w:val="00943176"/>
    <w:rsid w:val="0097316D"/>
    <w:rsid w:val="00974756"/>
    <w:rsid w:val="00976E95"/>
    <w:rsid w:val="00997C35"/>
    <w:rsid w:val="00997D72"/>
    <w:rsid w:val="009A376C"/>
    <w:rsid w:val="009B1599"/>
    <w:rsid w:val="009B1DA8"/>
    <w:rsid w:val="009D7843"/>
    <w:rsid w:val="009D79F8"/>
    <w:rsid w:val="00A235F4"/>
    <w:rsid w:val="00A25009"/>
    <w:rsid w:val="00A41FC5"/>
    <w:rsid w:val="00A53C04"/>
    <w:rsid w:val="00A57C41"/>
    <w:rsid w:val="00A60A63"/>
    <w:rsid w:val="00A62B0A"/>
    <w:rsid w:val="00A90CBC"/>
    <w:rsid w:val="00A93693"/>
    <w:rsid w:val="00AB5B22"/>
    <w:rsid w:val="00AC1B3C"/>
    <w:rsid w:val="00AC4164"/>
    <w:rsid w:val="00AE0978"/>
    <w:rsid w:val="00B00591"/>
    <w:rsid w:val="00B01CB9"/>
    <w:rsid w:val="00B04664"/>
    <w:rsid w:val="00B06BF8"/>
    <w:rsid w:val="00B1252C"/>
    <w:rsid w:val="00B2182B"/>
    <w:rsid w:val="00B326B2"/>
    <w:rsid w:val="00B357FA"/>
    <w:rsid w:val="00B46D65"/>
    <w:rsid w:val="00B679F1"/>
    <w:rsid w:val="00B73FA7"/>
    <w:rsid w:val="00B804F5"/>
    <w:rsid w:val="00B932BA"/>
    <w:rsid w:val="00BC1B0F"/>
    <w:rsid w:val="00BC1C02"/>
    <w:rsid w:val="00BC2312"/>
    <w:rsid w:val="00BC7C4D"/>
    <w:rsid w:val="00BD3C40"/>
    <w:rsid w:val="00BF68CF"/>
    <w:rsid w:val="00C2135F"/>
    <w:rsid w:val="00C277F5"/>
    <w:rsid w:val="00C3694C"/>
    <w:rsid w:val="00C42A10"/>
    <w:rsid w:val="00C766EA"/>
    <w:rsid w:val="00C81F37"/>
    <w:rsid w:val="00C8713D"/>
    <w:rsid w:val="00C922E7"/>
    <w:rsid w:val="00CA00D2"/>
    <w:rsid w:val="00CA4BD9"/>
    <w:rsid w:val="00CB38D5"/>
    <w:rsid w:val="00CC1C23"/>
    <w:rsid w:val="00CD63FA"/>
    <w:rsid w:val="00CE2775"/>
    <w:rsid w:val="00CE6AED"/>
    <w:rsid w:val="00D002E4"/>
    <w:rsid w:val="00D07718"/>
    <w:rsid w:val="00D15263"/>
    <w:rsid w:val="00D3202C"/>
    <w:rsid w:val="00D32C70"/>
    <w:rsid w:val="00D34FED"/>
    <w:rsid w:val="00D361D8"/>
    <w:rsid w:val="00D404E3"/>
    <w:rsid w:val="00D420C6"/>
    <w:rsid w:val="00D738B0"/>
    <w:rsid w:val="00D95413"/>
    <w:rsid w:val="00DA16D3"/>
    <w:rsid w:val="00DA5426"/>
    <w:rsid w:val="00DC167B"/>
    <w:rsid w:val="00DC31CB"/>
    <w:rsid w:val="00DC4F8F"/>
    <w:rsid w:val="00DC7D43"/>
    <w:rsid w:val="00DD14AA"/>
    <w:rsid w:val="00DD499B"/>
    <w:rsid w:val="00DE5CC8"/>
    <w:rsid w:val="00E1467E"/>
    <w:rsid w:val="00E20CA2"/>
    <w:rsid w:val="00E20F98"/>
    <w:rsid w:val="00E45F88"/>
    <w:rsid w:val="00E63472"/>
    <w:rsid w:val="00E95B6B"/>
    <w:rsid w:val="00EA211E"/>
    <w:rsid w:val="00ED312E"/>
    <w:rsid w:val="00EF2358"/>
    <w:rsid w:val="00EF61B8"/>
    <w:rsid w:val="00F33B47"/>
    <w:rsid w:val="00F36B30"/>
    <w:rsid w:val="00F439E2"/>
    <w:rsid w:val="00F52819"/>
    <w:rsid w:val="00F62A82"/>
    <w:rsid w:val="00F641BC"/>
    <w:rsid w:val="00F659B0"/>
    <w:rsid w:val="00F70D8E"/>
    <w:rsid w:val="00FA1FF5"/>
    <w:rsid w:val="00FA565A"/>
    <w:rsid w:val="00FF4E90"/>
    <w:rsid w:val="00FF72A6"/>
    <w:rsid w:val="0D4B744B"/>
    <w:rsid w:val="1390DD9A"/>
    <w:rsid w:val="20823FBA"/>
    <w:rsid w:val="2202EBC1"/>
    <w:rsid w:val="224D9A1F"/>
    <w:rsid w:val="22A463E7"/>
    <w:rsid w:val="2FEAAA33"/>
    <w:rsid w:val="34993090"/>
    <w:rsid w:val="4017898F"/>
    <w:rsid w:val="42617ECD"/>
    <w:rsid w:val="4C6A5CEF"/>
    <w:rsid w:val="4EC708FF"/>
    <w:rsid w:val="6758C57B"/>
    <w:rsid w:val="70E67F64"/>
    <w:rsid w:val="7E4E8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077EC"/>
  <w15:chartTrackingRefBased/>
  <w15:docId w15:val="{A3EDCAFF-4741-4495-A3B9-FD10299B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0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Shading1-Accent11">
    <w:name w:val="Medium Shading 1 - Accent 11"/>
    <w:uiPriority w:val="1"/>
    <w:qFormat/>
    <w:rsid w:val="004610A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29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31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C31C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C31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DC31C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MONTH ASBESTOS PERIODIC SURVEILLANCE REPORT</vt:lpstr>
    </vt:vector>
  </TitlesOfParts>
  <Company>Diocese of Rockford</Company>
  <LinksUpToDate>false</LinksUpToDate>
  <CharactersWithSpaces>15488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MONTH ASBESTOS PERIODIC SURVEILLANCE REPORT</dc:title>
  <dc:subject/>
  <dc:creator>Rae Kinroth</dc:creator>
  <cp:keywords/>
  <cp:lastModifiedBy>Heinkel, Brian</cp:lastModifiedBy>
  <cp:revision>2</cp:revision>
  <cp:lastPrinted>2019-09-17T19:30:00Z</cp:lastPrinted>
  <dcterms:created xsi:type="dcterms:W3CDTF">2021-03-23T13:56:00Z</dcterms:created>
  <dcterms:modified xsi:type="dcterms:W3CDTF">2021-03-23T13:56:00Z</dcterms:modified>
</cp:coreProperties>
</file>