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64625" w14:textId="77777777" w:rsidR="00482932" w:rsidRPr="003E0DE8" w:rsidRDefault="0075722B" w:rsidP="009B1599">
      <w:pPr>
        <w:pStyle w:val="NoSpacing"/>
        <w:ind w:left="2160" w:firstLine="720"/>
        <w:rPr>
          <w:b/>
          <w:sz w:val="24"/>
          <w:szCs w:val="24"/>
        </w:rPr>
      </w:pPr>
      <w:r w:rsidRPr="0062491F"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7EF152AA" wp14:editId="07777777">
            <wp:simplePos x="0" y="0"/>
            <wp:positionH relativeFrom="column">
              <wp:posOffset>276225</wp:posOffset>
            </wp:positionH>
            <wp:positionV relativeFrom="paragraph">
              <wp:posOffset>-838200</wp:posOffset>
            </wp:positionV>
            <wp:extent cx="733425" cy="10198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52C" w:rsidRPr="1920F776">
        <w:rPr>
          <w:b/>
          <w:bCs/>
          <w:sz w:val="24"/>
          <w:szCs w:val="24"/>
        </w:rPr>
        <w:t xml:space="preserve">         </w:t>
      </w:r>
      <w:r w:rsidR="00DD499B" w:rsidRPr="1920F776">
        <w:rPr>
          <w:b/>
          <w:bCs/>
          <w:sz w:val="24"/>
          <w:szCs w:val="24"/>
        </w:rPr>
        <w:t xml:space="preserve">SIX MONTH ASBESTOS </w:t>
      </w:r>
      <w:r w:rsidR="003B13C7" w:rsidRPr="1920F776">
        <w:rPr>
          <w:b/>
          <w:bCs/>
          <w:sz w:val="24"/>
          <w:szCs w:val="24"/>
        </w:rPr>
        <w:t xml:space="preserve">PERIODIC </w:t>
      </w:r>
      <w:r w:rsidR="00DD499B" w:rsidRPr="1920F776">
        <w:rPr>
          <w:b/>
          <w:bCs/>
          <w:sz w:val="24"/>
          <w:szCs w:val="24"/>
        </w:rPr>
        <w:t>SURVEILLANCE</w:t>
      </w:r>
      <w:r w:rsidR="00482932" w:rsidRPr="1920F776">
        <w:rPr>
          <w:b/>
          <w:bCs/>
          <w:sz w:val="24"/>
          <w:szCs w:val="24"/>
        </w:rPr>
        <w:t xml:space="preserve"> REPORT</w:t>
      </w:r>
      <w:r w:rsidR="002E02CD">
        <w:rPr>
          <w:b/>
          <w:sz w:val="24"/>
          <w:szCs w:val="24"/>
        </w:rPr>
        <w:tab/>
      </w:r>
      <w:r w:rsidR="002E02CD">
        <w:rPr>
          <w:b/>
          <w:sz w:val="24"/>
          <w:szCs w:val="24"/>
        </w:rPr>
        <w:tab/>
      </w:r>
      <w:r w:rsidR="002E02CD">
        <w:rPr>
          <w:b/>
          <w:sz w:val="24"/>
          <w:szCs w:val="24"/>
        </w:rPr>
        <w:tab/>
      </w:r>
      <w:r w:rsidR="002E02CD">
        <w:rPr>
          <w:b/>
          <w:sz w:val="24"/>
          <w:szCs w:val="24"/>
        </w:rPr>
        <w:tab/>
      </w:r>
      <w:r w:rsidR="002E02CD" w:rsidRPr="1920F776">
        <w:rPr>
          <w:b/>
          <w:bCs/>
          <w:sz w:val="24"/>
          <w:szCs w:val="24"/>
        </w:rPr>
        <w:t>Page 1 of 3</w:t>
      </w:r>
    </w:p>
    <w:p w14:paraId="3E721E10" w14:textId="77777777" w:rsidR="00330891" w:rsidRDefault="004610A1" w:rsidP="008A3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0"/>
          <w:szCs w:val="20"/>
        </w:rPr>
      </w:pPr>
      <w:r w:rsidRPr="00B04664">
        <w:rPr>
          <w:b/>
        </w:rPr>
        <w:t>Building Name:</w:t>
      </w:r>
      <w:r w:rsidR="00873FC2">
        <w:rPr>
          <w:b/>
          <w:sz w:val="20"/>
          <w:szCs w:val="20"/>
        </w:rPr>
        <w:t xml:space="preserve"> </w:t>
      </w:r>
      <w:r w:rsidR="007E321A">
        <w:rPr>
          <w:b/>
        </w:rPr>
        <w:t>Montini Primary</w:t>
      </w:r>
      <w:r w:rsidR="008B7F9F">
        <w:rPr>
          <w:b/>
        </w:rPr>
        <w:tab/>
      </w:r>
      <w:r w:rsidR="008B7F9F">
        <w:rPr>
          <w:b/>
        </w:rPr>
        <w:tab/>
      </w:r>
    </w:p>
    <w:p w14:paraId="6C052C48" w14:textId="77777777" w:rsidR="004610A1" w:rsidRPr="00B04664" w:rsidRDefault="004610A1" w:rsidP="008A3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Building Address:</w:t>
      </w:r>
      <w:r w:rsidR="002811CF">
        <w:rPr>
          <w:b/>
        </w:rPr>
        <w:t xml:space="preserve"> </w:t>
      </w:r>
      <w:r w:rsidR="00330891" w:rsidRPr="00330891">
        <w:t xml:space="preserve"> </w:t>
      </w:r>
      <w:r w:rsidR="007E321A">
        <w:rPr>
          <w:b/>
        </w:rPr>
        <w:t xml:space="preserve">3504 W. </w:t>
      </w:r>
      <w:smartTag w:uri="urn:schemas-microsoft-com:office:smarttags" w:element="State">
        <w:r w:rsidR="007E321A">
          <w:rPr>
            <w:b/>
          </w:rPr>
          <w:t>Washington</w:t>
        </w:r>
      </w:smartTag>
      <w:r w:rsidR="007E321A">
        <w:rPr>
          <w:b/>
        </w:rPr>
        <w:t xml:space="preserve"> </w:t>
      </w:r>
      <w:smartTag w:uri="urn:schemas-microsoft-com:office:smarttags" w:element="place">
        <w:smartTag w:uri="urn:schemas-microsoft-com:office:smarttags" w:element="City">
          <w:r w:rsidR="007E321A">
            <w:rPr>
              <w:b/>
            </w:rPr>
            <w:t>McHenry</w:t>
          </w:r>
        </w:smartTag>
        <w:r w:rsidR="00873FC2">
          <w:rPr>
            <w:b/>
          </w:rPr>
          <w:t>,</w:t>
        </w:r>
        <w:r w:rsidR="00455274">
          <w:rPr>
            <w:b/>
          </w:rPr>
          <w:t xml:space="preserve"> </w:t>
        </w:r>
        <w:smartTag w:uri="urn:schemas-microsoft-com:office:smarttags" w:element="State">
          <w:r w:rsidR="00455274">
            <w:rPr>
              <w:b/>
            </w:rPr>
            <w:t>Illinois</w:t>
          </w:r>
        </w:smartTag>
        <w:r w:rsidR="00455274">
          <w:rPr>
            <w:b/>
          </w:rPr>
          <w:t xml:space="preserve"> </w:t>
        </w:r>
        <w:smartTag w:uri="urn:schemas-microsoft-com:office:smarttags" w:element="PostalCode">
          <w:r w:rsidR="007F7CC9">
            <w:rPr>
              <w:b/>
            </w:rPr>
            <w:t>6</w:t>
          </w:r>
          <w:r w:rsidR="007E321A">
            <w:rPr>
              <w:b/>
            </w:rPr>
            <w:t>0050</w:t>
          </w:r>
        </w:smartTag>
      </w:smartTag>
    </w:p>
    <w:p w14:paraId="70FFA0FA" w14:textId="2E7DF722" w:rsidR="00DC4F8F" w:rsidRPr="00B04664" w:rsidRDefault="004610A1" w:rsidP="008A3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1920F776">
        <w:rPr>
          <w:b/>
          <w:bCs/>
        </w:rPr>
        <w:t>N</w:t>
      </w:r>
      <w:r w:rsidR="003A6E1E" w:rsidRPr="1920F776">
        <w:rPr>
          <w:b/>
          <w:bCs/>
        </w:rPr>
        <w:t>ame of Person Completing Report:</w:t>
      </w:r>
      <w:r w:rsidR="00D66E53">
        <w:t xml:space="preserve">  </w:t>
      </w:r>
      <w:r>
        <w:tab/>
      </w:r>
    </w:p>
    <w:p w14:paraId="3768AD2E" w14:textId="2259E432" w:rsidR="00DC4F8F" w:rsidRDefault="00CD63FA" w:rsidP="1920F77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bCs/>
        </w:rPr>
      </w:pPr>
      <w:r w:rsidRPr="1920F776">
        <w:rPr>
          <w:b/>
          <w:bCs/>
        </w:rPr>
        <w:t>Title:</w:t>
      </w:r>
      <w:r w:rsidR="0035041E"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="003830CA">
        <w:t xml:space="preserve">                       </w:t>
      </w:r>
      <w:r>
        <w:tab/>
      </w:r>
      <w:r>
        <w:tab/>
      </w:r>
      <w:r w:rsidR="00341A28">
        <w:t xml:space="preserve">              </w:t>
      </w:r>
      <w:r>
        <w:tab/>
      </w:r>
      <w:r>
        <w:tab/>
      </w:r>
      <w:r w:rsidR="00A60566">
        <w:t xml:space="preserve">     </w:t>
      </w:r>
      <w:r w:rsidRPr="1920F776">
        <w:rPr>
          <w:b/>
          <w:bCs/>
        </w:rPr>
        <w:t>Date:</w:t>
      </w:r>
      <w:r w:rsidR="00F53EC5" w:rsidRPr="1920F776">
        <w:rPr>
          <w:b/>
          <w:bCs/>
        </w:rPr>
        <w:t xml:space="preserve"> </w:t>
      </w:r>
    </w:p>
    <w:p w14:paraId="672A6659" w14:textId="77777777" w:rsidR="00330891" w:rsidRDefault="00330891" w:rsidP="003308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4"/>
          <w:szCs w:val="24"/>
        </w:rPr>
      </w:pPr>
    </w:p>
    <w:p w14:paraId="0A37501D" w14:textId="77777777" w:rsidR="00E20F98" w:rsidRPr="00C3694C" w:rsidRDefault="00E20F98" w:rsidP="00DC4F8F">
      <w:pPr>
        <w:rPr>
          <w:sz w:val="18"/>
          <w:szCs w:val="18"/>
        </w:rPr>
        <w:sectPr w:rsidR="00E20F98" w:rsidRPr="00C3694C" w:rsidSect="00CC1C23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-17"/>
        <w:tblW w:w="13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690"/>
        <w:gridCol w:w="3060"/>
        <w:gridCol w:w="810"/>
        <w:gridCol w:w="810"/>
        <w:gridCol w:w="630"/>
        <w:gridCol w:w="4050"/>
      </w:tblGrid>
      <w:tr w:rsidR="00CA4BD9" w:rsidRPr="00CC1C23" w14:paraId="0C164759" w14:textId="77777777" w:rsidTr="006F4929">
        <w:trPr>
          <w:trHeight w:val="440"/>
        </w:trPr>
        <w:tc>
          <w:tcPr>
            <w:tcW w:w="738" w:type="dxa"/>
          </w:tcPr>
          <w:p w14:paraId="4464DBF1" w14:textId="77777777" w:rsidR="00CA4BD9" w:rsidRPr="002B21C0" w:rsidRDefault="002B38A7" w:rsidP="00503E2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HA#</w:t>
            </w:r>
          </w:p>
        </w:tc>
        <w:tc>
          <w:tcPr>
            <w:tcW w:w="3690" w:type="dxa"/>
          </w:tcPr>
          <w:p w14:paraId="61C31221" w14:textId="77777777" w:rsidR="00CA4BD9" w:rsidRPr="002B21C0" w:rsidRDefault="00BC2312" w:rsidP="005B03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 xml:space="preserve">                  </w:t>
            </w:r>
            <w:r w:rsidR="00CA4BD9" w:rsidRPr="002B21C0">
              <w:rPr>
                <w:b/>
                <w:sz w:val="20"/>
                <w:szCs w:val="20"/>
              </w:rPr>
              <w:t>Material Description</w:t>
            </w:r>
          </w:p>
        </w:tc>
        <w:tc>
          <w:tcPr>
            <w:tcW w:w="3060" w:type="dxa"/>
          </w:tcPr>
          <w:p w14:paraId="7E759DF2" w14:textId="77777777" w:rsidR="00CA4BD9" w:rsidRPr="002B21C0" w:rsidRDefault="00CA4BD9" w:rsidP="00CA4B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Locations of material</w:t>
            </w:r>
          </w:p>
        </w:tc>
        <w:tc>
          <w:tcPr>
            <w:tcW w:w="810" w:type="dxa"/>
          </w:tcPr>
          <w:p w14:paraId="232C2163" w14:textId="77777777" w:rsidR="00CA4BD9" w:rsidRPr="002B21C0" w:rsidRDefault="00CA4BD9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Previous</w:t>
            </w:r>
          </w:p>
          <w:p w14:paraId="08FF7FEF" w14:textId="77777777" w:rsidR="00CA4BD9" w:rsidRPr="002B21C0" w:rsidRDefault="00CA4BD9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1FBF153B" w14:textId="77777777" w:rsidR="00CA4BD9" w:rsidRPr="002B21C0" w:rsidRDefault="00CA4BD9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***</w:t>
            </w:r>
          </w:p>
        </w:tc>
        <w:tc>
          <w:tcPr>
            <w:tcW w:w="810" w:type="dxa"/>
          </w:tcPr>
          <w:p w14:paraId="78941347" w14:textId="77777777" w:rsidR="00CA4BD9" w:rsidRPr="002B21C0" w:rsidRDefault="00CA4BD9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Current</w:t>
            </w:r>
          </w:p>
          <w:p w14:paraId="1E72D938" w14:textId="77777777" w:rsidR="00CA4BD9" w:rsidRPr="002B21C0" w:rsidRDefault="00CA4BD9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78A76C88" w14:textId="77777777" w:rsidR="00CA4BD9" w:rsidRPr="002B21C0" w:rsidRDefault="00CA4BD9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 ***   </w:t>
            </w:r>
          </w:p>
        </w:tc>
        <w:tc>
          <w:tcPr>
            <w:tcW w:w="630" w:type="dxa"/>
          </w:tcPr>
          <w:p w14:paraId="0C8E8D3A" w14:textId="77777777" w:rsidR="00CA4BD9" w:rsidRPr="002B21C0" w:rsidRDefault="00CA4BD9" w:rsidP="005C637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P</w:t>
            </w:r>
            <w:r w:rsidR="00BC2312" w:rsidRPr="002B21C0">
              <w:rPr>
                <w:b/>
                <w:sz w:val="16"/>
                <w:szCs w:val="16"/>
              </w:rPr>
              <w:t>ho</w:t>
            </w:r>
            <w:r w:rsidR="002811CF" w:rsidRPr="002B21C0">
              <w:rPr>
                <w:b/>
                <w:sz w:val="16"/>
                <w:szCs w:val="16"/>
              </w:rPr>
              <w:t>to</w:t>
            </w:r>
          </w:p>
          <w:p w14:paraId="5AFC7B24" w14:textId="77777777" w:rsidR="00CA4BD9" w:rsidRPr="002B21C0" w:rsidRDefault="00997C35" w:rsidP="002811C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#</w:t>
            </w:r>
          </w:p>
        </w:tc>
        <w:tc>
          <w:tcPr>
            <w:tcW w:w="4050" w:type="dxa"/>
          </w:tcPr>
          <w:p w14:paraId="3CB4E697" w14:textId="77777777" w:rsidR="00CA4BD9" w:rsidRPr="002B21C0" w:rsidRDefault="00CA4BD9" w:rsidP="00503E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Comments</w:t>
            </w:r>
          </w:p>
        </w:tc>
      </w:tr>
      <w:tr w:rsidR="00CA4BD9" w:rsidRPr="00CC1C23" w14:paraId="1CC7401A" w14:textId="77777777" w:rsidTr="002811CF">
        <w:trPr>
          <w:trHeight w:val="324"/>
        </w:trPr>
        <w:tc>
          <w:tcPr>
            <w:tcW w:w="738" w:type="dxa"/>
          </w:tcPr>
          <w:p w14:paraId="5B4507BE" w14:textId="77777777" w:rsidR="00060791" w:rsidRPr="00425C67" w:rsidRDefault="007E321A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25C67">
              <w:rPr>
                <w:b/>
                <w:sz w:val="18"/>
                <w:szCs w:val="18"/>
              </w:rPr>
              <w:t>01</w:t>
            </w:r>
          </w:p>
          <w:p w14:paraId="5DAB6C7B" w14:textId="77777777" w:rsidR="008D5877" w:rsidRPr="00425C67" w:rsidRDefault="008D5877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</w:tcPr>
          <w:p w14:paraId="357350E9" w14:textId="77777777" w:rsidR="00CA4BD9" w:rsidRPr="00425C67" w:rsidRDefault="007E321A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25C67">
              <w:rPr>
                <w:b/>
                <w:sz w:val="18"/>
                <w:szCs w:val="18"/>
              </w:rPr>
              <w:t>9”x9” Floor Tile</w:t>
            </w:r>
            <w:r w:rsidR="005344DC">
              <w:rPr>
                <w:b/>
                <w:sz w:val="18"/>
                <w:szCs w:val="18"/>
              </w:rPr>
              <w:t>/Mastic</w:t>
            </w:r>
            <w:r w:rsidRPr="00425C67">
              <w:rPr>
                <w:b/>
                <w:sz w:val="18"/>
                <w:szCs w:val="18"/>
              </w:rPr>
              <w:t>- Red, Yellow, Black Pattern</w:t>
            </w:r>
          </w:p>
        </w:tc>
        <w:tc>
          <w:tcPr>
            <w:tcW w:w="3060" w:type="dxa"/>
          </w:tcPr>
          <w:p w14:paraId="56E0187C" w14:textId="77777777" w:rsidR="00CA4BD9" w:rsidRPr="00425C67" w:rsidRDefault="005344DC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5344DC"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 xml:space="preserve"> Floor- Classrooms 1 &amp; 4</w:t>
            </w:r>
            <w:r w:rsidR="005217F9">
              <w:rPr>
                <w:b/>
                <w:sz w:val="18"/>
                <w:szCs w:val="18"/>
              </w:rPr>
              <w:t xml:space="preserve"> Under HA #MFB &amp; Underlayment</w:t>
            </w:r>
          </w:p>
        </w:tc>
        <w:tc>
          <w:tcPr>
            <w:tcW w:w="810" w:type="dxa"/>
          </w:tcPr>
          <w:p w14:paraId="3A01B854" w14:textId="77777777" w:rsidR="00CA4BD9" w:rsidRPr="00425C67" w:rsidRDefault="005344DC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22692D81" w14:textId="77777777" w:rsidR="00CA4BD9" w:rsidRPr="00425C67" w:rsidRDefault="005D7E5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02EB378F" w14:textId="77777777" w:rsidR="002811CF" w:rsidRPr="002811CF" w:rsidRDefault="002811CF" w:rsidP="00C3694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4DB5C28E" w14:textId="77777777" w:rsidR="00175B31" w:rsidRPr="009B1599" w:rsidRDefault="005344DC" w:rsidP="00312129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  <w:r>
              <w:rPr>
                <w:b/>
                <w:i/>
                <w:sz w:val="18"/>
                <w:szCs w:val="18"/>
              </w:rPr>
              <w:t xml:space="preserve">- </w:t>
            </w:r>
            <w:r w:rsidRPr="00675B97">
              <w:rPr>
                <w:b/>
                <w:i/>
                <w:sz w:val="18"/>
                <w:szCs w:val="18"/>
                <w:u w:val="single"/>
              </w:rPr>
              <w:t>Mastic</w:t>
            </w:r>
            <w:r>
              <w:rPr>
                <w:b/>
                <w:i/>
                <w:sz w:val="18"/>
                <w:szCs w:val="18"/>
              </w:rPr>
              <w:t xml:space="preserve"> is </w:t>
            </w:r>
            <w:r w:rsidRPr="00675B97">
              <w:rPr>
                <w:b/>
                <w:i/>
                <w:sz w:val="18"/>
                <w:szCs w:val="18"/>
                <w:u w:val="single"/>
              </w:rPr>
              <w:t>ASSUMED</w:t>
            </w:r>
          </w:p>
        </w:tc>
      </w:tr>
      <w:tr w:rsidR="00B04664" w:rsidRPr="00CC1C23" w14:paraId="406DF024" w14:textId="77777777" w:rsidTr="007578D2">
        <w:trPr>
          <w:trHeight w:val="467"/>
        </w:trPr>
        <w:tc>
          <w:tcPr>
            <w:tcW w:w="738" w:type="dxa"/>
          </w:tcPr>
          <w:p w14:paraId="385FFFD4" w14:textId="77777777" w:rsidR="00B04664" w:rsidRPr="00425C67" w:rsidRDefault="007E321A" w:rsidP="0030582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25C67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3690" w:type="dxa"/>
          </w:tcPr>
          <w:p w14:paraId="428AD161" w14:textId="77777777" w:rsidR="00B04664" w:rsidRPr="00425C67" w:rsidRDefault="007E321A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25C67">
              <w:rPr>
                <w:b/>
                <w:sz w:val="18"/>
                <w:szCs w:val="18"/>
              </w:rPr>
              <w:t>9”x9” Floor Tile</w:t>
            </w:r>
            <w:r w:rsidR="005344DC">
              <w:rPr>
                <w:b/>
                <w:sz w:val="18"/>
                <w:szCs w:val="18"/>
              </w:rPr>
              <w:t>/Mastic</w:t>
            </w:r>
            <w:r w:rsidRPr="00425C67">
              <w:rPr>
                <w:b/>
                <w:sz w:val="18"/>
                <w:szCs w:val="18"/>
              </w:rPr>
              <w:t>- Brown, Yellow, Green Pattern</w:t>
            </w:r>
          </w:p>
        </w:tc>
        <w:tc>
          <w:tcPr>
            <w:tcW w:w="3060" w:type="dxa"/>
          </w:tcPr>
          <w:p w14:paraId="1991BF8B" w14:textId="77777777" w:rsidR="00B04664" w:rsidRPr="00425C67" w:rsidRDefault="005344DC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5344DC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Floor- Room 9 2</w:t>
            </w:r>
            <w:r w:rsidRPr="005344DC"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 xml:space="preserve"> Floor- Classrooms 2 &amp; 3, Office Area</w:t>
            </w:r>
            <w:r w:rsidR="005217F9">
              <w:rPr>
                <w:b/>
                <w:sz w:val="18"/>
                <w:szCs w:val="18"/>
              </w:rPr>
              <w:t xml:space="preserve"> Under HA #MFB &amp; Underlayment</w:t>
            </w:r>
          </w:p>
        </w:tc>
        <w:tc>
          <w:tcPr>
            <w:tcW w:w="810" w:type="dxa"/>
          </w:tcPr>
          <w:p w14:paraId="262D8236" w14:textId="77777777" w:rsidR="00B04664" w:rsidRPr="00425C67" w:rsidRDefault="005344DC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73ABBC5A" w14:textId="77777777" w:rsidR="00B04664" w:rsidRPr="00425C67" w:rsidRDefault="005D7E5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6A05A809" w14:textId="77777777" w:rsidR="00B04664" w:rsidRPr="002811CF" w:rsidRDefault="00B04664" w:rsidP="00C3694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36DDA953" w14:textId="77777777" w:rsidR="0059104F" w:rsidRPr="009B1599" w:rsidRDefault="005344DC" w:rsidP="00312129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  <w:r>
              <w:rPr>
                <w:b/>
                <w:i/>
                <w:sz w:val="18"/>
                <w:szCs w:val="18"/>
              </w:rPr>
              <w:t xml:space="preserve">- </w:t>
            </w:r>
            <w:r w:rsidRPr="00675B97">
              <w:rPr>
                <w:b/>
                <w:i/>
                <w:sz w:val="18"/>
                <w:szCs w:val="18"/>
                <w:u w:val="single"/>
              </w:rPr>
              <w:t>Mastic</w:t>
            </w:r>
            <w:r>
              <w:rPr>
                <w:b/>
                <w:i/>
                <w:sz w:val="18"/>
                <w:szCs w:val="18"/>
              </w:rPr>
              <w:t xml:space="preserve"> is </w:t>
            </w:r>
            <w:r w:rsidRPr="00675B97">
              <w:rPr>
                <w:b/>
                <w:i/>
                <w:sz w:val="18"/>
                <w:szCs w:val="18"/>
                <w:u w:val="single"/>
              </w:rPr>
              <w:t>ASSUMED</w:t>
            </w:r>
          </w:p>
        </w:tc>
      </w:tr>
      <w:tr w:rsidR="005344DC" w:rsidRPr="00CC1C23" w14:paraId="659F3129" w14:textId="77777777" w:rsidTr="002811CF">
        <w:trPr>
          <w:trHeight w:val="437"/>
        </w:trPr>
        <w:tc>
          <w:tcPr>
            <w:tcW w:w="738" w:type="dxa"/>
          </w:tcPr>
          <w:p w14:paraId="2953FD37" w14:textId="77777777" w:rsidR="005344DC" w:rsidRPr="00425C67" w:rsidRDefault="005344DC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25C67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3690" w:type="dxa"/>
          </w:tcPr>
          <w:p w14:paraId="486A6576" w14:textId="77777777" w:rsidR="005344DC" w:rsidRPr="00425C67" w:rsidRDefault="005344DC" w:rsidP="003C0B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25C67">
              <w:rPr>
                <w:b/>
                <w:sz w:val="18"/>
                <w:szCs w:val="18"/>
              </w:rPr>
              <w:t>9”x9” Floor Tile</w:t>
            </w:r>
            <w:r>
              <w:rPr>
                <w:b/>
                <w:sz w:val="18"/>
                <w:szCs w:val="18"/>
              </w:rPr>
              <w:t>/Mastic</w:t>
            </w:r>
            <w:r w:rsidRPr="00425C67">
              <w:rPr>
                <w:b/>
                <w:sz w:val="18"/>
                <w:szCs w:val="18"/>
              </w:rPr>
              <w:t xml:space="preserve">- </w:t>
            </w:r>
            <w:r w:rsidR="003C0B53">
              <w:rPr>
                <w:b/>
                <w:sz w:val="18"/>
                <w:szCs w:val="18"/>
              </w:rPr>
              <w:t>Dark Brown w/White &amp; Red Streaks</w:t>
            </w:r>
          </w:p>
        </w:tc>
        <w:tc>
          <w:tcPr>
            <w:tcW w:w="3060" w:type="dxa"/>
          </w:tcPr>
          <w:p w14:paraId="5BD6BC54" w14:textId="77777777" w:rsidR="005344DC" w:rsidRPr="00425C67" w:rsidRDefault="005344DC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5344DC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Floor- Classrooms, Library, Hallway</w:t>
            </w:r>
          </w:p>
        </w:tc>
        <w:tc>
          <w:tcPr>
            <w:tcW w:w="810" w:type="dxa"/>
          </w:tcPr>
          <w:p w14:paraId="436346DD" w14:textId="77777777" w:rsidR="005344DC" w:rsidRDefault="005344DC" w:rsidP="005344DC">
            <w:pPr>
              <w:jc w:val="center"/>
            </w:pPr>
            <w:r w:rsidRPr="002A3B9A"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46F7630C" w14:textId="77777777" w:rsidR="005344DC" w:rsidRPr="00425C67" w:rsidRDefault="005D7E5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5A39BBE3" w14:textId="77777777" w:rsidR="005344DC" w:rsidRPr="00943176" w:rsidRDefault="005344DC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3B4B06B4" w14:textId="77777777" w:rsidR="005344DC" w:rsidRPr="00130243" w:rsidRDefault="005344DC" w:rsidP="0059104F">
            <w:pPr>
              <w:spacing w:after="0"/>
              <w:rPr>
                <w:b/>
                <w:i/>
                <w:sz w:val="18"/>
                <w:szCs w:val="18"/>
              </w:rPr>
            </w:pP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  <w:r>
              <w:rPr>
                <w:b/>
                <w:i/>
                <w:sz w:val="18"/>
                <w:szCs w:val="18"/>
              </w:rPr>
              <w:t xml:space="preserve">- </w:t>
            </w:r>
            <w:r w:rsidRPr="00675B97">
              <w:rPr>
                <w:b/>
                <w:i/>
                <w:sz w:val="18"/>
                <w:szCs w:val="18"/>
                <w:u w:val="single"/>
              </w:rPr>
              <w:t>Mastic</w:t>
            </w:r>
            <w:r>
              <w:rPr>
                <w:b/>
                <w:i/>
                <w:sz w:val="18"/>
                <w:szCs w:val="18"/>
              </w:rPr>
              <w:t xml:space="preserve"> is </w:t>
            </w:r>
            <w:r w:rsidRPr="00675B97">
              <w:rPr>
                <w:b/>
                <w:i/>
                <w:sz w:val="18"/>
                <w:szCs w:val="18"/>
                <w:u w:val="single"/>
              </w:rPr>
              <w:t>ASSUMED</w:t>
            </w:r>
          </w:p>
        </w:tc>
      </w:tr>
      <w:tr w:rsidR="005344DC" w:rsidRPr="00CC1C23" w14:paraId="262A2F80" w14:textId="77777777" w:rsidTr="002811CF">
        <w:trPr>
          <w:trHeight w:val="437"/>
        </w:trPr>
        <w:tc>
          <w:tcPr>
            <w:tcW w:w="738" w:type="dxa"/>
          </w:tcPr>
          <w:p w14:paraId="5464B667" w14:textId="77777777" w:rsidR="005344DC" w:rsidRPr="00425C67" w:rsidRDefault="005344DC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25C67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690" w:type="dxa"/>
          </w:tcPr>
          <w:p w14:paraId="2EB74D2E" w14:textId="77777777" w:rsidR="005344DC" w:rsidRPr="00425C67" w:rsidRDefault="005344DC" w:rsidP="003C0B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25C67">
              <w:rPr>
                <w:b/>
                <w:sz w:val="18"/>
                <w:szCs w:val="18"/>
              </w:rPr>
              <w:t>9”x9” Floor Tile</w:t>
            </w:r>
            <w:r>
              <w:rPr>
                <w:b/>
                <w:sz w:val="18"/>
                <w:szCs w:val="18"/>
              </w:rPr>
              <w:t>/Mastic</w:t>
            </w:r>
            <w:r w:rsidRPr="00425C67">
              <w:rPr>
                <w:b/>
                <w:sz w:val="18"/>
                <w:szCs w:val="18"/>
              </w:rPr>
              <w:t xml:space="preserve">- </w:t>
            </w:r>
            <w:r w:rsidR="003C0B53">
              <w:rPr>
                <w:b/>
                <w:sz w:val="18"/>
                <w:szCs w:val="18"/>
              </w:rPr>
              <w:t>Tan w/Brown &amp; White Streaks</w:t>
            </w:r>
          </w:p>
        </w:tc>
        <w:tc>
          <w:tcPr>
            <w:tcW w:w="3060" w:type="dxa"/>
          </w:tcPr>
          <w:p w14:paraId="02CEC00E" w14:textId="77777777" w:rsidR="005344DC" w:rsidRDefault="005344DC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5344DC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Floor- Classroom 5</w:t>
            </w:r>
          </w:p>
          <w:p w14:paraId="41C8F396" w14:textId="77777777" w:rsidR="005217F9" w:rsidRPr="00425C67" w:rsidRDefault="005217F9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5F5597A4" w14:textId="77777777" w:rsidR="005344DC" w:rsidRDefault="005344DC" w:rsidP="005344DC">
            <w:pPr>
              <w:jc w:val="center"/>
            </w:pPr>
            <w:r w:rsidRPr="002A3B9A"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0ABA6796" w14:textId="77777777" w:rsidR="005344DC" w:rsidRPr="00425C67" w:rsidRDefault="005D7E5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72A3D3EC" w14:textId="77777777" w:rsidR="005344DC" w:rsidRPr="00943176" w:rsidRDefault="005344DC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39115970" w14:textId="77777777" w:rsidR="005344DC" w:rsidRPr="00130243" w:rsidRDefault="005344DC" w:rsidP="002745C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  <w:r>
              <w:rPr>
                <w:b/>
                <w:i/>
                <w:sz w:val="18"/>
                <w:szCs w:val="18"/>
              </w:rPr>
              <w:t xml:space="preserve">- </w:t>
            </w:r>
            <w:r w:rsidRPr="00675B97">
              <w:rPr>
                <w:b/>
                <w:i/>
                <w:sz w:val="18"/>
                <w:szCs w:val="18"/>
                <w:u w:val="single"/>
              </w:rPr>
              <w:t>Mastic</w:t>
            </w:r>
            <w:r>
              <w:rPr>
                <w:b/>
                <w:i/>
                <w:sz w:val="18"/>
                <w:szCs w:val="18"/>
              </w:rPr>
              <w:t xml:space="preserve"> is </w:t>
            </w:r>
            <w:r w:rsidRPr="00675B97">
              <w:rPr>
                <w:b/>
                <w:i/>
                <w:sz w:val="18"/>
                <w:szCs w:val="18"/>
                <w:u w:val="single"/>
              </w:rPr>
              <w:t>ASSUMED</w:t>
            </w:r>
          </w:p>
        </w:tc>
      </w:tr>
      <w:tr w:rsidR="005344DC" w:rsidRPr="00CC1C23" w14:paraId="3B9837CD" w14:textId="77777777" w:rsidTr="002811CF">
        <w:trPr>
          <w:trHeight w:val="455"/>
        </w:trPr>
        <w:tc>
          <w:tcPr>
            <w:tcW w:w="738" w:type="dxa"/>
          </w:tcPr>
          <w:p w14:paraId="1569879C" w14:textId="77777777" w:rsidR="005344DC" w:rsidRPr="00425C67" w:rsidRDefault="005344DC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25C6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690" w:type="dxa"/>
          </w:tcPr>
          <w:p w14:paraId="0BB16D55" w14:textId="77777777" w:rsidR="005344DC" w:rsidRPr="00425C67" w:rsidRDefault="005344DC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25C67">
              <w:rPr>
                <w:b/>
                <w:sz w:val="18"/>
                <w:szCs w:val="18"/>
              </w:rPr>
              <w:t>9”x9” Floor Tile</w:t>
            </w:r>
            <w:r>
              <w:rPr>
                <w:b/>
                <w:sz w:val="18"/>
                <w:szCs w:val="18"/>
              </w:rPr>
              <w:t>/Mastic</w:t>
            </w:r>
            <w:r w:rsidRPr="00425C67">
              <w:rPr>
                <w:b/>
                <w:sz w:val="18"/>
                <w:szCs w:val="18"/>
              </w:rPr>
              <w:t>- Grey</w:t>
            </w:r>
            <w:r w:rsidR="003C0B53">
              <w:rPr>
                <w:b/>
                <w:sz w:val="18"/>
                <w:szCs w:val="18"/>
              </w:rPr>
              <w:t xml:space="preserve"> w/Dark Gray &amp; White Streaks</w:t>
            </w:r>
          </w:p>
        </w:tc>
        <w:tc>
          <w:tcPr>
            <w:tcW w:w="3060" w:type="dxa"/>
          </w:tcPr>
          <w:p w14:paraId="2454030A" w14:textId="77777777" w:rsidR="005344DC" w:rsidRPr="00425C67" w:rsidRDefault="005344DC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5344DC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Floor- Maintenance &amp; Janitor’s Closet</w:t>
            </w:r>
          </w:p>
        </w:tc>
        <w:tc>
          <w:tcPr>
            <w:tcW w:w="810" w:type="dxa"/>
          </w:tcPr>
          <w:p w14:paraId="4193661D" w14:textId="77777777" w:rsidR="005344DC" w:rsidRDefault="005344DC" w:rsidP="005344DC">
            <w:pPr>
              <w:jc w:val="center"/>
            </w:pPr>
            <w:r w:rsidRPr="002A3B9A"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11011580" w14:textId="77777777" w:rsidR="005344DC" w:rsidRPr="00425C67" w:rsidRDefault="005D7E5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0D0B940D" w14:textId="77777777" w:rsidR="005344DC" w:rsidRPr="002811CF" w:rsidRDefault="005344DC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68374596" w14:textId="77777777" w:rsidR="005344DC" w:rsidRPr="00130243" w:rsidRDefault="005344DC" w:rsidP="00283EF4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  <w:r>
              <w:rPr>
                <w:b/>
                <w:i/>
                <w:sz w:val="18"/>
                <w:szCs w:val="18"/>
              </w:rPr>
              <w:t xml:space="preserve">- </w:t>
            </w:r>
            <w:r w:rsidRPr="00675B97">
              <w:rPr>
                <w:b/>
                <w:i/>
                <w:sz w:val="18"/>
                <w:szCs w:val="18"/>
                <w:u w:val="single"/>
              </w:rPr>
              <w:t>Mastic</w:t>
            </w:r>
            <w:r>
              <w:rPr>
                <w:b/>
                <w:i/>
                <w:sz w:val="18"/>
                <w:szCs w:val="18"/>
              </w:rPr>
              <w:t xml:space="preserve"> is </w:t>
            </w:r>
            <w:r w:rsidRPr="00675B97">
              <w:rPr>
                <w:b/>
                <w:i/>
                <w:sz w:val="18"/>
                <w:szCs w:val="18"/>
                <w:u w:val="single"/>
              </w:rPr>
              <w:t>ASSUMED</w:t>
            </w:r>
          </w:p>
        </w:tc>
      </w:tr>
      <w:tr w:rsidR="005344DC" w:rsidRPr="00CC1C23" w14:paraId="3884A7CF" w14:textId="77777777" w:rsidTr="002811CF">
        <w:trPr>
          <w:trHeight w:val="437"/>
        </w:trPr>
        <w:tc>
          <w:tcPr>
            <w:tcW w:w="738" w:type="dxa"/>
          </w:tcPr>
          <w:p w14:paraId="71931EE1" w14:textId="77777777" w:rsidR="005344DC" w:rsidRPr="00425C67" w:rsidRDefault="005344DC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25C67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3690" w:type="dxa"/>
          </w:tcPr>
          <w:p w14:paraId="570911DA" w14:textId="77777777" w:rsidR="005344DC" w:rsidRPr="00425C67" w:rsidRDefault="005344DC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25C67">
              <w:rPr>
                <w:b/>
                <w:sz w:val="18"/>
                <w:szCs w:val="18"/>
              </w:rPr>
              <w:t>9”x9” Floor Tile</w:t>
            </w:r>
            <w:r>
              <w:rPr>
                <w:b/>
                <w:sz w:val="18"/>
                <w:szCs w:val="18"/>
              </w:rPr>
              <w:t>/Mastic</w:t>
            </w:r>
            <w:r w:rsidRPr="00425C67">
              <w:rPr>
                <w:b/>
                <w:sz w:val="18"/>
                <w:szCs w:val="18"/>
              </w:rPr>
              <w:t>- Tan &amp; Brown Pattern</w:t>
            </w:r>
          </w:p>
        </w:tc>
        <w:tc>
          <w:tcPr>
            <w:tcW w:w="3060" w:type="dxa"/>
          </w:tcPr>
          <w:p w14:paraId="2D3F399B" w14:textId="77777777" w:rsidR="005344DC" w:rsidRPr="00425C67" w:rsidRDefault="005344DC" w:rsidP="00E95B6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5344DC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Floor- Classrooms 6 &amp; 7</w:t>
            </w:r>
          </w:p>
        </w:tc>
        <w:tc>
          <w:tcPr>
            <w:tcW w:w="810" w:type="dxa"/>
          </w:tcPr>
          <w:p w14:paraId="43C02699" w14:textId="77777777" w:rsidR="005344DC" w:rsidRDefault="005344DC" w:rsidP="005344DC">
            <w:pPr>
              <w:jc w:val="center"/>
            </w:pPr>
            <w:r w:rsidRPr="002A3B9A"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624C74FE" w14:textId="77777777" w:rsidR="005344DC" w:rsidRPr="00425C67" w:rsidRDefault="005D7E5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0E27B00A" w14:textId="77777777" w:rsidR="005344DC" w:rsidRPr="00CE6AED" w:rsidRDefault="005344DC" w:rsidP="002811CF">
            <w:pPr>
              <w:spacing w:after="0" w:line="240" w:lineRule="auto"/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4050" w:type="dxa"/>
          </w:tcPr>
          <w:p w14:paraId="13EC9918" w14:textId="77777777" w:rsidR="005344DC" w:rsidRPr="008F1D93" w:rsidRDefault="005344DC" w:rsidP="007578D2">
            <w:pPr>
              <w:spacing w:after="0" w:line="240" w:lineRule="auto"/>
              <w:rPr>
                <w:b/>
                <w:i/>
                <w:sz w:val="18"/>
                <w:szCs w:val="18"/>
                <w:u w:val="single"/>
              </w:rPr>
            </w:pP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  <w:r>
              <w:rPr>
                <w:b/>
                <w:i/>
                <w:sz w:val="18"/>
                <w:szCs w:val="18"/>
              </w:rPr>
              <w:t xml:space="preserve">- </w:t>
            </w:r>
            <w:r w:rsidRPr="00675B97">
              <w:rPr>
                <w:b/>
                <w:i/>
                <w:sz w:val="18"/>
                <w:szCs w:val="18"/>
                <w:u w:val="single"/>
              </w:rPr>
              <w:t>Mastic</w:t>
            </w:r>
            <w:r>
              <w:rPr>
                <w:b/>
                <w:i/>
                <w:sz w:val="18"/>
                <w:szCs w:val="18"/>
              </w:rPr>
              <w:t xml:space="preserve"> is </w:t>
            </w:r>
            <w:r w:rsidRPr="00675B97">
              <w:rPr>
                <w:b/>
                <w:i/>
                <w:sz w:val="18"/>
                <w:szCs w:val="18"/>
                <w:u w:val="single"/>
              </w:rPr>
              <w:t>ASSUMED</w:t>
            </w:r>
          </w:p>
        </w:tc>
      </w:tr>
      <w:tr w:rsidR="005344DC" w:rsidRPr="00CC1C23" w14:paraId="75C48530" w14:textId="77777777" w:rsidTr="002811CF">
        <w:trPr>
          <w:trHeight w:val="437"/>
        </w:trPr>
        <w:tc>
          <w:tcPr>
            <w:tcW w:w="738" w:type="dxa"/>
          </w:tcPr>
          <w:p w14:paraId="05988CCC" w14:textId="77777777" w:rsidR="005344DC" w:rsidRPr="00425C67" w:rsidRDefault="005344DC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25C67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3690" w:type="dxa"/>
          </w:tcPr>
          <w:p w14:paraId="226A5C2C" w14:textId="77777777" w:rsidR="005344DC" w:rsidRPr="00425C67" w:rsidRDefault="005344DC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25C67">
              <w:rPr>
                <w:b/>
                <w:sz w:val="18"/>
                <w:szCs w:val="18"/>
              </w:rPr>
              <w:t>9”x9” Floor Tile</w:t>
            </w:r>
            <w:r>
              <w:rPr>
                <w:b/>
                <w:sz w:val="18"/>
                <w:szCs w:val="18"/>
              </w:rPr>
              <w:t>/Mastic</w:t>
            </w:r>
            <w:r w:rsidRPr="00425C67">
              <w:rPr>
                <w:b/>
                <w:sz w:val="18"/>
                <w:szCs w:val="18"/>
              </w:rPr>
              <w:t>- Grey</w:t>
            </w:r>
            <w:r w:rsidR="003C0B53">
              <w:rPr>
                <w:b/>
                <w:sz w:val="18"/>
                <w:szCs w:val="18"/>
              </w:rPr>
              <w:t xml:space="preserve"> w/Brown &amp; White Streaks</w:t>
            </w:r>
            <w:r w:rsidRPr="00425C67">
              <w:rPr>
                <w:b/>
                <w:sz w:val="18"/>
                <w:szCs w:val="18"/>
              </w:rPr>
              <w:t xml:space="preserve"> &amp; Red Pattern</w:t>
            </w:r>
            <w:r w:rsidR="003C0B53">
              <w:rPr>
                <w:b/>
                <w:sz w:val="18"/>
                <w:szCs w:val="18"/>
              </w:rPr>
              <w:t xml:space="preserve"> Tiles</w:t>
            </w:r>
          </w:p>
        </w:tc>
        <w:tc>
          <w:tcPr>
            <w:tcW w:w="3060" w:type="dxa"/>
          </w:tcPr>
          <w:p w14:paraId="517ED9DB" w14:textId="77777777" w:rsidR="005344DC" w:rsidRPr="00425C67" w:rsidRDefault="005344DC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5344DC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Floor- Classroom 8</w:t>
            </w:r>
          </w:p>
        </w:tc>
        <w:tc>
          <w:tcPr>
            <w:tcW w:w="810" w:type="dxa"/>
          </w:tcPr>
          <w:p w14:paraId="40F8B459" w14:textId="77777777" w:rsidR="005344DC" w:rsidRDefault="005344DC" w:rsidP="005344DC">
            <w:pPr>
              <w:jc w:val="center"/>
            </w:pPr>
            <w:r w:rsidRPr="002A3B9A"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7B1E0705" w14:textId="77777777" w:rsidR="005344DC" w:rsidRPr="00425C67" w:rsidRDefault="005D7E5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60061E4C" w14:textId="77777777" w:rsidR="005344DC" w:rsidRPr="002811CF" w:rsidRDefault="005344DC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2B12CEA0" w14:textId="77777777" w:rsidR="005344DC" w:rsidRPr="00130243" w:rsidRDefault="005344DC" w:rsidP="00B932B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  <w:r>
              <w:rPr>
                <w:b/>
                <w:i/>
                <w:sz w:val="18"/>
                <w:szCs w:val="18"/>
              </w:rPr>
              <w:t xml:space="preserve">- </w:t>
            </w:r>
            <w:r w:rsidRPr="00675B97">
              <w:rPr>
                <w:b/>
                <w:i/>
                <w:sz w:val="18"/>
                <w:szCs w:val="18"/>
                <w:u w:val="single"/>
              </w:rPr>
              <w:t>Mastic</w:t>
            </w:r>
            <w:r>
              <w:rPr>
                <w:b/>
                <w:i/>
                <w:sz w:val="18"/>
                <w:szCs w:val="18"/>
              </w:rPr>
              <w:t xml:space="preserve"> is </w:t>
            </w:r>
            <w:r w:rsidRPr="00675B97">
              <w:rPr>
                <w:b/>
                <w:i/>
                <w:sz w:val="18"/>
                <w:szCs w:val="18"/>
                <w:u w:val="single"/>
              </w:rPr>
              <w:t>ASSUMED</w:t>
            </w:r>
          </w:p>
        </w:tc>
      </w:tr>
      <w:tr w:rsidR="00B04664" w:rsidRPr="00CC1C23" w14:paraId="5E83F32F" w14:textId="77777777" w:rsidTr="002811CF">
        <w:trPr>
          <w:trHeight w:val="437"/>
        </w:trPr>
        <w:tc>
          <w:tcPr>
            <w:tcW w:w="738" w:type="dxa"/>
          </w:tcPr>
          <w:p w14:paraId="5DA17688" w14:textId="77777777" w:rsidR="00B04664" w:rsidRPr="00425C67" w:rsidRDefault="007E321A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425C67">
              <w:rPr>
                <w:i/>
                <w:strike/>
                <w:sz w:val="18"/>
                <w:szCs w:val="18"/>
              </w:rPr>
              <w:t>08</w:t>
            </w:r>
          </w:p>
        </w:tc>
        <w:tc>
          <w:tcPr>
            <w:tcW w:w="3690" w:type="dxa"/>
          </w:tcPr>
          <w:p w14:paraId="77569D81" w14:textId="77777777" w:rsidR="00B04664" w:rsidRPr="00425C67" w:rsidRDefault="00425C67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425C67">
              <w:rPr>
                <w:i/>
                <w:strike/>
                <w:sz w:val="18"/>
                <w:szCs w:val="18"/>
              </w:rPr>
              <w:t>HA #8 Not Used In Original Report</w:t>
            </w:r>
          </w:p>
        </w:tc>
        <w:tc>
          <w:tcPr>
            <w:tcW w:w="3060" w:type="dxa"/>
          </w:tcPr>
          <w:p w14:paraId="7B411947" w14:textId="77777777" w:rsidR="00B04664" w:rsidRPr="00425C67" w:rsidRDefault="00425C67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425C67">
              <w:rPr>
                <w:i/>
                <w:strike/>
                <w:sz w:val="18"/>
                <w:szCs w:val="18"/>
              </w:rPr>
              <w:t>HA #8 Not Used In Original Report</w:t>
            </w:r>
          </w:p>
        </w:tc>
        <w:tc>
          <w:tcPr>
            <w:tcW w:w="810" w:type="dxa"/>
          </w:tcPr>
          <w:p w14:paraId="629D792A" w14:textId="77777777" w:rsidR="00B04664" w:rsidRPr="00425C67" w:rsidRDefault="00D4559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34824FA9" w14:textId="77777777" w:rsidR="00B04664" w:rsidRPr="00425C67" w:rsidRDefault="00D4559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44EAFD9C" w14:textId="77777777" w:rsidR="00B04664" w:rsidRPr="00425C67" w:rsidRDefault="00B04664" w:rsidP="002811CF">
            <w:pPr>
              <w:spacing w:after="0" w:line="240" w:lineRule="auto"/>
              <w:jc w:val="center"/>
              <w:rPr>
                <w:i/>
                <w:strike/>
                <w:sz w:val="12"/>
                <w:szCs w:val="12"/>
              </w:rPr>
            </w:pPr>
          </w:p>
        </w:tc>
        <w:tc>
          <w:tcPr>
            <w:tcW w:w="4050" w:type="dxa"/>
          </w:tcPr>
          <w:p w14:paraId="5FD65294" w14:textId="77777777" w:rsidR="0059104F" w:rsidRPr="00425C67" w:rsidRDefault="00425C67" w:rsidP="00CE6AED">
            <w:pPr>
              <w:spacing w:after="0" w:line="240" w:lineRule="auto"/>
              <w:rPr>
                <w:i/>
                <w:strike/>
                <w:sz w:val="18"/>
                <w:szCs w:val="18"/>
              </w:rPr>
            </w:pPr>
            <w:r w:rsidRPr="00425C67">
              <w:rPr>
                <w:i/>
                <w:strike/>
                <w:sz w:val="18"/>
                <w:szCs w:val="18"/>
              </w:rPr>
              <w:t>HA #8 Not Used In Original Report</w:t>
            </w:r>
          </w:p>
        </w:tc>
      </w:tr>
      <w:tr w:rsidR="00B04664" w:rsidRPr="00CC1C23" w14:paraId="07688E73" w14:textId="77777777" w:rsidTr="002811CF">
        <w:trPr>
          <w:trHeight w:val="437"/>
        </w:trPr>
        <w:tc>
          <w:tcPr>
            <w:tcW w:w="738" w:type="dxa"/>
          </w:tcPr>
          <w:p w14:paraId="28B3F3FC" w14:textId="77777777" w:rsidR="00B04664" w:rsidRPr="00425C67" w:rsidRDefault="007E321A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425C67">
              <w:rPr>
                <w:i/>
                <w:strike/>
                <w:sz w:val="18"/>
                <w:szCs w:val="18"/>
              </w:rPr>
              <w:t>09</w:t>
            </w:r>
          </w:p>
        </w:tc>
        <w:tc>
          <w:tcPr>
            <w:tcW w:w="3690" w:type="dxa"/>
          </w:tcPr>
          <w:p w14:paraId="0F473637" w14:textId="77777777" w:rsidR="00B04664" w:rsidRPr="00425C67" w:rsidRDefault="00425C67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425C67">
              <w:rPr>
                <w:i/>
                <w:strike/>
                <w:sz w:val="18"/>
                <w:szCs w:val="18"/>
              </w:rPr>
              <w:t>1’x1’ Ceiling Tile- Regular Pinhole</w:t>
            </w:r>
          </w:p>
        </w:tc>
        <w:tc>
          <w:tcPr>
            <w:tcW w:w="3060" w:type="dxa"/>
          </w:tcPr>
          <w:p w14:paraId="78D01AB4" w14:textId="77777777" w:rsidR="00B04664" w:rsidRPr="00425C67" w:rsidRDefault="00425C67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 xml:space="preserve">Throughout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i/>
                    <w:strike/>
                    <w:sz w:val="18"/>
                    <w:szCs w:val="18"/>
                  </w:rPr>
                  <w:t>Old</w:t>
                </w:r>
              </w:smartTag>
              <w:r>
                <w:rPr>
                  <w:i/>
                  <w:strike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i/>
                    <w:strike/>
                    <w:sz w:val="18"/>
                    <w:szCs w:val="18"/>
                  </w:rPr>
                  <w:t>Building</w:t>
                </w:r>
              </w:smartTag>
            </w:smartTag>
            <w:r>
              <w:rPr>
                <w:i/>
                <w:strike/>
                <w:sz w:val="18"/>
                <w:szCs w:val="18"/>
              </w:rPr>
              <w:t xml:space="preserve"> &amp; New Addition</w:t>
            </w:r>
          </w:p>
        </w:tc>
        <w:tc>
          <w:tcPr>
            <w:tcW w:w="810" w:type="dxa"/>
          </w:tcPr>
          <w:p w14:paraId="7546AC13" w14:textId="77777777" w:rsidR="00B04664" w:rsidRPr="00425C67" w:rsidRDefault="00D4559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7759889B" w14:textId="77777777" w:rsidR="00B04664" w:rsidRPr="00425C67" w:rsidRDefault="00D4559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4B94D5A5" w14:textId="77777777" w:rsidR="00B04664" w:rsidRPr="002811CF" w:rsidRDefault="00B0466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6F37808D" w14:textId="77777777" w:rsidR="005C0265" w:rsidRDefault="005C0265" w:rsidP="005C0265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  <w:r w:rsidRPr="006C472F">
              <w:rPr>
                <w:sz w:val="18"/>
                <w:szCs w:val="18"/>
              </w:rPr>
              <w:t>Material Analyzed to be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122C55">
              <w:rPr>
                <w:b/>
                <w:i/>
                <w:sz w:val="18"/>
                <w:szCs w:val="18"/>
                <w:u w:val="single"/>
              </w:rPr>
              <w:t>NON-ACM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6C472F">
              <w:rPr>
                <w:sz w:val="18"/>
                <w:szCs w:val="18"/>
              </w:rPr>
              <w:t>in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456EB2">
              <w:rPr>
                <w:b/>
                <w:i/>
                <w:sz w:val="18"/>
                <w:szCs w:val="18"/>
                <w:u w:val="single"/>
              </w:rPr>
              <w:t>1988</w:t>
            </w:r>
          </w:p>
          <w:p w14:paraId="3DEEC669" w14:textId="77777777" w:rsidR="0059104F" w:rsidRPr="00EF61B8" w:rsidRDefault="0059104F" w:rsidP="002745C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04664" w:rsidRPr="00CC1C23" w14:paraId="44693C8C" w14:textId="77777777" w:rsidTr="002811CF">
        <w:trPr>
          <w:trHeight w:val="437"/>
        </w:trPr>
        <w:tc>
          <w:tcPr>
            <w:tcW w:w="738" w:type="dxa"/>
          </w:tcPr>
          <w:p w14:paraId="5D369756" w14:textId="77777777" w:rsidR="00B04664" w:rsidRPr="00425C67" w:rsidRDefault="007E321A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425C67">
              <w:rPr>
                <w:i/>
                <w:strike/>
                <w:sz w:val="18"/>
                <w:szCs w:val="18"/>
              </w:rPr>
              <w:t>10</w:t>
            </w:r>
          </w:p>
        </w:tc>
        <w:tc>
          <w:tcPr>
            <w:tcW w:w="3690" w:type="dxa"/>
          </w:tcPr>
          <w:p w14:paraId="3C5846D5" w14:textId="77777777" w:rsidR="00B04664" w:rsidRPr="00425C67" w:rsidRDefault="00425C67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425C67">
              <w:rPr>
                <w:i/>
                <w:strike/>
                <w:sz w:val="18"/>
                <w:szCs w:val="18"/>
              </w:rPr>
              <w:t>2’x2’ Ceiling Tile- Rough</w:t>
            </w:r>
          </w:p>
        </w:tc>
        <w:tc>
          <w:tcPr>
            <w:tcW w:w="3060" w:type="dxa"/>
          </w:tcPr>
          <w:p w14:paraId="5E42D9C5" w14:textId="77777777" w:rsidR="00B04664" w:rsidRPr="00425C67" w:rsidRDefault="00425C67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Faculty Lounge</w:t>
            </w:r>
          </w:p>
        </w:tc>
        <w:tc>
          <w:tcPr>
            <w:tcW w:w="810" w:type="dxa"/>
          </w:tcPr>
          <w:p w14:paraId="2F5090EE" w14:textId="77777777" w:rsidR="00B04664" w:rsidRPr="00425C67" w:rsidRDefault="00D4559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0DAEB215" w14:textId="77777777" w:rsidR="00B04664" w:rsidRPr="00425C67" w:rsidRDefault="00D4559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3656B9AB" w14:textId="77777777" w:rsidR="00B04664" w:rsidRPr="002811CF" w:rsidRDefault="00B0466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5732B23F" w14:textId="77777777" w:rsidR="005C0265" w:rsidRDefault="005C0265" w:rsidP="005C0265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  <w:r w:rsidRPr="006C472F">
              <w:rPr>
                <w:sz w:val="18"/>
                <w:szCs w:val="18"/>
              </w:rPr>
              <w:t>Material Analyzed to be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122C55">
              <w:rPr>
                <w:b/>
                <w:i/>
                <w:sz w:val="18"/>
                <w:szCs w:val="18"/>
                <w:u w:val="single"/>
              </w:rPr>
              <w:t>NON-ACM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6C472F">
              <w:rPr>
                <w:sz w:val="18"/>
                <w:szCs w:val="18"/>
              </w:rPr>
              <w:t>in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456EB2">
              <w:rPr>
                <w:b/>
                <w:i/>
                <w:sz w:val="18"/>
                <w:szCs w:val="18"/>
                <w:u w:val="single"/>
              </w:rPr>
              <w:t>1988</w:t>
            </w:r>
          </w:p>
          <w:p w14:paraId="45FB0818" w14:textId="77777777" w:rsidR="0059104F" w:rsidRPr="00130243" w:rsidRDefault="0059104F" w:rsidP="002745C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04664" w:rsidRPr="00CC1C23" w14:paraId="2BC294B9" w14:textId="77777777" w:rsidTr="002811CF">
        <w:trPr>
          <w:trHeight w:val="455"/>
        </w:trPr>
        <w:tc>
          <w:tcPr>
            <w:tcW w:w="738" w:type="dxa"/>
          </w:tcPr>
          <w:p w14:paraId="4737E36C" w14:textId="77777777" w:rsidR="00B04664" w:rsidRPr="00425C67" w:rsidRDefault="007E321A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425C67">
              <w:rPr>
                <w:i/>
                <w:strike/>
                <w:sz w:val="18"/>
                <w:szCs w:val="18"/>
              </w:rPr>
              <w:t>11</w:t>
            </w:r>
          </w:p>
        </w:tc>
        <w:tc>
          <w:tcPr>
            <w:tcW w:w="3690" w:type="dxa"/>
          </w:tcPr>
          <w:p w14:paraId="1B3CDA6B" w14:textId="77777777" w:rsidR="00B04664" w:rsidRPr="00425C67" w:rsidRDefault="00425C67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425C67">
              <w:rPr>
                <w:i/>
                <w:strike/>
                <w:sz w:val="18"/>
                <w:szCs w:val="18"/>
              </w:rPr>
              <w:t>1’x1’ Ceiling Tile- Irregular Pinhole</w:t>
            </w:r>
          </w:p>
        </w:tc>
        <w:tc>
          <w:tcPr>
            <w:tcW w:w="3060" w:type="dxa"/>
          </w:tcPr>
          <w:p w14:paraId="798FD642" w14:textId="77777777" w:rsidR="00B04664" w:rsidRPr="00425C67" w:rsidRDefault="005C0265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Music Room</w:t>
            </w:r>
            <w:r w:rsidR="00A05982">
              <w:rPr>
                <w:i/>
                <w:strike/>
                <w:sz w:val="18"/>
                <w:szCs w:val="18"/>
              </w:rPr>
              <w:t xml:space="preserve">  (Room 9)</w:t>
            </w:r>
          </w:p>
        </w:tc>
        <w:tc>
          <w:tcPr>
            <w:tcW w:w="810" w:type="dxa"/>
          </w:tcPr>
          <w:p w14:paraId="7B0544C0" w14:textId="77777777" w:rsidR="00B04664" w:rsidRPr="00425C67" w:rsidRDefault="00D4559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7D318330" w14:textId="77777777" w:rsidR="00B04664" w:rsidRPr="00425C67" w:rsidRDefault="00D4559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049F31CB" w14:textId="77777777" w:rsidR="00B04664" w:rsidRPr="002811CF" w:rsidRDefault="00B0466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272B75E7" w14:textId="77777777" w:rsidR="005C0265" w:rsidRDefault="005C0265" w:rsidP="005C0265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  <w:r w:rsidRPr="006C472F">
              <w:rPr>
                <w:sz w:val="18"/>
                <w:szCs w:val="18"/>
              </w:rPr>
              <w:t>Material Analyzed to be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122C55">
              <w:rPr>
                <w:b/>
                <w:i/>
                <w:sz w:val="18"/>
                <w:szCs w:val="18"/>
                <w:u w:val="single"/>
              </w:rPr>
              <w:t>NON-ACM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6C472F">
              <w:rPr>
                <w:sz w:val="18"/>
                <w:szCs w:val="18"/>
              </w:rPr>
              <w:t>in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456EB2">
              <w:rPr>
                <w:b/>
                <w:i/>
                <w:sz w:val="18"/>
                <w:szCs w:val="18"/>
                <w:u w:val="single"/>
              </w:rPr>
              <w:t>1988</w:t>
            </w:r>
          </w:p>
          <w:p w14:paraId="53128261" w14:textId="77777777" w:rsidR="0059104F" w:rsidRPr="00130243" w:rsidRDefault="0059104F" w:rsidP="00997D72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</w:tr>
    </w:tbl>
    <w:p w14:paraId="280E3C54" w14:textId="77777777" w:rsidR="003E0DE8" w:rsidRPr="004258EF" w:rsidRDefault="00466982" w:rsidP="00CA4BD9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rPr>
          <w:b/>
        </w:rPr>
      </w:pPr>
      <w:r>
        <w:rPr>
          <w:b/>
        </w:rPr>
        <w:lastRenderedPageBreak/>
        <w:t xml:space="preserve">                                                   </w:t>
      </w:r>
      <w:r w:rsidR="00D3202C" w:rsidRPr="004258EF">
        <w:rPr>
          <w:b/>
        </w:rPr>
        <w:t>*</w:t>
      </w:r>
      <w:r w:rsidR="00CA4BD9" w:rsidRPr="004258EF">
        <w:rPr>
          <w:b/>
        </w:rPr>
        <w:t>** Material Condition</w:t>
      </w:r>
      <w:r w:rsidR="002B38A7" w:rsidRPr="004258EF">
        <w:rPr>
          <w:b/>
        </w:rPr>
        <w:t>***</w:t>
      </w:r>
      <w:r>
        <w:rPr>
          <w:b/>
        </w:rPr>
        <w:t xml:space="preserve">                                                        </w:t>
      </w:r>
    </w:p>
    <w:p w14:paraId="0964984E" w14:textId="77777777" w:rsidR="00CA4BD9" w:rsidRPr="004258EF" w:rsidRDefault="002B38A7" w:rsidP="00420C3F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ind w:left="450"/>
      </w:pPr>
      <w:r w:rsidRPr="004258EF">
        <w:rPr>
          <w:b/>
        </w:rPr>
        <w:t>(</w:t>
      </w:r>
      <w:r w:rsidR="00420C3F">
        <w:rPr>
          <w:b/>
        </w:rPr>
        <w:t>ND</w:t>
      </w:r>
      <w:r w:rsidRPr="004258EF">
        <w:rPr>
          <w:b/>
        </w:rPr>
        <w:t xml:space="preserve">)- </w:t>
      </w:r>
      <w:r w:rsidR="00420C3F">
        <w:rPr>
          <w:b/>
        </w:rPr>
        <w:t>Not Damaged</w:t>
      </w:r>
      <w:r w:rsidR="00BC2312" w:rsidRPr="004258EF">
        <w:rPr>
          <w:b/>
        </w:rPr>
        <w:t xml:space="preserve">          </w:t>
      </w:r>
      <w:r w:rsidRPr="004258EF">
        <w:rPr>
          <w:b/>
        </w:rPr>
        <w:t xml:space="preserve">(D)- </w:t>
      </w:r>
      <w:r w:rsidR="00CA4BD9" w:rsidRPr="004258EF">
        <w:rPr>
          <w:b/>
        </w:rPr>
        <w:t>Damaged</w:t>
      </w:r>
      <w:r w:rsidR="00BC2312" w:rsidRPr="004258EF">
        <w:rPr>
          <w:b/>
        </w:rPr>
        <w:t xml:space="preserve">           </w:t>
      </w:r>
      <w:r w:rsidRPr="004258EF">
        <w:rPr>
          <w:b/>
        </w:rPr>
        <w:t xml:space="preserve">(SD)- </w:t>
      </w:r>
      <w:r w:rsidR="00CA4BD9" w:rsidRPr="004258EF">
        <w:rPr>
          <w:b/>
        </w:rPr>
        <w:t>Significantly Damaged</w:t>
      </w:r>
    </w:p>
    <w:p w14:paraId="71394ED1" w14:textId="77777777" w:rsidR="004258EF" w:rsidRDefault="00FF4E90" w:rsidP="00FF4E90">
      <w:pPr>
        <w:pStyle w:val="NoSpacing"/>
        <w:rPr>
          <w:sz w:val="16"/>
          <w:szCs w:val="16"/>
        </w:rPr>
      </w:pPr>
      <w:r w:rsidRPr="004258EF">
        <w:rPr>
          <w:b/>
          <w:sz w:val="16"/>
          <w:szCs w:val="16"/>
        </w:rPr>
        <w:t xml:space="preserve">The 6-month inspection </w:t>
      </w:r>
      <w:r w:rsidRPr="004258EF">
        <w:rPr>
          <w:b/>
          <w:i/>
          <w:sz w:val="16"/>
          <w:szCs w:val="16"/>
          <w:u w:val="single"/>
        </w:rPr>
        <w:t>must</w:t>
      </w:r>
      <w:r w:rsidRPr="004258EF">
        <w:rPr>
          <w:b/>
          <w:sz w:val="16"/>
          <w:szCs w:val="16"/>
        </w:rPr>
        <w:t xml:space="preserve"> be performed and</w:t>
      </w:r>
      <w:r w:rsidR="00DC7D43" w:rsidRPr="004258EF">
        <w:rPr>
          <w:b/>
          <w:sz w:val="16"/>
          <w:szCs w:val="16"/>
        </w:rPr>
        <w:t xml:space="preserve"> this form(s)</w:t>
      </w:r>
      <w:r w:rsidRPr="004258EF">
        <w:rPr>
          <w:b/>
          <w:sz w:val="16"/>
          <w:szCs w:val="16"/>
        </w:rPr>
        <w:t xml:space="preserve"> completed by your AHERA-trained employee</w:t>
      </w:r>
      <w:r w:rsidR="00DC7D43" w:rsidRPr="004258EF">
        <w:rPr>
          <w:b/>
          <w:sz w:val="16"/>
          <w:szCs w:val="16"/>
        </w:rPr>
        <w:t xml:space="preserve">. Form(s) will be </w:t>
      </w:r>
      <w:r w:rsidR="002745C3" w:rsidRPr="004258EF">
        <w:rPr>
          <w:b/>
          <w:sz w:val="16"/>
          <w:szCs w:val="16"/>
        </w:rPr>
        <w:t>completed</w:t>
      </w:r>
      <w:r w:rsidRPr="004258EF">
        <w:rPr>
          <w:b/>
          <w:sz w:val="16"/>
          <w:szCs w:val="16"/>
        </w:rPr>
        <w:t xml:space="preserve"> no later than </w:t>
      </w:r>
      <w:r w:rsidR="00F70D8E" w:rsidRPr="004258EF">
        <w:rPr>
          <w:b/>
          <w:sz w:val="16"/>
          <w:szCs w:val="16"/>
          <w:u w:val="single"/>
        </w:rPr>
        <w:t>March</w:t>
      </w:r>
      <w:r w:rsidRPr="004258EF">
        <w:rPr>
          <w:b/>
          <w:sz w:val="16"/>
          <w:szCs w:val="16"/>
          <w:u w:val="single"/>
        </w:rPr>
        <w:t xml:space="preserve"> 30</w:t>
      </w:r>
      <w:r w:rsidR="00DC7D43" w:rsidRPr="004258EF">
        <w:rPr>
          <w:b/>
          <w:sz w:val="16"/>
          <w:szCs w:val="16"/>
          <w:u w:val="single"/>
          <w:vertAlign w:val="superscript"/>
        </w:rPr>
        <w:t>th</w:t>
      </w:r>
      <w:r w:rsidR="00DC7D43" w:rsidRPr="004258EF">
        <w:rPr>
          <w:b/>
          <w:sz w:val="16"/>
          <w:szCs w:val="16"/>
          <w:u w:val="single"/>
        </w:rPr>
        <w:t xml:space="preserve"> and September </w:t>
      </w:r>
      <w:r w:rsidR="002745C3" w:rsidRPr="004258EF">
        <w:rPr>
          <w:b/>
          <w:sz w:val="16"/>
          <w:szCs w:val="16"/>
          <w:u w:val="single"/>
        </w:rPr>
        <w:t>30</w:t>
      </w:r>
      <w:r w:rsidR="002745C3" w:rsidRPr="004258EF">
        <w:rPr>
          <w:b/>
          <w:sz w:val="16"/>
          <w:szCs w:val="16"/>
          <w:u w:val="single"/>
          <w:vertAlign w:val="superscript"/>
        </w:rPr>
        <w:t>th</w:t>
      </w:r>
      <w:r w:rsidR="002745C3" w:rsidRPr="004258EF">
        <w:rPr>
          <w:b/>
          <w:sz w:val="16"/>
          <w:szCs w:val="16"/>
        </w:rPr>
        <w:t xml:space="preserve"> of </w:t>
      </w:r>
      <w:r w:rsidR="00DC7D43" w:rsidRPr="004258EF">
        <w:rPr>
          <w:b/>
          <w:sz w:val="16"/>
          <w:szCs w:val="16"/>
        </w:rPr>
        <w:t>each calendar year.</w:t>
      </w:r>
      <w:r w:rsidRPr="004258EF">
        <w:rPr>
          <w:b/>
          <w:sz w:val="16"/>
          <w:szCs w:val="16"/>
        </w:rPr>
        <w:t xml:space="preserve"> The completed inspection form</w:t>
      </w:r>
      <w:r w:rsidR="002745C3" w:rsidRPr="004258EF">
        <w:rPr>
          <w:b/>
          <w:sz w:val="16"/>
          <w:szCs w:val="16"/>
        </w:rPr>
        <w:t>(s)</w:t>
      </w:r>
      <w:r w:rsidRPr="004258EF">
        <w:rPr>
          <w:b/>
          <w:sz w:val="16"/>
          <w:szCs w:val="16"/>
        </w:rPr>
        <w:t xml:space="preserve"> should then be inserted into your Asbestos Management Plan.  A copy of the completed form must also be sent to the Diocesan Property Management Office, attention Brian Heinkel, for insertion into our copy of your Asbestos Management Plan.</w:t>
      </w:r>
      <w:r w:rsidR="00E20F98" w:rsidRPr="004258EF">
        <w:rPr>
          <w:sz w:val="16"/>
          <w:szCs w:val="16"/>
        </w:rPr>
        <w:tab/>
      </w:r>
    </w:p>
    <w:p w14:paraId="62486C05" w14:textId="77777777" w:rsidR="0035041E" w:rsidRDefault="0035041E" w:rsidP="00FF4E90">
      <w:pPr>
        <w:pStyle w:val="NoSpacing"/>
        <w:rPr>
          <w:sz w:val="16"/>
          <w:szCs w:val="16"/>
        </w:rPr>
      </w:pPr>
    </w:p>
    <w:p w14:paraId="4101652C" w14:textId="77777777" w:rsidR="0035041E" w:rsidRDefault="0035041E" w:rsidP="00FF4E90">
      <w:pPr>
        <w:pStyle w:val="NoSpacing"/>
        <w:rPr>
          <w:sz w:val="16"/>
          <w:szCs w:val="16"/>
        </w:rPr>
      </w:pPr>
    </w:p>
    <w:p w14:paraId="4B99056E" w14:textId="77777777" w:rsidR="0035041E" w:rsidRDefault="0035041E" w:rsidP="00FF4E90">
      <w:pPr>
        <w:pStyle w:val="NoSpacing"/>
        <w:rPr>
          <w:sz w:val="16"/>
          <w:szCs w:val="16"/>
        </w:rPr>
      </w:pPr>
    </w:p>
    <w:p w14:paraId="1299C43A" w14:textId="77777777" w:rsidR="0035041E" w:rsidRDefault="0035041E" w:rsidP="00FF4E90">
      <w:pPr>
        <w:pStyle w:val="NoSpacing"/>
        <w:rPr>
          <w:sz w:val="16"/>
          <w:szCs w:val="16"/>
        </w:rPr>
      </w:pPr>
    </w:p>
    <w:p w14:paraId="0C95D9D8" w14:textId="77777777" w:rsidR="0035041E" w:rsidRPr="003E0DE8" w:rsidRDefault="0075722B" w:rsidP="009B1599">
      <w:pPr>
        <w:pStyle w:val="NoSpacing"/>
        <w:ind w:left="2160" w:firstLine="720"/>
        <w:rPr>
          <w:b/>
          <w:sz w:val="24"/>
          <w:szCs w:val="24"/>
        </w:rPr>
      </w:pPr>
      <w:r w:rsidRPr="0062491F"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3B58099A" wp14:editId="07777777">
            <wp:simplePos x="0" y="0"/>
            <wp:positionH relativeFrom="column">
              <wp:posOffset>276225</wp:posOffset>
            </wp:positionH>
            <wp:positionV relativeFrom="paragraph">
              <wp:posOffset>-838200</wp:posOffset>
            </wp:positionV>
            <wp:extent cx="733425" cy="10198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41E" w:rsidRPr="1920F776">
        <w:rPr>
          <w:b/>
          <w:bCs/>
          <w:sz w:val="24"/>
          <w:szCs w:val="24"/>
        </w:rPr>
        <w:t xml:space="preserve">         SIX MONTH ASBESTOS PERIODIC SURVEILLANCE REPORT</w:t>
      </w:r>
      <w:r w:rsidR="0035041E">
        <w:rPr>
          <w:b/>
          <w:sz w:val="24"/>
          <w:szCs w:val="24"/>
        </w:rPr>
        <w:tab/>
      </w:r>
      <w:r w:rsidR="0035041E">
        <w:rPr>
          <w:b/>
          <w:sz w:val="24"/>
          <w:szCs w:val="24"/>
        </w:rPr>
        <w:tab/>
      </w:r>
      <w:r w:rsidR="0035041E">
        <w:rPr>
          <w:b/>
          <w:sz w:val="24"/>
          <w:szCs w:val="24"/>
        </w:rPr>
        <w:tab/>
      </w:r>
      <w:r w:rsidR="0035041E">
        <w:rPr>
          <w:b/>
          <w:sz w:val="24"/>
          <w:szCs w:val="24"/>
        </w:rPr>
        <w:tab/>
      </w:r>
      <w:r w:rsidR="0035041E" w:rsidRPr="1920F776">
        <w:rPr>
          <w:b/>
          <w:bCs/>
          <w:sz w:val="24"/>
          <w:szCs w:val="24"/>
        </w:rPr>
        <w:t>Page 2 of 3</w:t>
      </w:r>
    </w:p>
    <w:p w14:paraId="1C9471F5" w14:textId="77777777" w:rsidR="0035041E" w:rsidRDefault="0035041E" w:rsidP="002A025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0"/>
          <w:szCs w:val="20"/>
        </w:rPr>
      </w:pPr>
      <w:r w:rsidRPr="00B04664">
        <w:rPr>
          <w:b/>
        </w:rPr>
        <w:t>Building Name:</w:t>
      </w:r>
      <w:r>
        <w:rPr>
          <w:b/>
          <w:sz w:val="20"/>
          <w:szCs w:val="20"/>
        </w:rPr>
        <w:t xml:space="preserve"> </w:t>
      </w:r>
      <w:r>
        <w:rPr>
          <w:b/>
        </w:rPr>
        <w:t>Montini Primary</w:t>
      </w:r>
      <w:r>
        <w:rPr>
          <w:b/>
        </w:rPr>
        <w:tab/>
      </w:r>
      <w:r>
        <w:rPr>
          <w:b/>
        </w:rPr>
        <w:tab/>
      </w:r>
    </w:p>
    <w:p w14:paraId="3DE9713D" w14:textId="77777777" w:rsidR="0035041E" w:rsidRPr="009A5361" w:rsidRDefault="0035041E" w:rsidP="008A3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Building Address:</w:t>
      </w:r>
      <w:r>
        <w:rPr>
          <w:b/>
        </w:rPr>
        <w:t xml:space="preserve"> </w:t>
      </w:r>
      <w:r w:rsidRPr="00330891">
        <w:t xml:space="preserve"> </w:t>
      </w:r>
      <w:r>
        <w:rPr>
          <w:b/>
        </w:rPr>
        <w:t xml:space="preserve">3504 W. </w:t>
      </w:r>
      <w:smartTag w:uri="urn:schemas-microsoft-com:office:smarttags" w:element="State">
        <w:r>
          <w:rPr>
            <w:b/>
          </w:rPr>
          <w:t>Washington</w:t>
        </w:r>
      </w:smartTag>
      <w:r>
        <w:rPr>
          <w:b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McHenry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Illinois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60050</w:t>
          </w:r>
        </w:smartTag>
      </w:smartTag>
    </w:p>
    <w:p w14:paraId="514AD3D9" w14:textId="6D941C91" w:rsidR="0035041E" w:rsidRPr="00B04664" w:rsidRDefault="0035041E" w:rsidP="008A3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1920F776">
        <w:rPr>
          <w:b/>
          <w:bCs/>
        </w:rPr>
        <w:t>Name of Person Completing Report:</w:t>
      </w:r>
      <w:r w:rsidR="00D66E53">
        <w:t xml:space="preserve">  </w:t>
      </w:r>
      <w:r>
        <w:tab/>
      </w:r>
    </w:p>
    <w:p w14:paraId="2A1D46FC" w14:textId="538EF254" w:rsidR="0035041E" w:rsidRDefault="0035041E" w:rsidP="1920F77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bCs/>
        </w:rPr>
      </w:pPr>
      <w:r w:rsidRPr="1920F776">
        <w:rPr>
          <w:b/>
          <w:bCs/>
        </w:rPr>
        <w:t>Title:</w:t>
      </w:r>
      <w:r w:rsidR="00D66E53"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>
        <w:tab/>
      </w:r>
      <w:r>
        <w:tab/>
      </w:r>
      <w:r>
        <w:tab/>
      </w:r>
      <w:r w:rsidR="00A60566">
        <w:t xml:space="preserve">     </w:t>
      </w:r>
      <w:r w:rsidRPr="1920F776">
        <w:rPr>
          <w:b/>
          <w:bCs/>
        </w:rPr>
        <w:t xml:space="preserve">Date: </w:t>
      </w:r>
    </w:p>
    <w:p w14:paraId="4DDBEF00" w14:textId="77777777" w:rsidR="0035041E" w:rsidRDefault="0035041E" w:rsidP="003308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4"/>
          <w:szCs w:val="24"/>
        </w:rPr>
      </w:pPr>
    </w:p>
    <w:p w14:paraId="3461D779" w14:textId="77777777" w:rsidR="0035041E" w:rsidRPr="00C3694C" w:rsidRDefault="0035041E" w:rsidP="00DC4F8F">
      <w:pPr>
        <w:rPr>
          <w:sz w:val="18"/>
          <w:szCs w:val="18"/>
        </w:rPr>
        <w:sectPr w:rsidR="0035041E" w:rsidRPr="00C3694C" w:rsidSect="002A0257">
          <w:type w:val="continuous"/>
          <w:pgSz w:w="15840" w:h="12240" w:orient="landscape" w:code="1"/>
          <w:pgMar w:top="720" w:right="1440" w:bottom="72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-17"/>
        <w:tblW w:w="13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690"/>
        <w:gridCol w:w="3060"/>
        <w:gridCol w:w="810"/>
        <w:gridCol w:w="810"/>
        <w:gridCol w:w="630"/>
        <w:gridCol w:w="4050"/>
      </w:tblGrid>
      <w:tr w:rsidR="0035041E" w:rsidRPr="00CC1C23" w14:paraId="70CA08AB" w14:textId="77777777" w:rsidTr="006F4929">
        <w:trPr>
          <w:trHeight w:val="440"/>
        </w:trPr>
        <w:tc>
          <w:tcPr>
            <w:tcW w:w="738" w:type="dxa"/>
          </w:tcPr>
          <w:p w14:paraId="3EEE51EC" w14:textId="77777777" w:rsidR="0035041E" w:rsidRPr="002B21C0" w:rsidRDefault="0035041E" w:rsidP="00503E2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HA#</w:t>
            </w:r>
          </w:p>
        </w:tc>
        <w:tc>
          <w:tcPr>
            <w:tcW w:w="3690" w:type="dxa"/>
          </w:tcPr>
          <w:p w14:paraId="47B50A56" w14:textId="77777777" w:rsidR="0035041E" w:rsidRPr="002B21C0" w:rsidRDefault="0035041E" w:rsidP="005B03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 xml:space="preserve">                  Material Description</w:t>
            </w:r>
          </w:p>
        </w:tc>
        <w:tc>
          <w:tcPr>
            <w:tcW w:w="3060" w:type="dxa"/>
          </w:tcPr>
          <w:p w14:paraId="271608F1" w14:textId="77777777" w:rsidR="0035041E" w:rsidRPr="002B21C0" w:rsidRDefault="0035041E" w:rsidP="00CA4B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Locations of material</w:t>
            </w:r>
          </w:p>
        </w:tc>
        <w:tc>
          <w:tcPr>
            <w:tcW w:w="810" w:type="dxa"/>
          </w:tcPr>
          <w:p w14:paraId="2AA6AC05" w14:textId="77777777" w:rsidR="0035041E" w:rsidRPr="002B21C0" w:rsidRDefault="0035041E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Previous</w:t>
            </w:r>
          </w:p>
          <w:p w14:paraId="60BE5133" w14:textId="77777777" w:rsidR="0035041E" w:rsidRPr="002B21C0" w:rsidRDefault="0035041E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4021CB12" w14:textId="77777777" w:rsidR="0035041E" w:rsidRPr="002B21C0" w:rsidRDefault="0035041E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***</w:t>
            </w:r>
          </w:p>
        </w:tc>
        <w:tc>
          <w:tcPr>
            <w:tcW w:w="810" w:type="dxa"/>
          </w:tcPr>
          <w:p w14:paraId="3A3C291D" w14:textId="77777777" w:rsidR="0035041E" w:rsidRPr="002B21C0" w:rsidRDefault="0035041E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Current</w:t>
            </w:r>
          </w:p>
          <w:p w14:paraId="70D3602E" w14:textId="77777777" w:rsidR="0035041E" w:rsidRPr="002B21C0" w:rsidRDefault="0035041E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5ADA15FD" w14:textId="77777777" w:rsidR="0035041E" w:rsidRPr="002B21C0" w:rsidRDefault="0035041E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 ***   </w:t>
            </w:r>
          </w:p>
        </w:tc>
        <w:tc>
          <w:tcPr>
            <w:tcW w:w="630" w:type="dxa"/>
          </w:tcPr>
          <w:p w14:paraId="5D5C57EA" w14:textId="77777777" w:rsidR="0035041E" w:rsidRPr="002B21C0" w:rsidRDefault="0035041E" w:rsidP="005C637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Photo</w:t>
            </w:r>
          </w:p>
          <w:p w14:paraId="46AE0C79" w14:textId="77777777" w:rsidR="0035041E" w:rsidRPr="002B21C0" w:rsidRDefault="0035041E" w:rsidP="002811C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#</w:t>
            </w:r>
          </w:p>
        </w:tc>
        <w:tc>
          <w:tcPr>
            <w:tcW w:w="4050" w:type="dxa"/>
          </w:tcPr>
          <w:p w14:paraId="7D5409AA" w14:textId="77777777" w:rsidR="0035041E" w:rsidRPr="002B21C0" w:rsidRDefault="0035041E" w:rsidP="00503E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Comments</w:t>
            </w:r>
          </w:p>
        </w:tc>
      </w:tr>
      <w:tr w:rsidR="0035041E" w:rsidRPr="00CC1C23" w14:paraId="493A3A80" w14:textId="77777777" w:rsidTr="002811CF">
        <w:trPr>
          <w:trHeight w:val="324"/>
        </w:trPr>
        <w:tc>
          <w:tcPr>
            <w:tcW w:w="738" w:type="dxa"/>
          </w:tcPr>
          <w:p w14:paraId="4B73E586" w14:textId="77777777" w:rsidR="0035041E" w:rsidRPr="009A5361" w:rsidRDefault="003504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A5361">
              <w:rPr>
                <w:b/>
                <w:sz w:val="18"/>
                <w:szCs w:val="18"/>
              </w:rPr>
              <w:t>12</w:t>
            </w:r>
          </w:p>
          <w:p w14:paraId="3CF2D8B6" w14:textId="77777777" w:rsidR="0035041E" w:rsidRPr="009A5361" w:rsidRDefault="003504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</w:tcPr>
          <w:p w14:paraId="7F7E1859" w14:textId="77777777" w:rsidR="0035041E" w:rsidRPr="009A5361" w:rsidRDefault="003504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Pipe Insulation</w:t>
            </w:r>
          </w:p>
        </w:tc>
        <w:tc>
          <w:tcPr>
            <w:tcW w:w="3060" w:type="dxa"/>
          </w:tcPr>
          <w:p w14:paraId="191450C7" w14:textId="77777777" w:rsidR="0035041E" w:rsidRPr="009A5361" w:rsidRDefault="003504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Throughout</w:t>
            </w:r>
          </w:p>
        </w:tc>
        <w:tc>
          <w:tcPr>
            <w:tcW w:w="810" w:type="dxa"/>
          </w:tcPr>
          <w:p w14:paraId="1D7693D9" w14:textId="77777777" w:rsidR="0035041E" w:rsidRPr="009A5361" w:rsidRDefault="003504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39481CB8" w14:textId="77777777" w:rsidR="0035041E" w:rsidRPr="009A5361" w:rsidRDefault="003504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0FB78278" w14:textId="77777777" w:rsidR="0035041E" w:rsidRPr="002811CF" w:rsidRDefault="0035041E" w:rsidP="00C3694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68F7DE0D" w14:textId="77777777" w:rsidR="0035041E" w:rsidRPr="009B1599" w:rsidRDefault="0035041E" w:rsidP="00175B31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  <w:r>
              <w:rPr>
                <w:b/>
                <w:i/>
                <w:sz w:val="18"/>
                <w:szCs w:val="18"/>
              </w:rPr>
              <w:t xml:space="preserve">- Abated in Tunnel to Boiler Room </w:t>
            </w:r>
          </w:p>
        </w:tc>
      </w:tr>
      <w:tr w:rsidR="0035041E" w:rsidRPr="00CC1C23" w14:paraId="52D00478" w14:textId="77777777" w:rsidTr="007578D2">
        <w:trPr>
          <w:trHeight w:val="467"/>
        </w:trPr>
        <w:tc>
          <w:tcPr>
            <w:tcW w:w="738" w:type="dxa"/>
          </w:tcPr>
          <w:p w14:paraId="39F18D26" w14:textId="77777777" w:rsidR="0035041E" w:rsidRPr="009A5361" w:rsidRDefault="0035041E" w:rsidP="0030582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A536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690" w:type="dxa"/>
          </w:tcPr>
          <w:p w14:paraId="42492A19" w14:textId="77777777" w:rsidR="0035041E" w:rsidRPr="009A5361" w:rsidRDefault="003504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Pipe Fitting Insulation</w:t>
            </w:r>
          </w:p>
        </w:tc>
        <w:tc>
          <w:tcPr>
            <w:tcW w:w="3060" w:type="dxa"/>
          </w:tcPr>
          <w:p w14:paraId="03AEE03E" w14:textId="77777777" w:rsidR="0035041E" w:rsidRPr="009A5361" w:rsidRDefault="003504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Throughout</w:t>
            </w:r>
          </w:p>
        </w:tc>
        <w:tc>
          <w:tcPr>
            <w:tcW w:w="810" w:type="dxa"/>
          </w:tcPr>
          <w:p w14:paraId="2AD4C8B0" w14:textId="77777777" w:rsidR="0035041E" w:rsidRPr="009A5361" w:rsidRDefault="003504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4F009870" w14:textId="77777777" w:rsidR="0035041E" w:rsidRPr="009A5361" w:rsidRDefault="003504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1FC39945" w14:textId="77777777" w:rsidR="0035041E" w:rsidRPr="002811CF" w:rsidRDefault="0035041E" w:rsidP="00C3694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0912B67E" w14:textId="77777777" w:rsidR="0035041E" w:rsidRPr="009B1599" w:rsidRDefault="0035041E" w:rsidP="009B1599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  <w:r>
              <w:rPr>
                <w:b/>
                <w:i/>
                <w:sz w:val="18"/>
                <w:szCs w:val="18"/>
              </w:rPr>
              <w:t>- Abated in Tunnel to Boiler Room</w:t>
            </w:r>
          </w:p>
        </w:tc>
      </w:tr>
      <w:tr w:rsidR="0035041E" w:rsidRPr="00CC1C23" w14:paraId="3B73C680" w14:textId="77777777" w:rsidTr="002811CF">
        <w:trPr>
          <w:trHeight w:val="437"/>
        </w:trPr>
        <w:tc>
          <w:tcPr>
            <w:tcW w:w="738" w:type="dxa"/>
          </w:tcPr>
          <w:p w14:paraId="4E1E336A" w14:textId="77777777" w:rsidR="0035041E" w:rsidRPr="0098719C" w:rsidRDefault="0035041E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98719C">
              <w:rPr>
                <w:i/>
                <w:strike/>
                <w:sz w:val="18"/>
                <w:szCs w:val="18"/>
              </w:rPr>
              <w:t>14</w:t>
            </w:r>
          </w:p>
        </w:tc>
        <w:tc>
          <w:tcPr>
            <w:tcW w:w="3690" w:type="dxa"/>
          </w:tcPr>
          <w:p w14:paraId="4695E696" w14:textId="77777777" w:rsidR="0035041E" w:rsidRPr="0098719C" w:rsidRDefault="0035041E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98719C">
              <w:rPr>
                <w:i/>
                <w:strike/>
                <w:sz w:val="18"/>
                <w:szCs w:val="18"/>
              </w:rPr>
              <w:t>9”x9” Floor Tile Mastic</w:t>
            </w:r>
          </w:p>
        </w:tc>
        <w:tc>
          <w:tcPr>
            <w:tcW w:w="3060" w:type="dxa"/>
          </w:tcPr>
          <w:p w14:paraId="421A8715" w14:textId="77777777" w:rsidR="0035041E" w:rsidRPr="0098719C" w:rsidRDefault="0035041E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98719C">
              <w:rPr>
                <w:i/>
                <w:strike/>
                <w:sz w:val="18"/>
                <w:szCs w:val="18"/>
              </w:rPr>
              <w:t>Throughout</w:t>
            </w:r>
          </w:p>
        </w:tc>
        <w:tc>
          <w:tcPr>
            <w:tcW w:w="810" w:type="dxa"/>
          </w:tcPr>
          <w:p w14:paraId="13797044" w14:textId="77777777" w:rsidR="0035041E" w:rsidRPr="0098719C" w:rsidRDefault="0035041E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98719C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28DD6438" w14:textId="77777777" w:rsidR="0035041E" w:rsidRPr="0098719C" w:rsidRDefault="0035041E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98719C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0562CB0E" w14:textId="77777777" w:rsidR="0035041E" w:rsidRPr="00943176" w:rsidRDefault="0035041E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0F832292" w14:textId="77777777" w:rsidR="0035041E" w:rsidRPr="00130243" w:rsidRDefault="0035041E" w:rsidP="002A0257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HA# 14 has been Eliminated and is now Included w/Individual Associated Tiles</w:t>
            </w:r>
          </w:p>
        </w:tc>
      </w:tr>
      <w:tr w:rsidR="0035041E" w:rsidRPr="00CC1C23" w14:paraId="2D7E6BDB" w14:textId="77777777" w:rsidTr="002A0257">
        <w:trPr>
          <w:trHeight w:val="458"/>
        </w:trPr>
        <w:tc>
          <w:tcPr>
            <w:tcW w:w="738" w:type="dxa"/>
          </w:tcPr>
          <w:p w14:paraId="7AFF0E74" w14:textId="77777777" w:rsidR="0035041E" w:rsidRDefault="0035041E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98719C">
              <w:rPr>
                <w:i/>
                <w:strike/>
                <w:sz w:val="18"/>
                <w:szCs w:val="18"/>
              </w:rPr>
              <w:t>15A</w:t>
            </w:r>
          </w:p>
          <w:p w14:paraId="6400FE0F" w14:textId="77777777" w:rsidR="0035041E" w:rsidRPr="0098719C" w:rsidRDefault="0035041E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98719C">
              <w:rPr>
                <w:i/>
                <w:strike/>
                <w:sz w:val="18"/>
                <w:szCs w:val="18"/>
              </w:rPr>
              <w:t>15B</w:t>
            </w:r>
          </w:p>
        </w:tc>
        <w:tc>
          <w:tcPr>
            <w:tcW w:w="3690" w:type="dxa"/>
          </w:tcPr>
          <w:p w14:paraId="241E826A" w14:textId="77777777" w:rsidR="0035041E" w:rsidRDefault="0035041E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98719C">
              <w:rPr>
                <w:i/>
                <w:strike/>
                <w:sz w:val="18"/>
                <w:szCs w:val="18"/>
              </w:rPr>
              <w:t>12”x12” Floor Tile</w:t>
            </w:r>
          </w:p>
          <w:p w14:paraId="434EA3EE" w14:textId="77777777" w:rsidR="0035041E" w:rsidRPr="0098719C" w:rsidRDefault="0035041E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98719C">
              <w:rPr>
                <w:i/>
                <w:strike/>
                <w:sz w:val="18"/>
                <w:szCs w:val="18"/>
              </w:rPr>
              <w:t>12”x12” Floor Tile Mastic</w:t>
            </w:r>
          </w:p>
        </w:tc>
        <w:tc>
          <w:tcPr>
            <w:tcW w:w="3060" w:type="dxa"/>
          </w:tcPr>
          <w:p w14:paraId="25504D93" w14:textId="77777777" w:rsidR="0035041E" w:rsidRDefault="0035041E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98719C">
              <w:rPr>
                <w:i/>
                <w:strike/>
                <w:sz w:val="18"/>
                <w:szCs w:val="18"/>
              </w:rPr>
              <w:t>Throughout</w:t>
            </w:r>
          </w:p>
          <w:p w14:paraId="1A7473FE" w14:textId="77777777" w:rsidR="0035041E" w:rsidRPr="0098719C" w:rsidRDefault="0035041E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98719C">
              <w:rPr>
                <w:i/>
                <w:strike/>
                <w:sz w:val="18"/>
                <w:szCs w:val="18"/>
              </w:rPr>
              <w:t>Throughout</w:t>
            </w:r>
          </w:p>
        </w:tc>
        <w:tc>
          <w:tcPr>
            <w:tcW w:w="810" w:type="dxa"/>
          </w:tcPr>
          <w:p w14:paraId="138C063B" w14:textId="77777777" w:rsidR="0035041E" w:rsidRDefault="0035041E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  <w:p w14:paraId="16125916" w14:textId="77777777" w:rsidR="0035041E" w:rsidRPr="0098719C" w:rsidRDefault="0035041E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98719C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65A1D9AA" w14:textId="77777777" w:rsidR="0035041E" w:rsidRDefault="0035041E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  <w:p w14:paraId="57A4FE86" w14:textId="77777777" w:rsidR="0035041E" w:rsidRPr="0098719C" w:rsidRDefault="0035041E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98719C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34CE0A41" w14:textId="77777777" w:rsidR="0035041E" w:rsidRPr="00943176" w:rsidRDefault="0035041E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1BA94D9B" w14:textId="77777777" w:rsidR="0035041E" w:rsidRPr="00130243" w:rsidRDefault="0035041E" w:rsidP="002A025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HA# 15A &amp; 15B Descriptions have been Eliminated and are now Included Elsewhere</w:t>
            </w:r>
          </w:p>
        </w:tc>
      </w:tr>
      <w:tr w:rsidR="0035041E" w:rsidRPr="00CC1C23" w14:paraId="6953E4B5" w14:textId="77777777" w:rsidTr="002811CF">
        <w:trPr>
          <w:trHeight w:val="455"/>
        </w:trPr>
        <w:tc>
          <w:tcPr>
            <w:tcW w:w="738" w:type="dxa"/>
          </w:tcPr>
          <w:p w14:paraId="3D4CEEDA" w14:textId="77777777" w:rsidR="0035041E" w:rsidRPr="00854786" w:rsidRDefault="003504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54786">
              <w:rPr>
                <w:b/>
                <w:sz w:val="18"/>
                <w:szCs w:val="18"/>
              </w:rPr>
              <w:t>MFA</w:t>
            </w:r>
          </w:p>
        </w:tc>
        <w:tc>
          <w:tcPr>
            <w:tcW w:w="3690" w:type="dxa"/>
          </w:tcPr>
          <w:p w14:paraId="11CCABF8" w14:textId="77777777" w:rsidR="0035041E" w:rsidRPr="00854786" w:rsidRDefault="003504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Terrazzo- Green, Black, White</w:t>
            </w:r>
          </w:p>
        </w:tc>
        <w:tc>
          <w:tcPr>
            <w:tcW w:w="3060" w:type="dxa"/>
          </w:tcPr>
          <w:p w14:paraId="2EE3EE03" w14:textId="77777777" w:rsidR="0035041E" w:rsidRPr="00854786" w:rsidRDefault="003504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F56BCB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&amp; 2</w:t>
            </w:r>
            <w:r w:rsidRPr="00F56BCB"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 xml:space="preserve"> Floor- Hallways, Stairways, Boys and Girls Bathroom North wing</w:t>
            </w:r>
          </w:p>
        </w:tc>
        <w:tc>
          <w:tcPr>
            <w:tcW w:w="810" w:type="dxa"/>
          </w:tcPr>
          <w:p w14:paraId="12DA76BB" w14:textId="77777777" w:rsidR="0035041E" w:rsidRPr="00854786" w:rsidRDefault="003504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3D14FD1B" w14:textId="77777777" w:rsidR="0035041E" w:rsidRPr="00854786" w:rsidRDefault="003504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62EBF3C5" w14:textId="77777777" w:rsidR="0035041E" w:rsidRPr="002811CF" w:rsidRDefault="0035041E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48DC9B1A" w14:textId="77777777" w:rsidR="0035041E" w:rsidRDefault="0035041E" w:rsidP="002A0257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1B51EA41" w14:textId="77777777" w:rsidR="0035041E" w:rsidRPr="00130243" w:rsidRDefault="0035041E" w:rsidP="002A0257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35041E" w:rsidRPr="00CC1C23" w14:paraId="3A859F5D" w14:textId="77777777" w:rsidTr="002811CF">
        <w:trPr>
          <w:trHeight w:val="437"/>
        </w:trPr>
        <w:tc>
          <w:tcPr>
            <w:tcW w:w="738" w:type="dxa"/>
          </w:tcPr>
          <w:p w14:paraId="626A6E5C" w14:textId="77777777" w:rsidR="0035041E" w:rsidRPr="00854786" w:rsidRDefault="003504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MFB</w:t>
            </w:r>
          </w:p>
        </w:tc>
        <w:tc>
          <w:tcPr>
            <w:tcW w:w="3690" w:type="dxa"/>
          </w:tcPr>
          <w:p w14:paraId="6D9C64BE" w14:textId="77777777" w:rsidR="0035041E" w:rsidRPr="00854786" w:rsidRDefault="003504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12”x12” Floor Tile/Mastic- Beige w/Tan Flecks</w:t>
            </w:r>
          </w:p>
        </w:tc>
        <w:tc>
          <w:tcPr>
            <w:tcW w:w="3060" w:type="dxa"/>
          </w:tcPr>
          <w:p w14:paraId="0B9EE6A6" w14:textId="77777777" w:rsidR="0035041E" w:rsidRPr="00854786" w:rsidRDefault="0035041E" w:rsidP="00E95B6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Original Building- Classroom #”s 1-4, Library, Classroom 10</w:t>
            </w:r>
          </w:p>
        </w:tc>
        <w:tc>
          <w:tcPr>
            <w:tcW w:w="810" w:type="dxa"/>
          </w:tcPr>
          <w:p w14:paraId="21A2E993" w14:textId="77777777" w:rsidR="0035041E" w:rsidRPr="00854786" w:rsidRDefault="003504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30A66179" w14:textId="77777777" w:rsidR="0035041E" w:rsidRPr="00854786" w:rsidRDefault="003504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6D98A12B" w14:textId="77777777" w:rsidR="0035041E" w:rsidRPr="00CE6AED" w:rsidRDefault="0035041E" w:rsidP="002811CF">
            <w:pPr>
              <w:spacing w:after="0" w:line="240" w:lineRule="auto"/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4050" w:type="dxa"/>
          </w:tcPr>
          <w:p w14:paraId="71DCC8CD" w14:textId="77777777" w:rsidR="0035041E" w:rsidRDefault="0035041E" w:rsidP="002A0257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3C9E5A82" w14:textId="77777777" w:rsidR="0035041E" w:rsidRPr="00F56BCB" w:rsidRDefault="0035041E" w:rsidP="002A0257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35041E" w:rsidRPr="00CC1C23" w14:paraId="79C88DFE" w14:textId="77777777" w:rsidTr="002811CF">
        <w:trPr>
          <w:trHeight w:val="437"/>
        </w:trPr>
        <w:tc>
          <w:tcPr>
            <w:tcW w:w="738" w:type="dxa"/>
          </w:tcPr>
          <w:p w14:paraId="29E787BB" w14:textId="77777777" w:rsidR="0035041E" w:rsidRPr="00854786" w:rsidRDefault="003504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MFC</w:t>
            </w:r>
          </w:p>
        </w:tc>
        <w:tc>
          <w:tcPr>
            <w:tcW w:w="3690" w:type="dxa"/>
          </w:tcPr>
          <w:p w14:paraId="115A9FFD" w14:textId="77777777" w:rsidR="0035041E" w:rsidRPr="00854786" w:rsidRDefault="003504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1”x1” Ceramic Tile/Grout- Light &amp; Dark Green &amp; White</w:t>
            </w:r>
          </w:p>
        </w:tc>
        <w:tc>
          <w:tcPr>
            <w:tcW w:w="3060" w:type="dxa"/>
          </w:tcPr>
          <w:p w14:paraId="17FDF918" w14:textId="77777777" w:rsidR="0035041E" w:rsidRPr="00854786" w:rsidRDefault="003504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F56BCB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Floor- Boy’s &amp; Girl’s Bathrooms</w:t>
            </w:r>
          </w:p>
        </w:tc>
        <w:tc>
          <w:tcPr>
            <w:tcW w:w="810" w:type="dxa"/>
          </w:tcPr>
          <w:p w14:paraId="58D0CC47" w14:textId="77777777" w:rsidR="0035041E" w:rsidRPr="00854786" w:rsidRDefault="003504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191CD4F7" w14:textId="77777777" w:rsidR="0035041E" w:rsidRPr="00854786" w:rsidRDefault="003504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2946DB82" w14:textId="77777777" w:rsidR="0035041E" w:rsidRPr="002811CF" w:rsidRDefault="0035041E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42785DDC" w14:textId="77777777" w:rsidR="0035041E" w:rsidRDefault="0035041E" w:rsidP="002A0257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73B8C4F2" w14:textId="77777777" w:rsidR="0035041E" w:rsidRPr="00F56BCB" w:rsidRDefault="0035041E" w:rsidP="002A0257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35041E" w:rsidRPr="00CC1C23" w14:paraId="35147612" w14:textId="77777777" w:rsidTr="002811CF">
        <w:trPr>
          <w:trHeight w:val="437"/>
        </w:trPr>
        <w:tc>
          <w:tcPr>
            <w:tcW w:w="738" w:type="dxa"/>
          </w:tcPr>
          <w:p w14:paraId="1F3A83B6" w14:textId="77777777" w:rsidR="0035041E" w:rsidRPr="00854786" w:rsidRDefault="003504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MFD</w:t>
            </w:r>
          </w:p>
        </w:tc>
        <w:tc>
          <w:tcPr>
            <w:tcW w:w="3690" w:type="dxa"/>
          </w:tcPr>
          <w:p w14:paraId="6FD785F6" w14:textId="77777777" w:rsidR="0035041E" w:rsidRPr="00854786" w:rsidRDefault="003504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12”x12” Floor Tile/Mastic- Beige w/Gray Flecks</w:t>
            </w:r>
          </w:p>
        </w:tc>
        <w:tc>
          <w:tcPr>
            <w:tcW w:w="3060" w:type="dxa"/>
          </w:tcPr>
          <w:p w14:paraId="1BA48E6C" w14:textId="77777777" w:rsidR="0035041E" w:rsidRPr="00854786" w:rsidRDefault="003504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F56BCB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Floor- Storage, Janitor’s Closet</w:t>
            </w:r>
          </w:p>
        </w:tc>
        <w:tc>
          <w:tcPr>
            <w:tcW w:w="810" w:type="dxa"/>
          </w:tcPr>
          <w:p w14:paraId="490B8313" w14:textId="77777777" w:rsidR="0035041E" w:rsidRPr="00854786" w:rsidRDefault="003504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71FE9275" w14:textId="77777777" w:rsidR="0035041E" w:rsidRPr="00854786" w:rsidRDefault="003504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5997CC1D" w14:textId="77777777" w:rsidR="0035041E" w:rsidRPr="002811CF" w:rsidRDefault="0035041E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4D664705" w14:textId="77777777" w:rsidR="0035041E" w:rsidRDefault="0035041E" w:rsidP="002A0257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3B6D83B3" w14:textId="77777777" w:rsidR="0035041E" w:rsidRPr="00CE6AED" w:rsidRDefault="0035041E" w:rsidP="002A0257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35041E" w:rsidRPr="00CC1C23" w14:paraId="7CB3930E" w14:textId="77777777" w:rsidTr="002811CF">
        <w:trPr>
          <w:trHeight w:val="437"/>
        </w:trPr>
        <w:tc>
          <w:tcPr>
            <w:tcW w:w="738" w:type="dxa"/>
          </w:tcPr>
          <w:p w14:paraId="6B0AC4AA" w14:textId="77777777" w:rsidR="0035041E" w:rsidRPr="00AC1D43" w:rsidRDefault="0035041E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AC1D43">
              <w:rPr>
                <w:i/>
                <w:strike/>
                <w:sz w:val="18"/>
                <w:szCs w:val="18"/>
              </w:rPr>
              <w:t>MCA</w:t>
            </w:r>
          </w:p>
        </w:tc>
        <w:tc>
          <w:tcPr>
            <w:tcW w:w="3690" w:type="dxa"/>
          </w:tcPr>
          <w:p w14:paraId="4BBC1E85" w14:textId="77777777" w:rsidR="0035041E" w:rsidRPr="00AC1D43" w:rsidRDefault="0035041E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AC1D43">
              <w:rPr>
                <w:i/>
                <w:strike/>
                <w:sz w:val="18"/>
                <w:szCs w:val="18"/>
              </w:rPr>
              <w:t>2’x4’ Lay-In Ceiling Tile- Small Fissures &amp; Pinholes</w:t>
            </w:r>
          </w:p>
        </w:tc>
        <w:tc>
          <w:tcPr>
            <w:tcW w:w="3060" w:type="dxa"/>
          </w:tcPr>
          <w:p w14:paraId="614C5FE3" w14:textId="77777777" w:rsidR="0035041E" w:rsidRPr="00AC1D43" w:rsidRDefault="0035041E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AC1D43">
              <w:rPr>
                <w:i/>
                <w:strike/>
                <w:sz w:val="18"/>
                <w:szCs w:val="18"/>
              </w:rPr>
              <w:t>Classrooms Throughout, Library</w:t>
            </w:r>
          </w:p>
        </w:tc>
        <w:tc>
          <w:tcPr>
            <w:tcW w:w="810" w:type="dxa"/>
          </w:tcPr>
          <w:p w14:paraId="7A3CAF10" w14:textId="77777777" w:rsidR="0035041E" w:rsidRPr="00AC1D43" w:rsidRDefault="0035041E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AC1D43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7DCC023A" w14:textId="77777777" w:rsidR="0035041E" w:rsidRPr="00AC1D43" w:rsidRDefault="0035041E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AC1D43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110FFD37" w14:textId="77777777" w:rsidR="0035041E" w:rsidRPr="002811CF" w:rsidRDefault="0035041E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07EA692E" w14:textId="77777777" w:rsidR="0035041E" w:rsidRPr="00F56BCB" w:rsidRDefault="0035041E" w:rsidP="002A0257">
            <w:pPr>
              <w:spacing w:after="0"/>
              <w:rPr>
                <w:b/>
                <w:i/>
                <w:sz w:val="18"/>
                <w:szCs w:val="18"/>
              </w:rPr>
            </w:pPr>
            <w:r w:rsidRPr="006C472F">
              <w:rPr>
                <w:sz w:val="18"/>
                <w:szCs w:val="18"/>
              </w:rPr>
              <w:t xml:space="preserve">Material </w:t>
            </w:r>
            <w:r w:rsidRPr="00AC1D43">
              <w:rPr>
                <w:b/>
                <w:i/>
                <w:sz w:val="18"/>
                <w:szCs w:val="18"/>
                <w:u w:val="single"/>
              </w:rPr>
              <w:t>Analyzed</w:t>
            </w:r>
            <w:r w:rsidRPr="006C47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by </w:t>
            </w:r>
            <w:r w:rsidRPr="00F56BCB">
              <w:rPr>
                <w:b/>
                <w:i/>
                <w:sz w:val="18"/>
                <w:szCs w:val="18"/>
                <w:u w:val="single"/>
              </w:rPr>
              <w:t>MEC</w:t>
            </w:r>
            <w:r>
              <w:rPr>
                <w:sz w:val="18"/>
                <w:szCs w:val="18"/>
              </w:rPr>
              <w:t xml:space="preserve"> </w:t>
            </w:r>
            <w:r w:rsidRPr="006C472F">
              <w:rPr>
                <w:sz w:val="18"/>
                <w:szCs w:val="18"/>
              </w:rPr>
              <w:t>to be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122C55">
              <w:rPr>
                <w:b/>
                <w:i/>
                <w:sz w:val="18"/>
                <w:szCs w:val="18"/>
                <w:u w:val="single"/>
              </w:rPr>
              <w:t>NON-ACM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6C472F">
              <w:rPr>
                <w:sz w:val="18"/>
                <w:szCs w:val="18"/>
              </w:rPr>
              <w:t>in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Oct 2012 </w:t>
            </w: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35041E" w:rsidRPr="00CC1C23" w14:paraId="50438E0B" w14:textId="77777777" w:rsidTr="002811CF">
        <w:trPr>
          <w:trHeight w:val="437"/>
        </w:trPr>
        <w:tc>
          <w:tcPr>
            <w:tcW w:w="738" w:type="dxa"/>
          </w:tcPr>
          <w:p w14:paraId="06795E45" w14:textId="77777777" w:rsidR="0035041E" w:rsidRPr="00854786" w:rsidRDefault="003504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MDA</w:t>
            </w:r>
          </w:p>
        </w:tc>
        <w:tc>
          <w:tcPr>
            <w:tcW w:w="3690" w:type="dxa"/>
          </w:tcPr>
          <w:p w14:paraId="5F6C80CD" w14:textId="77777777" w:rsidR="0035041E" w:rsidRPr="00854786" w:rsidRDefault="003504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Drywall w/Compound &amp; Tape</w:t>
            </w:r>
          </w:p>
        </w:tc>
        <w:tc>
          <w:tcPr>
            <w:tcW w:w="3060" w:type="dxa"/>
          </w:tcPr>
          <w:p w14:paraId="30B2436A" w14:textId="77777777" w:rsidR="0035041E" w:rsidRPr="00854786" w:rsidRDefault="003504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Book Room (former Maintenance), Janitor’s Closet &amp; Adjacent Bathrooms</w:t>
            </w:r>
          </w:p>
        </w:tc>
        <w:tc>
          <w:tcPr>
            <w:tcW w:w="810" w:type="dxa"/>
          </w:tcPr>
          <w:p w14:paraId="5A175486" w14:textId="77777777" w:rsidR="0035041E" w:rsidRPr="00854786" w:rsidRDefault="003504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12DF1D66" w14:textId="77777777" w:rsidR="0035041E" w:rsidRPr="00854786" w:rsidRDefault="003504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6B699379" w14:textId="77777777" w:rsidR="0035041E" w:rsidRPr="002811CF" w:rsidRDefault="0035041E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442A5D69" w14:textId="77777777" w:rsidR="0035041E" w:rsidRDefault="0035041E" w:rsidP="002745C3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7EBAD7F3" w14:textId="77777777" w:rsidR="0035041E" w:rsidRPr="00130243" w:rsidRDefault="0035041E" w:rsidP="002745C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35041E" w:rsidRPr="00CC1C23" w14:paraId="5093F378" w14:textId="77777777" w:rsidTr="002811CF">
        <w:trPr>
          <w:trHeight w:val="455"/>
        </w:trPr>
        <w:tc>
          <w:tcPr>
            <w:tcW w:w="738" w:type="dxa"/>
          </w:tcPr>
          <w:p w14:paraId="4955F1F4" w14:textId="77777777" w:rsidR="0035041E" w:rsidRPr="00854786" w:rsidRDefault="003504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MMA</w:t>
            </w:r>
          </w:p>
        </w:tc>
        <w:tc>
          <w:tcPr>
            <w:tcW w:w="3690" w:type="dxa"/>
          </w:tcPr>
          <w:p w14:paraId="60EC2980" w14:textId="77777777" w:rsidR="0035041E" w:rsidRDefault="003504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Puck Adhesive</w:t>
            </w:r>
          </w:p>
          <w:p w14:paraId="3A38F817" w14:textId="77777777" w:rsidR="0035041E" w:rsidRPr="00854786" w:rsidRDefault="003504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(Associated w/1’x1’ Ceiling Tile HA# 09 &amp; </w:t>
            </w:r>
            <w:r w:rsidR="00AA63DB">
              <w:rPr>
                <w:b/>
                <w:sz w:val="18"/>
                <w:szCs w:val="18"/>
              </w:rPr>
              <w:t>#</w:t>
            </w:r>
            <w:r>
              <w:rPr>
                <w:b/>
                <w:sz w:val="18"/>
                <w:szCs w:val="18"/>
              </w:rPr>
              <w:t>11)</w:t>
            </w:r>
          </w:p>
        </w:tc>
        <w:tc>
          <w:tcPr>
            <w:tcW w:w="3060" w:type="dxa"/>
          </w:tcPr>
          <w:p w14:paraId="3E6269E6" w14:textId="77777777" w:rsidR="0035041E" w:rsidRPr="00854786" w:rsidRDefault="003504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Throughout</w:t>
            </w:r>
          </w:p>
        </w:tc>
        <w:tc>
          <w:tcPr>
            <w:tcW w:w="810" w:type="dxa"/>
          </w:tcPr>
          <w:p w14:paraId="46C28CF6" w14:textId="77777777" w:rsidR="0035041E" w:rsidRPr="00854786" w:rsidRDefault="003504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181FD0D3" w14:textId="77777777" w:rsidR="0035041E" w:rsidRPr="00854786" w:rsidRDefault="003504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3FE9F23F" w14:textId="77777777" w:rsidR="0035041E" w:rsidRPr="002811CF" w:rsidRDefault="0035041E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405E93C3" w14:textId="77777777" w:rsidR="0035041E" w:rsidRDefault="0035041E" w:rsidP="00997D72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59C4C149" w14:textId="77777777" w:rsidR="0035041E" w:rsidRPr="00130243" w:rsidRDefault="0035041E" w:rsidP="00997D72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</w:tbl>
    <w:p w14:paraId="7722DF0F" w14:textId="77777777" w:rsidR="0035041E" w:rsidRPr="004258EF" w:rsidRDefault="0035041E" w:rsidP="00CA4BD9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rPr>
          <w:b/>
        </w:rPr>
      </w:pPr>
      <w:r>
        <w:rPr>
          <w:b/>
        </w:rPr>
        <w:lastRenderedPageBreak/>
        <w:t xml:space="preserve">                                                   </w:t>
      </w:r>
      <w:r w:rsidRPr="004258EF">
        <w:rPr>
          <w:b/>
        </w:rPr>
        <w:t>*** Material Condition***</w:t>
      </w:r>
      <w:r>
        <w:rPr>
          <w:b/>
        </w:rPr>
        <w:t xml:space="preserve">                                                        </w:t>
      </w:r>
    </w:p>
    <w:p w14:paraId="3930F182" w14:textId="77777777" w:rsidR="0035041E" w:rsidRPr="004258EF" w:rsidRDefault="0035041E" w:rsidP="00420C3F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ind w:left="450"/>
      </w:pPr>
      <w:r w:rsidRPr="004258EF">
        <w:rPr>
          <w:b/>
        </w:rPr>
        <w:t>(</w:t>
      </w:r>
      <w:r>
        <w:rPr>
          <w:b/>
        </w:rPr>
        <w:t>ND</w:t>
      </w:r>
      <w:r w:rsidRPr="004258EF">
        <w:rPr>
          <w:b/>
        </w:rPr>
        <w:t xml:space="preserve">)- </w:t>
      </w:r>
      <w:r>
        <w:rPr>
          <w:b/>
        </w:rPr>
        <w:t>Not Damaged</w:t>
      </w:r>
      <w:r w:rsidRPr="004258EF">
        <w:rPr>
          <w:b/>
        </w:rPr>
        <w:t xml:space="preserve">          (D)- Damaged           (SD)- Significantly Damaged</w:t>
      </w:r>
    </w:p>
    <w:p w14:paraId="73A5945F" w14:textId="77777777" w:rsidR="0035041E" w:rsidRDefault="0035041E" w:rsidP="00FF4E90">
      <w:pPr>
        <w:pStyle w:val="NoSpacing"/>
        <w:rPr>
          <w:sz w:val="16"/>
          <w:szCs w:val="16"/>
        </w:rPr>
      </w:pPr>
      <w:r w:rsidRPr="004258EF">
        <w:rPr>
          <w:b/>
          <w:sz w:val="16"/>
          <w:szCs w:val="16"/>
        </w:rPr>
        <w:t xml:space="preserve">The 6-month inspection </w:t>
      </w:r>
      <w:r w:rsidRPr="004258EF">
        <w:rPr>
          <w:b/>
          <w:i/>
          <w:sz w:val="16"/>
          <w:szCs w:val="16"/>
          <w:u w:val="single"/>
        </w:rPr>
        <w:t>must</w:t>
      </w:r>
      <w:r w:rsidRPr="004258EF">
        <w:rPr>
          <w:b/>
          <w:sz w:val="16"/>
          <w:szCs w:val="16"/>
        </w:rPr>
        <w:t xml:space="preserve"> be performed and this form(s) completed by your AHERA-trained employee. Form(s) will be completed no later than </w:t>
      </w:r>
      <w:r w:rsidRPr="004258EF">
        <w:rPr>
          <w:b/>
          <w:sz w:val="16"/>
          <w:szCs w:val="16"/>
          <w:u w:val="single"/>
        </w:rPr>
        <w:t>March 30</w:t>
      </w:r>
      <w:r w:rsidRPr="004258EF">
        <w:rPr>
          <w:b/>
          <w:sz w:val="16"/>
          <w:szCs w:val="16"/>
          <w:u w:val="single"/>
          <w:vertAlign w:val="superscript"/>
        </w:rPr>
        <w:t>th</w:t>
      </w:r>
      <w:r w:rsidRPr="004258EF">
        <w:rPr>
          <w:b/>
          <w:sz w:val="16"/>
          <w:szCs w:val="16"/>
          <w:u w:val="single"/>
        </w:rPr>
        <w:t xml:space="preserve"> and September 30</w:t>
      </w:r>
      <w:r w:rsidRPr="004258EF">
        <w:rPr>
          <w:b/>
          <w:sz w:val="16"/>
          <w:szCs w:val="16"/>
          <w:u w:val="single"/>
          <w:vertAlign w:val="superscript"/>
        </w:rPr>
        <w:t>th</w:t>
      </w:r>
      <w:r w:rsidRPr="004258EF">
        <w:rPr>
          <w:b/>
          <w:sz w:val="16"/>
          <w:szCs w:val="16"/>
        </w:rPr>
        <w:t xml:space="preserve"> of each calendar year. The completed inspection form(s) should then be inserted into your Asbestos Management Plan.  A copy of the completed form must also be sent to the Diocesan Property Managem</w:t>
      </w:r>
      <w:r>
        <w:rPr>
          <w:b/>
          <w:sz w:val="16"/>
          <w:szCs w:val="16"/>
        </w:rPr>
        <w:t>ent.</w:t>
      </w:r>
      <w:r w:rsidRPr="004258EF">
        <w:rPr>
          <w:sz w:val="16"/>
          <w:szCs w:val="16"/>
        </w:rPr>
        <w:tab/>
      </w:r>
    </w:p>
    <w:p w14:paraId="1F72F646" w14:textId="77777777" w:rsidR="0035041E" w:rsidRDefault="0035041E" w:rsidP="00FF4E90">
      <w:pPr>
        <w:pStyle w:val="NoSpacing"/>
        <w:rPr>
          <w:sz w:val="16"/>
          <w:szCs w:val="16"/>
        </w:rPr>
      </w:pPr>
    </w:p>
    <w:p w14:paraId="08CE6F91" w14:textId="77777777" w:rsidR="0035041E" w:rsidRDefault="0035041E" w:rsidP="00FF4E90">
      <w:pPr>
        <w:pStyle w:val="NoSpacing"/>
        <w:rPr>
          <w:sz w:val="16"/>
          <w:szCs w:val="16"/>
        </w:rPr>
      </w:pPr>
    </w:p>
    <w:p w14:paraId="61CDCEAD" w14:textId="77777777" w:rsidR="0035041E" w:rsidRDefault="0035041E" w:rsidP="00FF4E90">
      <w:pPr>
        <w:pStyle w:val="NoSpacing"/>
        <w:rPr>
          <w:sz w:val="16"/>
          <w:szCs w:val="16"/>
        </w:rPr>
      </w:pPr>
    </w:p>
    <w:p w14:paraId="6BB9E253" w14:textId="77777777" w:rsidR="0035041E" w:rsidRDefault="0035041E" w:rsidP="00FF4E90">
      <w:pPr>
        <w:pStyle w:val="NoSpacing"/>
        <w:rPr>
          <w:sz w:val="16"/>
          <w:szCs w:val="16"/>
        </w:rPr>
      </w:pPr>
    </w:p>
    <w:p w14:paraId="23DE523C" w14:textId="77777777" w:rsidR="0035041E" w:rsidRDefault="0035041E" w:rsidP="00FF4E90">
      <w:pPr>
        <w:pStyle w:val="NoSpacing"/>
        <w:rPr>
          <w:sz w:val="16"/>
          <w:szCs w:val="16"/>
        </w:rPr>
      </w:pPr>
    </w:p>
    <w:p w14:paraId="52E56223" w14:textId="77777777" w:rsidR="0035041E" w:rsidRDefault="0035041E" w:rsidP="00FF4E90">
      <w:pPr>
        <w:pStyle w:val="NoSpacing"/>
        <w:rPr>
          <w:sz w:val="16"/>
          <w:szCs w:val="16"/>
        </w:rPr>
      </w:pPr>
    </w:p>
    <w:p w14:paraId="07547A01" w14:textId="77777777" w:rsidR="0035041E" w:rsidRDefault="0035041E" w:rsidP="00FF4E90">
      <w:pPr>
        <w:pStyle w:val="NoSpacing"/>
        <w:rPr>
          <w:sz w:val="16"/>
          <w:szCs w:val="16"/>
        </w:rPr>
      </w:pPr>
    </w:p>
    <w:p w14:paraId="642BFEBB" w14:textId="77777777" w:rsidR="0035041E" w:rsidRPr="003E0DE8" w:rsidRDefault="0075722B" w:rsidP="009B1599">
      <w:pPr>
        <w:pStyle w:val="NoSpacing"/>
        <w:ind w:left="2160" w:firstLine="720"/>
        <w:rPr>
          <w:b/>
          <w:sz w:val="24"/>
          <w:szCs w:val="24"/>
        </w:rPr>
      </w:pPr>
      <w:r w:rsidRPr="0062491F"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7373243A" wp14:editId="07777777">
            <wp:simplePos x="0" y="0"/>
            <wp:positionH relativeFrom="column">
              <wp:posOffset>276225</wp:posOffset>
            </wp:positionH>
            <wp:positionV relativeFrom="paragraph">
              <wp:posOffset>-838200</wp:posOffset>
            </wp:positionV>
            <wp:extent cx="733425" cy="10198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41E" w:rsidRPr="1920F776">
        <w:rPr>
          <w:b/>
          <w:bCs/>
          <w:sz w:val="24"/>
          <w:szCs w:val="24"/>
        </w:rPr>
        <w:t xml:space="preserve">         SIX MONTH ASBESTOS PERIODIC SURVEILLANCE REPORT</w:t>
      </w:r>
      <w:r w:rsidR="0035041E">
        <w:rPr>
          <w:b/>
          <w:sz w:val="24"/>
          <w:szCs w:val="24"/>
        </w:rPr>
        <w:tab/>
      </w:r>
      <w:r w:rsidR="0035041E">
        <w:rPr>
          <w:b/>
          <w:sz w:val="24"/>
          <w:szCs w:val="24"/>
        </w:rPr>
        <w:tab/>
      </w:r>
      <w:r w:rsidR="0035041E">
        <w:rPr>
          <w:b/>
          <w:sz w:val="24"/>
          <w:szCs w:val="24"/>
        </w:rPr>
        <w:tab/>
      </w:r>
      <w:r w:rsidR="0035041E">
        <w:rPr>
          <w:b/>
          <w:sz w:val="24"/>
          <w:szCs w:val="24"/>
        </w:rPr>
        <w:tab/>
      </w:r>
      <w:r w:rsidR="0035041E" w:rsidRPr="1920F776">
        <w:rPr>
          <w:b/>
          <w:bCs/>
          <w:sz w:val="24"/>
          <w:szCs w:val="24"/>
        </w:rPr>
        <w:t>Page 3 of 3</w:t>
      </w:r>
    </w:p>
    <w:p w14:paraId="5D58FE46" w14:textId="77777777" w:rsidR="0035041E" w:rsidRDefault="0035041E" w:rsidP="002A025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0"/>
          <w:szCs w:val="20"/>
        </w:rPr>
      </w:pPr>
      <w:r w:rsidRPr="00B04664">
        <w:rPr>
          <w:b/>
        </w:rPr>
        <w:t>Building Name:</w:t>
      </w:r>
      <w:r>
        <w:rPr>
          <w:b/>
          <w:sz w:val="20"/>
          <w:szCs w:val="20"/>
        </w:rPr>
        <w:t xml:space="preserve"> </w:t>
      </w:r>
      <w:r>
        <w:rPr>
          <w:b/>
        </w:rPr>
        <w:t>Montini Primary</w:t>
      </w:r>
      <w:r>
        <w:rPr>
          <w:b/>
        </w:rPr>
        <w:tab/>
      </w:r>
      <w:r>
        <w:rPr>
          <w:b/>
        </w:rPr>
        <w:tab/>
      </w:r>
    </w:p>
    <w:p w14:paraId="269F0EC7" w14:textId="77777777" w:rsidR="0035041E" w:rsidRPr="009A5361" w:rsidRDefault="0035041E" w:rsidP="008A3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Building Address:</w:t>
      </w:r>
      <w:r>
        <w:rPr>
          <w:b/>
        </w:rPr>
        <w:t xml:space="preserve"> </w:t>
      </w:r>
      <w:r w:rsidRPr="00330891">
        <w:t xml:space="preserve"> </w:t>
      </w:r>
      <w:r>
        <w:rPr>
          <w:b/>
        </w:rPr>
        <w:t xml:space="preserve">3504 W. </w:t>
      </w:r>
      <w:smartTag w:uri="urn:schemas-microsoft-com:office:smarttags" w:element="State">
        <w:r>
          <w:rPr>
            <w:b/>
          </w:rPr>
          <w:t>Washington</w:t>
        </w:r>
      </w:smartTag>
      <w:r>
        <w:rPr>
          <w:b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McHenry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Illinois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60050</w:t>
          </w:r>
        </w:smartTag>
      </w:smartTag>
    </w:p>
    <w:p w14:paraId="6443970A" w14:textId="2DF35EB4" w:rsidR="0035041E" w:rsidRPr="00B04664" w:rsidRDefault="0035041E" w:rsidP="008A3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1920F776">
        <w:rPr>
          <w:b/>
          <w:bCs/>
        </w:rPr>
        <w:t>Name of Person Completing Report:</w:t>
      </w:r>
      <w:r w:rsidR="00D66E53">
        <w:t xml:space="preserve">  </w:t>
      </w:r>
    </w:p>
    <w:p w14:paraId="5A3B7840" w14:textId="0076B0C9" w:rsidR="0035041E" w:rsidRDefault="0035041E" w:rsidP="1920F77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bCs/>
        </w:rPr>
      </w:pPr>
      <w:r w:rsidRPr="1920F776">
        <w:rPr>
          <w:b/>
          <w:bCs/>
        </w:rPr>
        <w:t>Title:</w:t>
      </w:r>
      <w:r w:rsidR="00D66E53">
        <w:t xml:space="preserve">  </w:t>
      </w:r>
      <w:r>
        <w:tab/>
      </w:r>
      <w:r>
        <w:tab/>
      </w:r>
      <w:r>
        <w:tab/>
      </w:r>
      <w:r>
        <w:tab/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 w:rsidR="00A60566">
        <w:t xml:space="preserve">     </w:t>
      </w:r>
      <w:bookmarkStart w:id="0" w:name="_GoBack"/>
      <w:bookmarkEnd w:id="0"/>
      <w:r w:rsidRPr="1920F776">
        <w:rPr>
          <w:b/>
          <w:bCs/>
        </w:rPr>
        <w:t xml:space="preserve">Date: </w:t>
      </w:r>
    </w:p>
    <w:p w14:paraId="5043CB0F" w14:textId="77777777" w:rsidR="0035041E" w:rsidRDefault="0035041E" w:rsidP="003308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4"/>
          <w:szCs w:val="24"/>
        </w:rPr>
      </w:pPr>
    </w:p>
    <w:p w14:paraId="07459315" w14:textId="77777777" w:rsidR="0035041E" w:rsidRPr="00C3694C" w:rsidRDefault="0035041E" w:rsidP="00DC4F8F">
      <w:pPr>
        <w:rPr>
          <w:sz w:val="18"/>
          <w:szCs w:val="18"/>
        </w:rPr>
        <w:sectPr w:rsidR="0035041E" w:rsidRPr="00C3694C" w:rsidSect="002A0257">
          <w:type w:val="continuous"/>
          <w:pgSz w:w="15840" w:h="12240" w:orient="landscape" w:code="1"/>
          <w:pgMar w:top="720" w:right="1440" w:bottom="72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-17"/>
        <w:tblW w:w="13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690"/>
        <w:gridCol w:w="3060"/>
        <w:gridCol w:w="810"/>
        <w:gridCol w:w="810"/>
        <w:gridCol w:w="630"/>
        <w:gridCol w:w="4050"/>
      </w:tblGrid>
      <w:tr w:rsidR="0035041E" w:rsidRPr="00CC1C23" w14:paraId="6A34499B" w14:textId="77777777" w:rsidTr="006F4929">
        <w:trPr>
          <w:trHeight w:val="440"/>
        </w:trPr>
        <w:tc>
          <w:tcPr>
            <w:tcW w:w="738" w:type="dxa"/>
          </w:tcPr>
          <w:p w14:paraId="739EAF0E" w14:textId="77777777" w:rsidR="0035041E" w:rsidRPr="002B21C0" w:rsidRDefault="0035041E" w:rsidP="00503E2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HA#</w:t>
            </w:r>
          </w:p>
        </w:tc>
        <w:tc>
          <w:tcPr>
            <w:tcW w:w="3690" w:type="dxa"/>
          </w:tcPr>
          <w:p w14:paraId="6B24A6D9" w14:textId="77777777" w:rsidR="0035041E" w:rsidRPr="002B21C0" w:rsidRDefault="0035041E" w:rsidP="005B03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 xml:space="preserve">                  Material Description</w:t>
            </w:r>
          </w:p>
        </w:tc>
        <w:tc>
          <w:tcPr>
            <w:tcW w:w="3060" w:type="dxa"/>
          </w:tcPr>
          <w:p w14:paraId="11971D72" w14:textId="77777777" w:rsidR="0035041E" w:rsidRPr="002B21C0" w:rsidRDefault="0035041E" w:rsidP="00CA4B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Locations of material</w:t>
            </w:r>
          </w:p>
        </w:tc>
        <w:tc>
          <w:tcPr>
            <w:tcW w:w="810" w:type="dxa"/>
          </w:tcPr>
          <w:p w14:paraId="45CB2DCD" w14:textId="77777777" w:rsidR="0035041E" w:rsidRPr="002B21C0" w:rsidRDefault="0035041E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Previous</w:t>
            </w:r>
          </w:p>
          <w:p w14:paraId="48F35502" w14:textId="77777777" w:rsidR="0035041E" w:rsidRPr="002B21C0" w:rsidRDefault="0035041E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0D90613C" w14:textId="77777777" w:rsidR="0035041E" w:rsidRPr="002B21C0" w:rsidRDefault="0035041E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***</w:t>
            </w:r>
          </w:p>
        </w:tc>
        <w:tc>
          <w:tcPr>
            <w:tcW w:w="810" w:type="dxa"/>
          </w:tcPr>
          <w:p w14:paraId="0CFE948D" w14:textId="77777777" w:rsidR="0035041E" w:rsidRPr="002B21C0" w:rsidRDefault="0035041E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Current</w:t>
            </w:r>
          </w:p>
          <w:p w14:paraId="6A592796" w14:textId="77777777" w:rsidR="0035041E" w:rsidRPr="002B21C0" w:rsidRDefault="0035041E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149B5B6E" w14:textId="77777777" w:rsidR="0035041E" w:rsidRPr="002B21C0" w:rsidRDefault="0035041E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 ***   </w:t>
            </w:r>
          </w:p>
        </w:tc>
        <w:tc>
          <w:tcPr>
            <w:tcW w:w="630" w:type="dxa"/>
          </w:tcPr>
          <w:p w14:paraId="3174ECEA" w14:textId="77777777" w:rsidR="0035041E" w:rsidRPr="002B21C0" w:rsidRDefault="0035041E" w:rsidP="005C637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Photo</w:t>
            </w:r>
          </w:p>
          <w:p w14:paraId="1AFA645E" w14:textId="77777777" w:rsidR="0035041E" w:rsidRPr="002B21C0" w:rsidRDefault="0035041E" w:rsidP="002811C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#</w:t>
            </w:r>
          </w:p>
        </w:tc>
        <w:tc>
          <w:tcPr>
            <w:tcW w:w="4050" w:type="dxa"/>
          </w:tcPr>
          <w:p w14:paraId="0BA8C54A" w14:textId="77777777" w:rsidR="0035041E" w:rsidRPr="002B21C0" w:rsidRDefault="0035041E" w:rsidP="00503E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Comments</w:t>
            </w:r>
          </w:p>
        </w:tc>
      </w:tr>
      <w:tr w:rsidR="0035041E" w:rsidRPr="00CC1C23" w14:paraId="4AE5CECF" w14:textId="77777777" w:rsidTr="002811CF">
        <w:trPr>
          <w:trHeight w:val="324"/>
        </w:trPr>
        <w:tc>
          <w:tcPr>
            <w:tcW w:w="738" w:type="dxa"/>
          </w:tcPr>
          <w:p w14:paraId="3602DA17" w14:textId="77777777" w:rsidR="0035041E" w:rsidRPr="009A5361" w:rsidRDefault="003504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MMB</w:t>
            </w:r>
          </w:p>
        </w:tc>
        <w:tc>
          <w:tcPr>
            <w:tcW w:w="3690" w:type="dxa"/>
          </w:tcPr>
          <w:p w14:paraId="4BA43082" w14:textId="77777777" w:rsidR="0035041E" w:rsidRPr="009A5361" w:rsidRDefault="003504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3” Baseboard &amp; Adhesive- Beige</w:t>
            </w:r>
          </w:p>
        </w:tc>
        <w:tc>
          <w:tcPr>
            <w:tcW w:w="3060" w:type="dxa"/>
          </w:tcPr>
          <w:p w14:paraId="5F4D4C7C" w14:textId="77777777" w:rsidR="0035041E" w:rsidRPr="009A5361" w:rsidRDefault="003504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Classroom P12 &amp; Library</w:t>
            </w:r>
          </w:p>
        </w:tc>
        <w:tc>
          <w:tcPr>
            <w:tcW w:w="810" w:type="dxa"/>
          </w:tcPr>
          <w:p w14:paraId="1D1CE1D2" w14:textId="77777777" w:rsidR="0035041E" w:rsidRPr="009A5361" w:rsidRDefault="003504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764E2675" w14:textId="77777777" w:rsidR="0035041E" w:rsidRPr="009A5361" w:rsidRDefault="003504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6537F28F" w14:textId="77777777" w:rsidR="0035041E" w:rsidRPr="002811CF" w:rsidRDefault="0035041E" w:rsidP="00C3694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5463AF93" w14:textId="77777777" w:rsidR="0035041E" w:rsidRDefault="0035041E" w:rsidP="00175B31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14AC3553" w14:textId="77777777" w:rsidR="0035041E" w:rsidRPr="009B1599" w:rsidRDefault="0035041E" w:rsidP="00175B31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</w:rPr>
              <w:t>Material Identified by True North in 2015</w:t>
            </w:r>
          </w:p>
        </w:tc>
      </w:tr>
      <w:tr w:rsidR="0035041E" w:rsidRPr="00CC1C23" w14:paraId="6BCE0FF6" w14:textId="77777777" w:rsidTr="007578D2">
        <w:trPr>
          <w:trHeight w:val="467"/>
        </w:trPr>
        <w:tc>
          <w:tcPr>
            <w:tcW w:w="738" w:type="dxa"/>
          </w:tcPr>
          <w:p w14:paraId="0BCAC516" w14:textId="77777777" w:rsidR="0035041E" w:rsidRPr="009A5361" w:rsidRDefault="0035041E" w:rsidP="0030582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MFE</w:t>
            </w:r>
          </w:p>
        </w:tc>
        <w:tc>
          <w:tcPr>
            <w:tcW w:w="3690" w:type="dxa"/>
          </w:tcPr>
          <w:p w14:paraId="58DD317D" w14:textId="77777777" w:rsidR="0035041E" w:rsidRPr="009A5361" w:rsidRDefault="003504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12”x12” Floor Tile/Mastic- Light Pink w/White &amp; Dark Pink Streaks</w:t>
            </w:r>
          </w:p>
        </w:tc>
        <w:tc>
          <w:tcPr>
            <w:tcW w:w="3060" w:type="dxa"/>
          </w:tcPr>
          <w:p w14:paraId="22131640" w14:textId="77777777" w:rsidR="0035041E" w:rsidRPr="009A5361" w:rsidRDefault="003504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Classroom P20</w:t>
            </w:r>
          </w:p>
        </w:tc>
        <w:tc>
          <w:tcPr>
            <w:tcW w:w="810" w:type="dxa"/>
          </w:tcPr>
          <w:p w14:paraId="2AF92553" w14:textId="77777777" w:rsidR="0035041E" w:rsidRPr="009A5361" w:rsidRDefault="003504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73847EA5" w14:textId="77777777" w:rsidR="0035041E" w:rsidRPr="009A5361" w:rsidRDefault="003504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6DFB9E20" w14:textId="77777777" w:rsidR="0035041E" w:rsidRPr="002811CF" w:rsidRDefault="0035041E" w:rsidP="00C3694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4CB2AECD" w14:textId="77777777" w:rsidR="0035041E" w:rsidRDefault="0035041E" w:rsidP="009B1599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59A23768" w14:textId="77777777" w:rsidR="0035041E" w:rsidRPr="009B1599" w:rsidRDefault="0035041E" w:rsidP="009B1599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</w:rPr>
              <w:t>Material Identified by True North in 2015</w:t>
            </w:r>
          </w:p>
        </w:tc>
      </w:tr>
      <w:tr w:rsidR="0035041E" w:rsidRPr="00CC1C23" w14:paraId="3DD16E29" w14:textId="77777777" w:rsidTr="002811CF">
        <w:trPr>
          <w:trHeight w:val="437"/>
        </w:trPr>
        <w:tc>
          <w:tcPr>
            <w:tcW w:w="738" w:type="dxa"/>
          </w:tcPr>
          <w:p w14:paraId="6AD64B11" w14:textId="77777777" w:rsidR="0035041E" w:rsidRPr="004A12BD" w:rsidRDefault="003504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A12BD">
              <w:rPr>
                <w:b/>
                <w:sz w:val="18"/>
                <w:szCs w:val="18"/>
              </w:rPr>
              <w:t>MMC</w:t>
            </w:r>
          </w:p>
        </w:tc>
        <w:tc>
          <w:tcPr>
            <w:tcW w:w="3690" w:type="dxa"/>
          </w:tcPr>
          <w:p w14:paraId="041389F7" w14:textId="77777777" w:rsidR="0035041E" w:rsidRPr="004A12BD" w:rsidRDefault="003504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3” Baseboard &amp; Adhesive- Brown</w:t>
            </w:r>
          </w:p>
        </w:tc>
        <w:tc>
          <w:tcPr>
            <w:tcW w:w="3060" w:type="dxa"/>
          </w:tcPr>
          <w:p w14:paraId="68C31E59" w14:textId="77777777" w:rsidR="0035041E" w:rsidRPr="004A12BD" w:rsidRDefault="003504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Room 10</w:t>
            </w:r>
          </w:p>
        </w:tc>
        <w:tc>
          <w:tcPr>
            <w:tcW w:w="810" w:type="dxa"/>
          </w:tcPr>
          <w:p w14:paraId="5DEA82A7" w14:textId="77777777" w:rsidR="0035041E" w:rsidRPr="004A12BD" w:rsidRDefault="003504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188ECC5E" w14:textId="77777777" w:rsidR="0035041E" w:rsidRPr="004A12BD" w:rsidRDefault="003504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70DF9E56" w14:textId="77777777" w:rsidR="0035041E" w:rsidRPr="00943176" w:rsidRDefault="0035041E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3C19B77E" w14:textId="77777777" w:rsidR="0035041E" w:rsidRDefault="0035041E" w:rsidP="002A0257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0338DBCE" w14:textId="77777777" w:rsidR="0035041E" w:rsidRPr="00130243" w:rsidRDefault="0035041E" w:rsidP="002A0257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True North in 2015</w:t>
            </w:r>
          </w:p>
        </w:tc>
      </w:tr>
      <w:tr w:rsidR="0035041E" w:rsidRPr="00CC1C23" w14:paraId="65400EE9" w14:textId="77777777" w:rsidTr="002A0257">
        <w:trPr>
          <w:trHeight w:val="458"/>
        </w:trPr>
        <w:tc>
          <w:tcPr>
            <w:tcW w:w="738" w:type="dxa"/>
          </w:tcPr>
          <w:p w14:paraId="36CFB8F8" w14:textId="77777777" w:rsidR="0035041E" w:rsidRPr="004A12BD" w:rsidRDefault="003504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A12BD">
              <w:rPr>
                <w:b/>
                <w:sz w:val="18"/>
                <w:szCs w:val="18"/>
              </w:rPr>
              <w:t>MMD</w:t>
            </w:r>
          </w:p>
        </w:tc>
        <w:tc>
          <w:tcPr>
            <w:tcW w:w="3690" w:type="dxa"/>
          </w:tcPr>
          <w:p w14:paraId="28B21003" w14:textId="77777777" w:rsidR="0035041E" w:rsidRPr="004A12BD" w:rsidRDefault="003504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3” Baseboard &amp; Adhesive- Black</w:t>
            </w:r>
          </w:p>
        </w:tc>
        <w:tc>
          <w:tcPr>
            <w:tcW w:w="3060" w:type="dxa"/>
          </w:tcPr>
          <w:p w14:paraId="2D45867E" w14:textId="77777777" w:rsidR="0035041E" w:rsidRPr="004A12BD" w:rsidRDefault="003504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D61B1A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Floor Hallway &amp; Room P21</w:t>
            </w:r>
          </w:p>
        </w:tc>
        <w:tc>
          <w:tcPr>
            <w:tcW w:w="810" w:type="dxa"/>
          </w:tcPr>
          <w:p w14:paraId="76281523" w14:textId="77777777" w:rsidR="0035041E" w:rsidRPr="004A12BD" w:rsidRDefault="003504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78FF844B" w14:textId="77777777" w:rsidR="0035041E" w:rsidRPr="004A12BD" w:rsidRDefault="003504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44E871BC" w14:textId="77777777" w:rsidR="0035041E" w:rsidRPr="00943176" w:rsidRDefault="0035041E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39FBCBEF" w14:textId="77777777" w:rsidR="0035041E" w:rsidRDefault="0035041E" w:rsidP="002A0257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3EAF9E28" w14:textId="77777777" w:rsidR="0035041E" w:rsidRPr="00130243" w:rsidRDefault="0035041E" w:rsidP="002A025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True North in 2015</w:t>
            </w:r>
          </w:p>
        </w:tc>
      </w:tr>
      <w:tr w:rsidR="0035041E" w:rsidRPr="00CC1C23" w14:paraId="690DA90E" w14:textId="77777777" w:rsidTr="002811CF">
        <w:trPr>
          <w:trHeight w:val="455"/>
        </w:trPr>
        <w:tc>
          <w:tcPr>
            <w:tcW w:w="738" w:type="dxa"/>
          </w:tcPr>
          <w:p w14:paraId="4A5BA657" w14:textId="77777777" w:rsidR="0035041E" w:rsidRPr="00854786" w:rsidRDefault="003504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MME</w:t>
            </w:r>
          </w:p>
        </w:tc>
        <w:tc>
          <w:tcPr>
            <w:tcW w:w="3690" w:type="dxa"/>
          </w:tcPr>
          <w:p w14:paraId="22162E4D" w14:textId="77777777" w:rsidR="0035041E" w:rsidRPr="00854786" w:rsidRDefault="003504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Window Caulk- Beige</w:t>
            </w:r>
          </w:p>
        </w:tc>
        <w:tc>
          <w:tcPr>
            <w:tcW w:w="3060" w:type="dxa"/>
          </w:tcPr>
          <w:p w14:paraId="5D66A573" w14:textId="77777777" w:rsidR="0035041E" w:rsidRPr="00854786" w:rsidRDefault="003504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 the Outside Edges of Windows</w:t>
            </w:r>
          </w:p>
        </w:tc>
        <w:tc>
          <w:tcPr>
            <w:tcW w:w="810" w:type="dxa"/>
          </w:tcPr>
          <w:p w14:paraId="18082437" w14:textId="77777777" w:rsidR="0035041E" w:rsidRPr="00854786" w:rsidRDefault="003504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786B0F82" w14:textId="77777777" w:rsidR="0035041E" w:rsidRPr="00854786" w:rsidRDefault="003504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144A5D23" w14:textId="77777777" w:rsidR="0035041E" w:rsidRPr="002811CF" w:rsidRDefault="0035041E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3EF8004C" w14:textId="77777777" w:rsidR="0035041E" w:rsidRDefault="0035041E" w:rsidP="002A0257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06E5FC6A" w14:textId="77777777" w:rsidR="0035041E" w:rsidRPr="00130243" w:rsidRDefault="0035041E" w:rsidP="002A0257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True North in 2015</w:t>
            </w:r>
          </w:p>
        </w:tc>
      </w:tr>
      <w:tr w:rsidR="0035041E" w:rsidRPr="00CC1C23" w14:paraId="738610EB" w14:textId="77777777" w:rsidTr="002811CF">
        <w:trPr>
          <w:trHeight w:val="437"/>
        </w:trPr>
        <w:tc>
          <w:tcPr>
            <w:tcW w:w="738" w:type="dxa"/>
          </w:tcPr>
          <w:p w14:paraId="637805D2" w14:textId="77777777" w:rsidR="0035041E" w:rsidRPr="00854786" w:rsidRDefault="003504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</w:tcPr>
          <w:p w14:paraId="463F29E8" w14:textId="77777777" w:rsidR="0035041E" w:rsidRPr="00854786" w:rsidRDefault="003504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14:paraId="3B7B4B86" w14:textId="77777777" w:rsidR="0035041E" w:rsidRPr="00854786" w:rsidRDefault="0035041E" w:rsidP="00E95B6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3A0FF5F2" w14:textId="77777777" w:rsidR="0035041E" w:rsidRPr="00854786" w:rsidRDefault="003504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5630AD66" w14:textId="77777777" w:rsidR="0035041E" w:rsidRPr="00854786" w:rsidRDefault="003504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14:paraId="61829076" w14:textId="77777777" w:rsidR="0035041E" w:rsidRPr="00CE6AED" w:rsidRDefault="0035041E" w:rsidP="002811CF">
            <w:pPr>
              <w:spacing w:after="0" w:line="240" w:lineRule="auto"/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4050" w:type="dxa"/>
          </w:tcPr>
          <w:p w14:paraId="2BA226A1" w14:textId="77777777" w:rsidR="0035041E" w:rsidRPr="00F56BCB" w:rsidRDefault="0035041E" w:rsidP="002A0257">
            <w:pPr>
              <w:spacing w:after="0"/>
              <w:rPr>
                <w:b/>
                <w:i/>
                <w:sz w:val="18"/>
                <w:szCs w:val="18"/>
              </w:rPr>
            </w:pPr>
          </w:p>
        </w:tc>
      </w:tr>
      <w:tr w:rsidR="0035041E" w:rsidRPr="00CC1C23" w14:paraId="17AD93B2" w14:textId="77777777" w:rsidTr="002811CF">
        <w:trPr>
          <w:trHeight w:val="437"/>
        </w:trPr>
        <w:tc>
          <w:tcPr>
            <w:tcW w:w="738" w:type="dxa"/>
          </w:tcPr>
          <w:p w14:paraId="0DE4B5B7" w14:textId="77777777" w:rsidR="0035041E" w:rsidRPr="00854786" w:rsidRDefault="003504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</w:tcPr>
          <w:p w14:paraId="66204FF1" w14:textId="77777777" w:rsidR="0035041E" w:rsidRPr="00854786" w:rsidRDefault="003504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14:paraId="2DBF0D7D" w14:textId="77777777" w:rsidR="0035041E" w:rsidRPr="00854786" w:rsidRDefault="003504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6B62F1B3" w14:textId="77777777" w:rsidR="0035041E" w:rsidRPr="00854786" w:rsidRDefault="003504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02F2C34E" w14:textId="77777777" w:rsidR="0035041E" w:rsidRPr="00854786" w:rsidRDefault="003504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14:paraId="680A4E5D" w14:textId="77777777" w:rsidR="0035041E" w:rsidRPr="002811CF" w:rsidRDefault="0035041E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19219836" w14:textId="77777777" w:rsidR="0035041E" w:rsidRPr="00F56BCB" w:rsidRDefault="0035041E" w:rsidP="002A0257">
            <w:pPr>
              <w:spacing w:after="0"/>
              <w:rPr>
                <w:b/>
                <w:i/>
                <w:sz w:val="18"/>
                <w:szCs w:val="18"/>
              </w:rPr>
            </w:pPr>
          </w:p>
        </w:tc>
      </w:tr>
      <w:tr w:rsidR="0035041E" w:rsidRPr="00CC1C23" w14:paraId="296FEF7D" w14:textId="77777777" w:rsidTr="002811CF">
        <w:trPr>
          <w:trHeight w:val="437"/>
        </w:trPr>
        <w:tc>
          <w:tcPr>
            <w:tcW w:w="738" w:type="dxa"/>
          </w:tcPr>
          <w:p w14:paraId="7194DBDC" w14:textId="77777777" w:rsidR="0035041E" w:rsidRPr="00854786" w:rsidRDefault="003504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</w:tcPr>
          <w:p w14:paraId="769D0D3C" w14:textId="77777777" w:rsidR="0035041E" w:rsidRPr="00854786" w:rsidRDefault="003504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14:paraId="54CD245A" w14:textId="77777777" w:rsidR="0035041E" w:rsidRPr="00854786" w:rsidRDefault="003504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1231BE67" w14:textId="77777777" w:rsidR="0035041E" w:rsidRPr="00854786" w:rsidRDefault="003504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36FEB5B0" w14:textId="77777777" w:rsidR="0035041E" w:rsidRPr="00854786" w:rsidRDefault="003504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14:paraId="30D7AA69" w14:textId="77777777" w:rsidR="0035041E" w:rsidRPr="002811CF" w:rsidRDefault="0035041E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7196D064" w14:textId="77777777" w:rsidR="0035041E" w:rsidRPr="00CE6AED" w:rsidRDefault="0035041E" w:rsidP="002A0257">
            <w:pPr>
              <w:spacing w:after="0"/>
              <w:rPr>
                <w:b/>
                <w:i/>
                <w:sz w:val="18"/>
                <w:szCs w:val="18"/>
              </w:rPr>
            </w:pPr>
          </w:p>
        </w:tc>
      </w:tr>
      <w:tr w:rsidR="0035041E" w:rsidRPr="00CC1C23" w14:paraId="34FF1C98" w14:textId="77777777" w:rsidTr="002811CF">
        <w:trPr>
          <w:trHeight w:val="437"/>
        </w:trPr>
        <w:tc>
          <w:tcPr>
            <w:tcW w:w="738" w:type="dxa"/>
          </w:tcPr>
          <w:p w14:paraId="6D072C0D" w14:textId="77777777" w:rsidR="0035041E" w:rsidRPr="00AC1D43" w:rsidRDefault="0035041E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</w:p>
        </w:tc>
        <w:tc>
          <w:tcPr>
            <w:tcW w:w="3690" w:type="dxa"/>
          </w:tcPr>
          <w:p w14:paraId="48A21919" w14:textId="77777777" w:rsidR="0035041E" w:rsidRPr="00AC1D43" w:rsidRDefault="0035041E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</w:p>
        </w:tc>
        <w:tc>
          <w:tcPr>
            <w:tcW w:w="3060" w:type="dxa"/>
          </w:tcPr>
          <w:p w14:paraId="6BD18F9B" w14:textId="77777777" w:rsidR="0035041E" w:rsidRPr="00AC1D43" w:rsidRDefault="0035041E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</w:p>
        </w:tc>
        <w:tc>
          <w:tcPr>
            <w:tcW w:w="810" w:type="dxa"/>
          </w:tcPr>
          <w:p w14:paraId="238601FE" w14:textId="77777777" w:rsidR="0035041E" w:rsidRPr="00AC1D43" w:rsidRDefault="0035041E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</w:p>
        </w:tc>
        <w:tc>
          <w:tcPr>
            <w:tcW w:w="810" w:type="dxa"/>
          </w:tcPr>
          <w:p w14:paraId="0F3CABC7" w14:textId="77777777" w:rsidR="0035041E" w:rsidRPr="00AC1D43" w:rsidRDefault="0035041E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</w:p>
        </w:tc>
        <w:tc>
          <w:tcPr>
            <w:tcW w:w="630" w:type="dxa"/>
          </w:tcPr>
          <w:p w14:paraId="5B08B5D1" w14:textId="77777777" w:rsidR="0035041E" w:rsidRPr="002811CF" w:rsidRDefault="0035041E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16DEB4AB" w14:textId="77777777" w:rsidR="0035041E" w:rsidRPr="00F56BCB" w:rsidRDefault="0035041E" w:rsidP="002A0257">
            <w:pPr>
              <w:spacing w:after="0"/>
              <w:rPr>
                <w:b/>
                <w:i/>
                <w:sz w:val="18"/>
                <w:szCs w:val="18"/>
              </w:rPr>
            </w:pPr>
          </w:p>
        </w:tc>
      </w:tr>
      <w:tr w:rsidR="0035041E" w:rsidRPr="00CC1C23" w14:paraId="0AD9C6F4" w14:textId="77777777" w:rsidTr="002811CF">
        <w:trPr>
          <w:trHeight w:val="437"/>
        </w:trPr>
        <w:tc>
          <w:tcPr>
            <w:tcW w:w="738" w:type="dxa"/>
          </w:tcPr>
          <w:p w14:paraId="4B1F511A" w14:textId="77777777" w:rsidR="0035041E" w:rsidRPr="00854786" w:rsidRDefault="003504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</w:tcPr>
          <w:p w14:paraId="65F9C3DC" w14:textId="77777777" w:rsidR="0035041E" w:rsidRPr="00854786" w:rsidRDefault="003504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14:paraId="5023141B" w14:textId="77777777" w:rsidR="0035041E" w:rsidRPr="00854786" w:rsidRDefault="003504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1F3B1409" w14:textId="77777777" w:rsidR="0035041E" w:rsidRPr="00854786" w:rsidRDefault="003504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562C75D1" w14:textId="77777777" w:rsidR="0035041E" w:rsidRPr="00854786" w:rsidRDefault="003504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14:paraId="664355AD" w14:textId="77777777" w:rsidR="0035041E" w:rsidRPr="002811CF" w:rsidRDefault="0035041E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1A965116" w14:textId="77777777" w:rsidR="0035041E" w:rsidRPr="00130243" w:rsidRDefault="0035041E" w:rsidP="002745C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35041E" w:rsidRPr="00CC1C23" w14:paraId="7DF4E37C" w14:textId="77777777" w:rsidTr="002811CF">
        <w:trPr>
          <w:trHeight w:val="455"/>
        </w:trPr>
        <w:tc>
          <w:tcPr>
            <w:tcW w:w="738" w:type="dxa"/>
          </w:tcPr>
          <w:p w14:paraId="44FB30F8" w14:textId="77777777" w:rsidR="0035041E" w:rsidRPr="00854786" w:rsidRDefault="003504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</w:tcPr>
          <w:p w14:paraId="1DA6542E" w14:textId="77777777" w:rsidR="0035041E" w:rsidRPr="00854786" w:rsidRDefault="003504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14:paraId="3041E394" w14:textId="77777777" w:rsidR="0035041E" w:rsidRPr="00854786" w:rsidRDefault="003504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722B00AE" w14:textId="77777777" w:rsidR="0035041E" w:rsidRPr="00854786" w:rsidRDefault="003504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42C6D796" w14:textId="77777777" w:rsidR="0035041E" w:rsidRPr="00854786" w:rsidRDefault="003504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14:paraId="6E1831B3" w14:textId="77777777" w:rsidR="0035041E" w:rsidRPr="002811CF" w:rsidRDefault="0035041E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54E11D2A" w14:textId="77777777" w:rsidR="0035041E" w:rsidRPr="00130243" w:rsidRDefault="0035041E" w:rsidP="00997D72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</w:tr>
    </w:tbl>
    <w:p w14:paraId="54B36552" w14:textId="77777777" w:rsidR="0035041E" w:rsidRPr="004258EF" w:rsidRDefault="0035041E" w:rsidP="00CA4BD9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rPr>
          <w:b/>
        </w:rPr>
      </w:pPr>
      <w:r>
        <w:rPr>
          <w:b/>
        </w:rPr>
        <w:lastRenderedPageBreak/>
        <w:t xml:space="preserve">                                                   </w:t>
      </w:r>
      <w:r w:rsidRPr="004258EF">
        <w:rPr>
          <w:b/>
        </w:rPr>
        <w:t>*** Material Condition***</w:t>
      </w:r>
      <w:r>
        <w:rPr>
          <w:b/>
        </w:rPr>
        <w:t xml:space="preserve">                                                        </w:t>
      </w:r>
    </w:p>
    <w:p w14:paraId="106F7B2E" w14:textId="77777777" w:rsidR="0035041E" w:rsidRPr="004258EF" w:rsidRDefault="0035041E" w:rsidP="00420C3F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ind w:left="450"/>
      </w:pPr>
      <w:r w:rsidRPr="004258EF">
        <w:rPr>
          <w:b/>
        </w:rPr>
        <w:t>(</w:t>
      </w:r>
      <w:r>
        <w:rPr>
          <w:b/>
        </w:rPr>
        <w:t>ND</w:t>
      </w:r>
      <w:r w:rsidRPr="004258EF">
        <w:rPr>
          <w:b/>
        </w:rPr>
        <w:t xml:space="preserve">)- </w:t>
      </w:r>
      <w:r>
        <w:rPr>
          <w:b/>
        </w:rPr>
        <w:t>Not Damaged</w:t>
      </w:r>
      <w:r w:rsidRPr="004258EF">
        <w:rPr>
          <w:b/>
        </w:rPr>
        <w:t xml:space="preserve">          (D)- Damaged           (SD)- Significantly Damaged</w:t>
      </w:r>
    </w:p>
    <w:p w14:paraId="3BDA1972" w14:textId="77777777" w:rsidR="0035041E" w:rsidRPr="004258EF" w:rsidRDefault="0035041E" w:rsidP="00FF4E90">
      <w:pPr>
        <w:pStyle w:val="NoSpacing"/>
        <w:rPr>
          <w:sz w:val="16"/>
          <w:szCs w:val="16"/>
        </w:rPr>
      </w:pPr>
      <w:r w:rsidRPr="004258EF">
        <w:rPr>
          <w:b/>
          <w:sz w:val="16"/>
          <w:szCs w:val="16"/>
        </w:rPr>
        <w:t xml:space="preserve">The 6-month inspection </w:t>
      </w:r>
      <w:r w:rsidRPr="004258EF">
        <w:rPr>
          <w:b/>
          <w:i/>
          <w:sz w:val="16"/>
          <w:szCs w:val="16"/>
          <w:u w:val="single"/>
        </w:rPr>
        <w:t>must</w:t>
      </w:r>
      <w:r w:rsidRPr="004258EF">
        <w:rPr>
          <w:b/>
          <w:sz w:val="16"/>
          <w:szCs w:val="16"/>
        </w:rPr>
        <w:t xml:space="preserve"> be performed and this form(s) completed by your AHERA-trained employee. Form(s) will be completed no later than </w:t>
      </w:r>
      <w:r w:rsidRPr="004258EF">
        <w:rPr>
          <w:b/>
          <w:sz w:val="16"/>
          <w:szCs w:val="16"/>
          <w:u w:val="single"/>
        </w:rPr>
        <w:t>March 30</w:t>
      </w:r>
      <w:r w:rsidRPr="004258EF">
        <w:rPr>
          <w:b/>
          <w:sz w:val="16"/>
          <w:szCs w:val="16"/>
          <w:u w:val="single"/>
          <w:vertAlign w:val="superscript"/>
        </w:rPr>
        <w:t>th</w:t>
      </w:r>
      <w:r w:rsidRPr="004258EF">
        <w:rPr>
          <w:b/>
          <w:sz w:val="16"/>
          <w:szCs w:val="16"/>
          <w:u w:val="single"/>
        </w:rPr>
        <w:t xml:space="preserve"> and September 30</w:t>
      </w:r>
      <w:r w:rsidRPr="004258EF">
        <w:rPr>
          <w:b/>
          <w:sz w:val="16"/>
          <w:szCs w:val="16"/>
          <w:u w:val="single"/>
          <w:vertAlign w:val="superscript"/>
        </w:rPr>
        <w:t>th</w:t>
      </w:r>
      <w:r w:rsidRPr="004258EF">
        <w:rPr>
          <w:b/>
          <w:sz w:val="16"/>
          <w:szCs w:val="16"/>
        </w:rPr>
        <w:t xml:space="preserve"> of each calendar year. The completed inspection form(s) should then be inserted into your Asbestos Management Plan.  A copy of the completed form must also be sent to the Diocesan Property Management Office, attention Brian Heinkel, for insertion into our copy of your Asbestos Management Plan.  NOTE:</w:t>
      </w:r>
      <w:r w:rsidRPr="004258EF">
        <w:rPr>
          <w:sz w:val="16"/>
          <w:szCs w:val="16"/>
        </w:rPr>
        <w:t xml:space="preserve">   If the status of the ACBM has changed, then photograph the area and record the photograph number in the space provided.  Notify the Asbestos Program Manager immediately concerning any changes.</w:t>
      </w:r>
      <w:r w:rsidRPr="004258EF">
        <w:rPr>
          <w:sz w:val="16"/>
          <w:szCs w:val="16"/>
        </w:rPr>
        <w:tab/>
      </w:r>
      <w:r w:rsidRPr="004258EF">
        <w:rPr>
          <w:sz w:val="16"/>
          <w:szCs w:val="16"/>
        </w:rPr>
        <w:tab/>
      </w:r>
    </w:p>
    <w:p w14:paraId="31126E5D" w14:textId="77777777" w:rsidR="0035041E" w:rsidRPr="004258EF" w:rsidRDefault="0035041E" w:rsidP="00FF4E90">
      <w:pPr>
        <w:pStyle w:val="NoSpacing"/>
        <w:rPr>
          <w:sz w:val="16"/>
          <w:szCs w:val="16"/>
        </w:rPr>
      </w:pPr>
    </w:p>
    <w:p w14:paraId="2DE403A5" w14:textId="77777777" w:rsidR="0035041E" w:rsidRPr="004258EF" w:rsidRDefault="0035041E" w:rsidP="00FF4E90">
      <w:pPr>
        <w:pStyle w:val="NoSpacing"/>
        <w:rPr>
          <w:sz w:val="16"/>
          <w:szCs w:val="16"/>
        </w:rPr>
      </w:pPr>
    </w:p>
    <w:sectPr w:rsidR="0035041E" w:rsidRPr="004258EF" w:rsidSect="00DC31CB">
      <w:type w:val="continuous"/>
      <w:pgSz w:w="15840" w:h="12240" w:orient="landscape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E2A95" w14:textId="77777777" w:rsidR="00410F9E" w:rsidRDefault="00410F9E" w:rsidP="00DC31CB">
      <w:pPr>
        <w:spacing w:after="0" w:line="240" w:lineRule="auto"/>
      </w:pPr>
      <w:r>
        <w:separator/>
      </w:r>
    </w:p>
  </w:endnote>
  <w:endnote w:type="continuationSeparator" w:id="0">
    <w:p w14:paraId="2147AADD" w14:textId="77777777" w:rsidR="00410F9E" w:rsidRDefault="00410F9E" w:rsidP="00DC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00DD2" w14:textId="77777777" w:rsidR="00410F9E" w:rsidRDefault="00410F9E" w:rsidP="00DC31CB">
      <w:pPr>
        <w:spacing w:after="0" w:line="240" w:lineRule="auto"/>
      </w:pPr>
      <w:r>
        <w:separator/>
      </w:r>
    </w:p>
  </w:footnote>
  <w:footnote w:type="continuationSeparator" w:id="0">
    <w:p w14:paraId="22BE7A2F" w14:textId="77777777" w:rsidR="00410F9E" w:rsidRDefault="00410F9E" w:rsidP="00DC3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D4716"/>
    <w:multiLevelType w:val="hybridMultilevel"/>
    <w:tmpl w:val="1C4C0B80"/>
    <w:lvl w:ilvl="0" w:tplc="53F2DA58">
      <w:start w:val="1"/>
      <w:numFmt w:val="decimal"/>
      <w:lvlText w:val="%1)"/>
      <w:lvlJc w:val="left"/>
      <w:pPr>
        <w:ind w:left="81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A1"/>
    <w:rsid w:val="00011B4B"/>
    <w:rsid w:val="000342E8"/>
    <w:rsid w:val="000478D7"/>
    <w:rsid w:val="00060791"/>
    <w:rsid w:val="000666A4"/>
    <w:rsid w:val="000708B2"/>
    <w:rsid w:val="00082C79"/>
    <w:rsid w:val="00087E0D"/>
    <w:rsid w:val="000936CF"/>
    <w:rsid w:val="000A35FF"/>
    <w:rsid w:val="000D3D9F"/>
    <w:rsid w:val="0010199B"/>
    <w:rsid w:val="0011739F"/>
    <w:rsid w:val="00130243"/>
    <w:rsid w:val="00130262"/>
    <w:rsid w:val="00163697"/>
    <w:rsid w:val="00175B31"/>
    <w:rsid w:val="001C4EA5"/>
    <w:rsid w:val="001D4593"/>
    <w:rsid w:val="001E3BFC"/>
    <w:rsid w:val="001F2FD5"/>
    <w:rsid w:val="00217CBA"/>
    <w:rsid w:val="002359F1"/>
    <w:rsid w:val="002362EB"/>
    <w:rsid w:val="002745C3"/>
    <w:rsid w:val="0027785F"/>
    <w:rsid w:val="002811CF"/>
    <w:rsid w:val="00283EF4"/>
    <w:rsid w:val="002A0257"/>
    <w:rsid w:val="002B21C0"/>
    <w:rsid w:val="002B38A7"/>
    <w:rsid w:val="002E02CD"/>
    <w:rsid w:val="002E1EF0"/>
    <w:rsid w:val="002E426F"/>
    <w:rsid w:val="00303EE2"/>
    <w:rsid w:val="0030582C"/>
    <w:rsid w:val="00312129"/>
    <w:rsid w:val="0031572A"/>
    <w:rsid w:val="00322639"/>
    <w:rsid w:val="00330891"/>
    <w:rsid w:val="00334C76"/>
    <w:rsid w:val="00341A28"/>
    <w:rsid w:val="00343F36"/>
    <w:rsid w:val="0035041E"/>
    <w:rsid w:val="003830CA"/>
    <w:rsid w:val="00395029"/>
    <w:rsid w:val="0039553B"/>
    <w:rsid w:val="003A6E1E"/>
    <w:rsid w:val="003B13C7"/>
    <w:rsid w:val="003C0B53"/>
    <w:rsid w:val="003E0DE8"/>
    <w:rsid w:val="003E12CC"/>
    <w:rsid w:val="00410F9E"/>
    <w:rsid w:val="00420C3F"/>
    <w:rsid w:val="004258EF"/>
    <w:rsid w:val="00425C67"/>
    <w:rsid w:val="004303A3"/>
    <w:rsid w:val="00434464"/>
    <w:rsid w:val="004350E5"/>
    <w:rsid w:val="004451DA"/>
    <w:rsid w:val="00447BBC"/>
    <w:rsid w:val="004542D4"/>
    <w:rsid w:val="00455274"/>
    <w:rsid w:val="004610A1"/>
    <w:rsid w:val="00466982"/>
    <w:rsid w:val="00482932"/>
    <w:rsid w:val="004B3D39"/>
    <w:rsid w:val="004D0C72"/>
    <w:rsid w:val="004D7127"/>
    <w:rsid w:val="004E01F3"/>
    <w:rsid w:val="004F07B6"/>
    <w:rsid w:val="0050276D"/>
    <w:rsid w:val="00503E25"/>
    <w:rsid w:val="005217F9"/>
    <w:rsid w:val="005344DC"/>
    <w:rsid w:val="0055259E"/>
    <w:rsid w:val="0056122E"/>
    <w:rsid w:val="0058283F"/>
    <w:rsid w:val="005878E4"/>
    <w:rsid w:val="0059104F"/>
    <w:rsid w:val="005B0396"/>
    <w:rsid w:val="005B2B89"/>
    <w:rsid w:val="005C0265"/>
    <w:rsid w:val="005C2ECA"/>
    <w:rsid w:val="005C6379"/>
    <w:rsid w:val="005D7E53"/>
    <w:rsid w:val="005E28AB"/>
    <w:rsid w:val="0062491F"/>
    <w:rsid w:val="00630926"/>
    <w:rsid w:val="00630CAA"/>
    <w:rsid w:val="00670F45"/>
    <w:rsid w:val="00672BF7"/>
    <w:rsid w:val="00693D88"/>
    <w:rsid w:val="006954DA"/>
    <w:rsid w:val="006A0BF4"/>
    <w:rsid w:val="006B74C9"/>
    <w:rsid w:val="006C6B6B"/>
    <w:rsid w:val="006F4929"/>
    <w:rsid w:val="00700C31"/>
    <w:rsid w:val="007247D2"/>
    <w:rsid w:val="0075722B"/>
    <w:rsid w:val="007578D2"/>
    <w:rsid w:val="00763AB7"/>
    <w:rsid w:val="007760CC"/>
    <w:rsid w:val="00780E6F"/>
    <w:rsid w:val="007872EA"/>
    <w:rsid w:val="007B7024"/>
    <w:rsid w:val="007D59E8"/>
    <w:rsid w:val="007D659C"/>
    <w:rsid w:val="007E321A"/>
    <w:rsid w:val="007F5433"/>
    <w:rsid w:val="007F7CC9"/>
    <w:rsid w:val="008311DB"/>
    <w:rsid w:val="00834C71"/>
    <w:rsid w:val="00837C67"/>
    <w:rsid w:val="00865EF1"/>
    <w:rsid w:val="00872284"/>
    <w:rsid w:val="00873FC2"/>
    <w:rsid w:val="00886FEF"/>
    <w:rsid w:val="008A3291"/>
    <w:rsid w:val="008A4B89"/>
    <w:rsid w:val="008B7F9F"/>
    <w:rsid w:val="008C4490"/>
    <w:rsid w:val="008D14DA"/>
    <w:rsid w:val="008D183C"/>
    <w:rsid w:val="008D3166"/>
    <w:rsid w:val="008D5877"/>
    <w:rsid w:val="008D7070"/>
    <w:rsid w:val="008E67EF"/>
    <w:rsid w:val="008F1D93"/>
    <w:rsid w:val="008F5D29"/>
    <w:rsid w:val="009024E6"/>
    <w:rsid w:val="0091171A"/>
    <w:rsid w:val="0093676E"/>
    <w:rsid w:val="00943176"/>
    <w:rsid w:val="00946951"/>
    <w:rsid w:val="00955CA5"/>
    <w:rsid w:val="00974756"/>
    <w:rsid w:val="00976E95"/>
    <w:rsid w:val="00997C35"/>
    <w:rsid w:val="00997D72"/>
    <w:rsid w:val="009B1599"/>
    <w:rsid w:val="009D7843"/>
    <w:rsid w:val="00A05982"/>
    <w:rsid w:val="00A25009"/>
    <w:rsid w:val="00A53C04"/>
    <w:rsid w:val="00A60566"/>
    <w:rsid w:val="00A62B0A"/>
    <w:rsid w:val="00A77A29"/>
    <w:rsid w:val="00A90CBC"/>
    <w:rsid w:val="00A941BA"/>
    <w:rsid w:val="00AA63DB"/>
    <w:rsid w:val="00AB5B22"/>
    <w:rsid w:val="00AB6A60"/>
    <w:rsid w:val="00AC1B3C"/>
    <w:rsid w:val="00AC4164"/>
    <w:rsid w:val="00AE0978"/>
    <w:rsid w:val="00AE6F6C"/>
    <w:rsid w:val="00AF63DB"/>
    <w:rsid w:val="00B00591"/>
    <w:rsid w:val="00B04664"/>
    <w:rsid w:val="00B06BF8"/>
    <w:rsid w:val="00B1252C"/>
    <w:rsid w:val="00B326B2"/>
    <w:rsid w:val="00B357FA"/>
    <w:rsid w:val="00B46D65"/>
    <w:rsid w:val="00B679F1"/>
    <w:rsid w:val="00B73FA7"/>
    <w:rsid w:val="00B932BA"/>
    <w:rsid w:val="00BC1B0F"/>
    <w:rsid w:val="00BC1C02"/>
    <w:rsid w:val="00BC2312"/>
    <w:rsid w:val="00BC7C4D"/>
    <w:rsid w:val="00BD3C40"/>
    <w:rsid w:val="00BF68CF"/>
    <w:rsid w:val="00C2135F"/>
    <w:rsid w:val="00C277F5"/>
    <w:rsid w:val="00C3694C"/>
    <w:rsid w:val="00C42A10"/>
    <w:rsid w:val="00C46A5B"/>
    <w:rsid w:val="00C922E7"/>
    <w:rsid w:val="00C95818"/>
    <w:rsid w:val="00C969CF"/>
    <w:rsid w:val="00CA4BD9"/>
    <w:rsid w:val="00CB228F"/>
    <w:rsid w:val="00CB38D5"/>
    <w:rsid w:val="00CB4C96"/>
    <w:rsid w:val="00CC1C23"/>
    <w:rsid w:val="00CD63FA"/>
    <w:rsid w:val="00CE1A30"/>
    <w:rsid w:val="00CE2775"/>
    <w:rsid w:val="00CE6AED"/>
    <w:rsid w:val="00D15263"/>
    <w:rsid w:val="00D16A40"/>
    <w:rsid w:val="00D3202C"/>
    <w:rsid w:val="00D32C70"/>
    <w:rsid w:val="00D34FED"/>
    <w:rsid w:val="00D404E3"/>
    <w:rsid w:val="00D420C6"/>
    <w:rsid w:val="00D45593"/>
    <w:rsid w:val="00D66E53"/>
    <w:rsid w:val="00D92A99"/>
    <w:rsid w:val="00D95413"/>
    <w:rsid w:val="00DC167B"/>
    <w:rsid w:val="00DC31CB"/>
    <w:rsid w:val="00DC4F8F"/>
    <w:rsid w:val="00DC7D43"/>
    <w:rsid w:val="00DD499B"/>
    <w:rsid w:val="00E20F98"/>
    <w:rsid w:val="00E43B3E"/>
    <w:rsid w:val="00E45F88"/>
    <w:rsid w:val="00E63472"/>
    <w:rsid w:val="00E95B6B"/>
    <w:rsid w:val="00EA2E2C"/>
    <w:rsid w:val="00EF2358"/>
    <w:rsid w:val="00EF61B8"/>
    <w:rsid w:val="00F33B47"/>
    <w:rsid w:val="00F439E2"/>
    <w:rsid w:val="00F52819"/>
    <w:rsid w:val="00F53EC5"/>
    <w:rsid w:val="00F613A6"/>
    <w:rsid w:val="00F70D8E"/>
    <w:rsid w:val="00F74980"/>
    <w:rsid w:val="00F97E9A"/>
    <w:rsid w:val="00FA1FF5"/>
    <w:rsid w:val="00FA3139"/>
    <w:rsid w:val="00FA565A"/>
    <w:rsid w:val="00FE4830"/>
    <w:rsid w:val="00FF4E90"/>
    <w:rsid w:val="00FF72A6"/>
    <w:rsid w:val="075DDBF5"/>
    <w:rsid w:val="1920F776"/>
    <w:rsid w:val="198453AD"/>
    <w:rsid w:val="29F54224"/>
    <w:rsid w:val="42DE8F2C"/>
    <w:rsid w:val="442B103B"/>
    <w:rsid w:val="4C6157BF"/>
    <w:rsid w:val="5A685BFB"/>
    <w:rsid w:val="5FA17B02"/>
    <w:rsid w:val="7ED8E2CA"/>
    <w:rsid w:val="7FB4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2FBA07D"/>
  <w15:chartTrackingRefBased/>
  <w15:docId w15:val="{664C5A5D-0FE6-40DD-981D-ADCEB789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2E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0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4610A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29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C31C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DC31CB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C31C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DC31C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 MONTH ASBESTOS PERIODIC SURVEILLANCE REPORT</vt:lpstr>
    </vt:vector>
  </TitlesOfParts>
  <Company>Diocese of Rockford</Company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MONTH ASBESTOS PERIODIC SURVEILLANCE REPORT</dc:title>
  <dc:subject/>
  <dc:creator>Rae Kinroth</dc:creator>
  <cp:keywords/>
  <cp:lastModifiedBy>Heinkel, Brian</cp:lastModifiedBy>
  <cp:revision>2</cp:revision>
  <cp:lastPrinted>2020-09-10T20:09:00Z</cp:lastPrinted>
  <dcterms:created xsi:type="dcterms:W3CDTF">2021-03-23T14:04:00Z</dcterms:created>
  <dcterms:modified xsi:type="dcterms:W3CDTF">2021-03-23T14:04:00Z</dcterms:modified>
</cp:coreProperties>
</file>