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DF30" w14:textId="77777777" w:rsidR="00276F3E" w:rsidRPr="00276F3E" w:rsidRDefault="00276F3E" w:rsidP="00881F6F">
      <w:pPr>
        <w:spacing w:after="0"/>
        <w:rPr>
          <w:rFonts w:ascii="Daytona" w:hAnsi="Daytona" w:cs="Times New Roman"/>
          <w:b/>
          <w:bCs/>
          <w:sz w:val="24"/>
          <w:szCs w:val="24"/>
          <w:u w:val="thick"/>
          <w:lang w:val="es-MX"/>
        </w:rPr>
      </w:pPr>
      <w:r w:rsidRPr="00276F3E">
        <w:rPr>
          <w:rFonts w:ascii="Daytona" w:hAnsi="Daytona" w:cs="Times New Roman"/>
          <w:b/>
          <w:bCs/>
          <w:sz w:val="24"/>
          <w:szCs w:val="24"/>
          <w:u w:val="thick"/>
          <w:lang w:val="es-MX"/>
        </w:rPr>
        <w:t>CANTOS PARA APRENDER</w:t>
      </w:r>
    </w:p>
    <w:p w14:paraId="4EE43377" w14:textId="77777777" w:rsidR="00276F3E" w:rsidRDefault="00276F3E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</w:pPr>
    </w:p>
    <w:p w14:paraId="43882926" w14:textId="04C32EB9" w:rsidR="00881F6F" w:rsidRPr="00807C7D" w:rsidRDefault="00881F6F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</w:pPr>
      <w:r w:rsidRPr="00807C7D"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  <w:t>CANCI​</w:t>
      </w:r>
      <w:proofErr w:type="spellStart"/>
      <w:r w:rsidRPr="00807C7D"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  <w:t>Ó</w:t>
      </w:r>
      <w:proofErr w:type="spellEnd"/>
      <w:r w:rsidRPr="00807C7D"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  <w:t>​N DE LA TRINIDAD</w:t>
      </w:r>
    </w:p>
    <w:p w14:paraId="11762494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093FABD1" w14:textId="0325C41A" w:rsidR="00881F6F" w:rsidRPr="00276F3E" w:rsidRDefault="00276F3E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ESTROFA</w:t>
      </w:r>
      <w:r w:rsidR="00881F6F" w:rsidRPr="00276F3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1</w:t>
      </w:r>
    </w:p>
    <w:p w14:paraId="3CAD64B5" w14:textId="60FC4835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Padre eterno declaraste el fin desde el principio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>, n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adie puede entender tu mente o cuestionarte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¿Tu justicia quien podrá alcanzar?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Inmutable es tu santidad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2FD5AA1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Más tu gracia, sublime gracia, me alcanzó</w:t>
      </w:r>
    </w:p>
    <w:p w14:paraId="2C8ABB64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6143AA31" w14:textId="74E63A55" w:rsidR="00881F6F" w:rsidRPr="00276F3E" w:rsidRDefault="00276F3E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76F3E">
        <w:rPr>
          <w:rFonts w:ascii="Times New Roman" w:hAnsi="Times New Roman" w:cs="Times New Roman"/>
          <w:b/>
          <w:bCs/>
          <w:sz w:val="24"/>
          <w:szCs w:val="24"/>
          <w:lang w:val="es-MX"/>
        </w:rPr>
        <w:t>ESTROFA</w:t>
      </w:r>
      <w:r w:rsidR="00881F6F" w:rsidRPr="00276F3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2</w:t>
      </w:r>
    </w:p>
    <w:p w14:paraId="11A9E486" w14:textId="3A8C5FE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Padre eterno por tu amor el Verbo fue hecho carne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e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l Unigénito quien sustenta todo el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universo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>, e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n la cruz clavó mi transgresión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,</w:t>
      </w:r>
    </w:p>
    <w:p w14:paraId="3A976563" w14:textId="7A539576" w:rsidR="00881F6F" w:rsidRPr="00881F6F" w:rsidRDefault="005B6B54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</w:t>
      </w:r>
      <w:r w:rsidR="00881F6F" w:rsidRPr="00881F6F">
        <w:rPr>
          <w:rFonts w:ascii="Times New Roman" w:hAnsi="Times New Roman" w:cs="Times New Roman"/>
          <w:sz w:val="24"/>
          <w:szCs w:val="24"/>
          <w:lang w:val="es-MX"/>
        </w:rPr>
        <w:t>on su rectitud él me vistió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881F6F" w:rsidRPr="00881F6F">
        <w:rPr>
          <w:rFonts w:ascii="Times New Roman" w:hAnsi="Times New Roman" w:cs="Times New Roman"/>
          <w:sz w:val="24"/>
          <w:szCs w:val="24"/>
          <w:lang w:val="es-MX"/>
        </w:rPr>
        <w:t>ante el trono intercede mi Salvador</w:t>
      </w:r>
    </w:p>
    <w:p w14:paraId="5D19520B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2F6D49FC" w14:textId="77777777" w:rsidR="00881F6F" w:rsidRPr="00276F3E" w:rsidRDefault="00881F6F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76F3E">
        <w:rPr>
          <w:rFonts w:ascii="Times New Roman" w:hAnsi="Times New Roman" w:cs="Times New Roman"/>
          <w:b/>
          <w:bCs/>
          <w:sz w:val="24"/>
          <w:szCs w:val="24"/>
          <w:lang w:val="es-MX"/>
        </w:rPr>
        <w:t>CORO</w:t>
      </w:r>
    </w:p>
    <w:p w14:paraId="0EBC2829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¡Aleluya a nuestro Dios!</w:t>
      </w:r>
    </w:p>
    <w:p w14:paraId="1E02FDF0" w14:textId="3647EBEC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Eternamente sea exaltado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c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ante toda la creación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p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or los siglos de los siglos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l Trino Dios</w:t>
      </w:r>
    </w:p>
    <w:p w14:paraId="73D49E73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ECF9FCF" w14:textId="7A4FC3A1" w:rsidR="00881F6F" w:rsidRPr="0041303A" w:rsidRDefault="00276F3E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1303A">
        <w:rPr>
          <w:rFonts w:ascii="Times New Roman" w:hAnsi="Times New Roman" w:cs="Times New Roman"/>
          <w:b/>
          <w:bCs/>
          <w:sz w:val="24"/>
          <w:szCs w:val="24"/>
          <w:lang w:val="es-MX"/>
        </w:rPr>
        <w:t>ESTROFA</w:t>
      </w:r>
      <w:r w:rsidR="00881F6F" w:rsidRPr="0041303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3</w:t>
      </w:r>
    </w:p>
    <w:p w14:paraId="7D43C451" w14:textId="5A5CA93E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Padre eterno tu Espíritu me ha restaurado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 xml:space="preserve"> d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e la muerte a la eterna vida me ha llamado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 xml:space="preserve"> c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omo un sello de mi salvación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p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ermanece el fiel Consolador</w:t>
      </w:r>
    </w:p>
    <w:p w14:paraId="2BCF58D4" w14:textId="06D22DB1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//Me recuerda tus promesas//</w:t>
      </w:r>
    </w:p>
    <w:p w14:paraId="4C8F8B2A" w14:textId="2F11BA4D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 xml:space="preserve">Y </w:t>
      </w:r>
      <w:r w:rsidR="0041303A" w:rsidRPr="00881F6F">
        <w:rPr>
          <w:rFonts w:ascii="Times New Roman" w:hAnsi="Times New Roman" w:cs="Times New Roman"/>
          <w:sz w:val="24"/>
          <w:szCs w:val="24"/>
          <w:lang w:val="es-MX"/>
        </w:rPr>
        <w:t>tú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 xml:space="preserve"> perdón</w:t>
      </w:r>
    </w:p>
    <w:p w14:paraId="39DAB568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166E26E2" w14:textId="77777777" w:rsidR="00881F6F" w:rsidRPr="0041303A" w:rsidRDefault="00881F6F" w:rsidP="00881F6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1303A">
        <w:rPr>
          <w:rFonts w:ascii="Times New Roman" w:hAnsi="Times New Roman" w:cs="Times New Roman"/>
          <w:b/>
          <w:bCs/>
          <w:sz w:val="24"/>
          <w:szCs w:val="24"/>
          <w:lang w:val="es-MX"/>
        </w:rPr>
        <w:t>CORO</w:t>
      </w:r>
    </w:p>
    <w:p w14:paraId="1AD66640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// ¡Aleluya a nuestro Dios!</w:t>
      </w:r>
    </w:p>
    <w:p w14:paraId="338C9B8A" w14:textId="0A39B8CD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Eternamente sea exaltado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 xml:space="preserve"> c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ante toda la creación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>, p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or los siglos de los siglos //</w:t>
      </w:r>
    </w:p>
    <w:p w14:paraId="3437C25E" w14:textId="2DBD91A9" w:rsidR="00881F6F" w:rsidRPr="00881F6F" w:rsidRDefault="005B6B54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881F6F" w:rsidRPr="00881F6F">
        <w:rPr>
          <w:rFonts w:ascii="Times New Roman" w:hAnsi="Times New Roman" w:cs="Times New Roman"/>
          <w:sz w:val="24"/>
          <w:szCs w:val="24"/>
          <w:lang w:val="es-MX"/>
        </w:rPr>
        <w:t>l Trino Dios</w:t>
      </w:r>
    </w:p>
    <w:p w14:paraId="5A2863B1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750F641" w14:textId="191CF350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¡A Dios el Padre celestial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>, a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l Hijo nuestro Redentor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>, a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l eternal Consolador</w:t>
      </w:r>
      <w:r w:rsidR="0041303A">
        <w:rPr>
          <w:rFonts w:ascii="Times New Roman" w:hAnsi="Times New Roman" w:cs="Times New Roman"/>
          <w:sz w:val="24"/>
          <w:szCs w:val="24"/>
          <w:lang w:val="es-MX"/>
        </w:rPr>
        <w:t>!</w:t>
      </w:r>
    </w:p>
    <w:p w14:paraId="0803EC17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¡Unidos todos alabad!</w:t>
      </w:r>
    </w:p>
    <w:p w14:paraId="1984E4FB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1A51349F" w14:textId="77777777" w:rsidR="00881F6F" w:rsidRPr="00881F6F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¡Cantad al Trino y Uno Dios</w:t>
      </w:r>
    </w:p>
    <w:p w14:paraId="2E1C89A7" w14:textId="6D9A7EA8" w:rsidR="00D14DDC" w:rsidRDefault="00881F6F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881F6F">
        <w:rPr>
          <w:rFonts w:ascii="Times New Roman" w:hAnsi="Times New Roman" w:cs="Times New Roman"/>
          <w:sz w:val="24"/>
          <w:szCs w:val="24"/>
          <w:lang w:val="es-MX"/>
        </w:rPr>
        <w:t>Sus alabanzas entonad;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s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u eterna gloria proclamad</w:t>
      </w:r>
      <w:r w:rsidR="005B6B5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81F6F">
        <w:rPr>
          <w:rFonts w:ascii="Times New Roman" w:hAnsi="Times New Roman" w:cs="Times New Roman"/>
          <w:sz w:val="24"/>
          <w:szCs w:val="24"/>
          <w:lang w:val="es-MX"/>
        </w:rPr>
        <w:t>¡Con gozo, gratitud y amor!</w:t>
      </w:r>
    </w:p>
    <w:p w14:paraId="64D09AFA" w14:textId="044C29B3" w:rsidR="002303D3" w:rsidRDefault="002303D3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1277E92" w14:textId="77777777" w:rsidR="00E1039A" w:rsidRDefault="00E1039A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502E56F" w14:textId="77777777" w:rsidR="002303D3" w:rsidRDefault="002303D3" w:rsidP="00881F6F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54222CB9" w14:textId="1C0AE851" w:rsidR="00E1039A" w:rsidRPr="00807C7D" w:rsidRDefault="00247CBE" w:rsidP="00E1039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</w:pPr>
      <w:r w:rsidRPr="00807C7D">
        <w:rPr>
          <w:rFonts w:ascii="Times New Roman" w:hAnsi="Times New Roman" w:cs="Times New Roman"/>
          <w:b/>
          <w:bCs/>
          <w:sz w:val="24"/>
          <w:szCs w:val="24"/>
          <w:u w:val="double"/>
          <w:lang w:val="es-MX"/>
        </w:rPr>
        <w:t>"UNO Y TRINO"</w:t>
      </w:r>
    </w:p>
    <w:p w14:paraId="65CCC12C" w14:textId="397EE4F4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</w:t>
      </w:r>
    </w:p>
    <w:p w14:paraId="6F4AF7E5" w14:textId="3E1A8502" w:rsid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Adoremos al Dios verdadero uno en la trinidad,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trino en la unidad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6894046" w14:textId="77777777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C862757" w14:textId="11A6D4AB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Padre nos has creado a tu imagen y semejanza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Hijo somos tus hermanos pues a tu madre nos has confiado</w:t>
      </w:r>
      <w:r w:rsidR="0067093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Espíritu Santo con nosotros te has quedado</w:t>
      </w:r>
    </w:p>
    <w:p w14:paraId="059BF281" w14:textId="261BF641" w:rsid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//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 xml:space="preserve">Todos los días hasta el fin, todos los días hasta el </w:t>
      </w:r>
      <w:r w:rsidR="00670939" w:rsidRPr="00E1039A">
        <w:rPr>
          <w:rFonts w:ascii="Times New Roman" w:hAnsi="Times New Roman" w:cs="Times New Roman"/>
          <w:sz w:val="24"/>
          <w:szCs w:val="24"/>
          <w:lang w:val="es-MX"/>
        </w:rPr>
        <w:t>fin.</w:t>
      </w:r>
      <w:r w:rsidR="00670939">
        <w:rPr>
          <w:rFonts w:ascii="Times New Roman" w:hAnsi="Times New Roman" w:cs="Times New Roman"/>
          <w:sz w:val="24"/>
          <w:szCs w:val="24"/>
          <w:lang w:val="es-MX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s-MX"/>
        </w:rPr>
        <w:t>/</w:t>
      </w:r>
    </w:p>
    <w:p w14:paraId="147BB400" w14:textId="77777777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AB2FA22" w14:textId="64E3007F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Adoremos al Dios verdadero uno en la trinidad,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trino en la unidad</w:t>
      </w:r>
    </w:p>
    <w:p w14:paraId="4F32B7D4" w14:textId="2FF396B6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1B58463" w14:textId="132ABB79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Padre nos has enviado a nuestros corazone</w:t>
      </w:r>
      <w:r>
        <w:rPr>
          <w:rFonts w:ascii="Times New Roman" w:hAnsi="Times New Roman" w:cs="Times New Roman"/>
          <w:sz w:val="24"/>
          <w:szCs w:val="24"/>
          <w:lang w:val="es-MX"/>
        </w:rPr>
        <w:t>s</w:t>
      </w:r>
    </w:p>
    <w:p w14:paraId="26AB61D2" w14:textId="719DEAF0" w:rsid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El Espíritu del Hijo que clama: Abba, Padre</w:t>
      </w:r>
    </w:p>
    <w:p w14:paraId="7097C3E4" w14:textId="15262C78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Hijo por siempre amado haznos con tu Espíritu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//h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ermanos todos en la Iglesia, hermanos todos en la Iglesia.</w:t>
      </w:r>
      <w:r w:rsidR="00247CBE" w:rsidRPr="00247CB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47CBE">
        <w:rPr>
          <w:rFonts w:ascii="Times New Roman" w:hAnsi="Times New Roman" w:cs="Times New Roman"/>
          <w:sz w:val="24"/>
          <w:szCs w:val="24"/>
          <w:lang w:val="es-MX"/>
        </w:rPr>
        <w:t>//</w:t>
      </w:r>
    </w:p>
    <w:p w14:paraId="6AD71CE5" w14:textId="4DC11040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158A988C" w14:textId="23DA1D74" w:rsid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Adoremos al Dios verdadero uno en la trinidad, trino en la unida</w:t>
      </w:r>
      <w:r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670939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1B4B6ED" w14:textId="77777777" w:rsidR="00247CBE" w:rsidRPr="00E1039A" w:rsidRDefault="00247CBE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385E8240" w14:textId="33FA57BD" w:rsid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>Padre hoy recibimos este don que nos has dado</w:t>
      </w:r>
      <w:r w:rsidR="00247CBE">
        <w:rPr>
          <w:rFonts w:ascii="Times New Roman" w:hAnsi="Times New Roman" w:cs="Times New Roman"/>
          <w:sz w:val="24"/>
          <w:szCs w:val="24"/>
          <w:lang w:val="es-MX"/>
        </w:rPr>
        <w:t>, c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uerpo y sangre de tu Hijo alimento digno y santo</w:t>
      </w:r>
      <w:r w:rsidR="00247CBE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Espíritu Santo</w:t>
      </w:r>
      <w:r w:rsidR="00247CBE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 xml:space="preserve"> bella efusión de amor</w:t>
      </w:r>
      <w:r w:rsidR="00247CBE">
        <w:rPr>
          <w:rFonts w:ascii="Times New Roman" w:hAnsi="Times New Roman" w:cs="Times New Roman"/>
          <w:sz w:val="24"/>
          <w:szCs w:val="24"/>
          <w:lang w:val="es-MX"/>
        </w:rPr>
        <w:t xml:space="preserve"> f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>ruto de la comunión, fruto de la comunión</w:t>
      </w:r>
    </w:p>
    <w:p w14:paraId="007DE077" w14:textId="77777777" w:rsidR="00E1039A" w:rsidRP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D07BBD9" w14:textId="731E2A9B" w:rsidR="00E1039A" w:rsidRDefault="00E1039A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E1039A">
        <w:rPr>
          <w:rFonts w:ascii="Times New Roman" w:hAnsi="Times New Roman" w:cs="Times New Roman"/>
          <w:sz w:val="24"/>
          <w:szCs w:val="24"/>
          <w:lang w:val="es-MX"/>
        </w:rPr>
        <w:t xml:space="preserve">Adoremos al Dios verdadero uno en la </w:t>
      </w:r>
      <w:r w:rsidR="00276F3E" w:rsidRPr="00E1039A">
        <w:rPr>
          <w:rFonts w:ascii="Times New Roman" w:hAnsi="Times New Roman" w:cs="Times New Roman"/>
          <w:sz w:val="24"/>
          <w:szCs w:val="24"/>
          <w:lang w:val="es-MX"/>
        </w:rPr>
        <w:t>trinidad,</w:t>
      </w:r>
      <w:r w:rsidR="00276F3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76F3E" w:rsidRPr="00E1039A">
        <w:rPr>
          <w:rFonts w:ascii="Times New Roman" w:hAnsi="Times New Roman" w:cs="Times New Roman"/>
          <w:sz w:val="24"/>
          <w:szCs w:val="24"/>
          <w:lang w:val="es-MX"/>
        </w:rPr>
        <w:t>trino</w:t>
      </w:r>
      <w:r w:rsidRPr="00E1039A">
        <w:rPr>
          <w:rFonts w:ascii="Times New Roman" w:hAnsi="Times New Roman" w:cs="Times New Roman"/>
          <w:sz w:val="24"/>
          <w:szCs w:val="24"/>
          <w:lang w:val="es-MX"/>
        </w:rPr>
        <w:t xml:space="preserve"> en la unidad</w:t>
      </w:r>
    </w:p>
    <w:p w14:paraId="18578039" w14:textId="77777777" w:rsidR="002303D3" w:rsidRDefault="002303D3" w:rsidP="00E1039A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sectPr w:rsidR="002303D3" w:rsidSect="00881F6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F"/>
    <w:rsid w:val="002303D3"/>
    <w:rsid w:val="00247CBE"/>
    <w:rsid w:val="00276F3E"/>
    <w:rsid w:val="0041303A"/>
    <w:rsid w:val="005B6B54"/>
    <w:rsid w:val="00651F20"/>
    <w:rsid w:val="00670939"/>
    <w:rsid w:val="007C01BA"/>
    <w:rsid w:val="00807C7D"/>
    <w:rsid w:val="00881F6F"/>
    <w:rsid w:val="009C0A21"/>
    <w:rsid w:val="00D14DDC"/>
    <w:rsid w:val="00E1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695B"/>
  <w15:chartTrackingRefBased/>
  <w15:docId w15:val="{BA2F8945-2847-4536-95F7-24A00814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3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Ventura Chavez</dc:creator>
  <cp:keywords/>
  <dc:description/>
  <cp:lastModifiedBy>Ma Ventura Chavez</cp:lastModifiedBy>
  <cp:revision>2</cp:revision>
  <dcterms:created xsi:type="dcterms:W3CDTF">2023-10-01T01:13:00Z</dcterms:created>
  <dcterms:modified xsi:type="dcterms:W3CDTF">2023-10-01T01:13:00Z</dcterms:modified>
</cp:coreProperties>
</file>