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74CF" w14:textId="77777777" w:rsidR="00C0259F" w:rsidRPr="00C0259F" w:rsidRDefault="00C0259F" w:rsidP="00C0259F">
      <w:pPr>
        <w:spacing w:after="0"/>
        <w:jc w:val="center"/>
        <w:rPr>
          <w:rFonts w:ascii="Aptos" w:hAnsi="Aptos"/>
          <w:b/>
          <w:bCs/>
          <w:sz w:val="36"/>
          <w:szCs w:val="36"/>
          <w:lang w:val="es-MX"/>
        </w:rPr>
      </w:pPr>
      <w:r w:rsidRPr="00C0259F">
        <w:rPr>
          <w:rFonts w:ascii="Aptos" w:hAnsi="Aptos"/>
          <w:b/>
          <w:bCs/>
          <w:sz w:val="36"/>
          <w:szCs w:val="36"/>
          <w:lang w:val="es-MX"/>
        </w:rPr>
        <w:t>PARA LA ORACION DE INICIO</w:t>
      </w:r>
    </w:p>
    <w:p w14:paraId="2177A110" w14:textId="77777777" w:rsidR="00CB0364" w:rsidRDefault="00CB0364" w:rsidP="00B92D06">
      <w:pPr>
        <w:spacing w:after="0"/>
        <w:rPr>
          <w:rFonts w:ascii="DengXian" w:eastAsia="DengXian" w:hAnsi="DengXian"/>
          <w:b/>
          <w:bCs/>
          <w:sz w:val="28"/>
          <w:szCs w:val="28"/>
          <w:lang w:val="es-MX"/>
        </w:rPr>
      </w:pPr>
    </w:p>
    <w:p w14:paraId="65762228" w14:textId="77777777" w:rsidR="00CB0364" w:rsidRDefault="00CB0364" w:rsidP="00B92D06">
      <w:pPr>
        <w:spacing w:after="0"/>
        <w:rPr>
          <w:rFonts w:ascii="DengXian" w:eastAsia="DengXian" w:hAnsi="DengXian"/>
          <w:b/>
          <w:bCs/>
          <w:sz w:val="28"/>
          <w:szCs w:val="28"/>
          <w:lang w:val="es-MX"/>
        </w:rPr>
      </w:pPr>
    </w:p>
    <w:p w14:paraId="08698FB5" w14:textId="056A98D7" w:rsidR="00C0259F" w:rsidRPr="00CB0364" w:rsidRDefault="00CB0364" w:rsidP="00B92D06">
      <w:pPr>
        <w:spacing w:after="0"/>
        <w:rPr>
          <w:rFonts w:ascii="DengXian" w:eastAsia="DengXian" w:hAnsi="DengXian"/>
          <w:b/>
          <w:bCs/>
          <w:sz w:val="28"/>
          <w:szCs w:val="28"/>
          <w:lang w:val="es-MX"/>
        </w:rPr>
      </w:pPr>
      <w:r w:rsidRPr="00CB0364">
        <w:rPr>
          <w:rFonts w:ascii="DengXian" w:eastAsia="DengXian" w:hAnsi="DengXian"/>
          <w:b/>
          <w:bCs/>
          <w:sz w:val="28"/>
          <w:szCs w:val="28"/>
          <w:lang w:val="es-MX"/>
        </w:rPr>
        <w:t>Familiarízate con la letra de esta oración.</w:t>
      </w:r>
    </w:p>
    <w:p w14:paraId="590DAFE9" w14:textId="77777777" w:rsidR="00CB0364" w:rsidRDefault="00CB0364" w:rsidP="00B92D06">
      <w:pPr>
        <w:spacing w:after="0"/>
        <w:rPr>
          <w:rFonts w:ascii="Arial Nova Cond" w:hAnsi="Arial Nova Cond"/>
          <w:b/>
          <w:bCs/>
          <w:sz w:val="36"/>
          <w:szCs w:val="36"/>
          <w:lang w:val="es-MX"/>
        </w:rPr>
      </w:pPr>
    </w:p>
    <w:p w14:paraId="2DF54E82" w14:textId="77777777" w:rsidR="00CB0364" w:rsidRDefault="00CB0364" w:rsidP="00B92D06">
      <w:pPr>
        <w:spacing w:after="0"/>
        <w:rPr>
          <w:rFonts w:ascii="Arial Nova Cond" w:hAnsi="Arial Nova Cond"/>
          <w:b/>
          <w:bCs/>
          <w:sz w:val="36"/>
          <w:szCs w:val="36"/>
          <w:lang w:val="es-MX"/>
        </w:rPr>
      </w:pPr>
    </w:p>
    <w:p w14:paraId="15024621" w14:textId="7D227527" w:rsidR="00B92D06" w:rsidRPr="00BD25B8" w:rsidRDefault="00B92D06" w:rsidP="00B92D06">
      <w:pPr>
        <w:spacing w:after="0"/>
        <w:rPr>
          <w:rFonts w:ascii="Arial Nova Cond" w:hAnsi="Arial Nova Cond"/>
          <w:b/>
          <w:bCs/>
          <w:sz w:val="36"/>
          <w:szCs w:val="36"/>
          <w:lang w:val="es-MX"/>
        </w:rPr>
      </w:pPr>
      <w:r w:rsidRPr="00BD25B8">
        <w:rPr>
          <w:rFonts w:ascii="Arial Nova Cond" w:hAnsi="Arial Nova Cond"/>
          <w:b/>
          <w:bCs/>
          <w:sz w:val="36"/>
          <w:szCs w:val="36"/>
          <w:lang w:val="es-MX"/>
        </w:rPr>
        <w:t>Dios padre todopoderoso, santísima trinidad.</w:t>
      </w:r>
    </w:p>
    <w:p w14:paraId="05EAA3AC" w14:textId="77777777" w:rsidR="00B92D06" w:rsidRPr="00B92D06" w:rsidRDefault="00B92D06" w:rsidP="00B92D06">
      <w:pPr>
        <w:spacing w:after="0"/>
        <w:rPr>
          <w:rFonts w:ascii="Arial Nova Cond" w:hAnsi="Arial Nova Cond"/>
          <w:b/>
          <w:bCs/>
          <w:sz w:val="28"/>
          <w:szCs w:val="28"/>
          <w:lang w:val="es-MX"/>
        </w:rPr>
      </w:pPr>
    </w:p>
    <w:p w14:paraId="134917E4" w14:textId="77777777" w:rsidR="00B92D06" w:rsidRPr="00BD25B8" w:rsidRDefault="00B92D06" w:rsidP="00B92D06">
      <w:pPr>
        <w:spacing w:after="0"/>
        <w:rPr>
          <w:rFonts w:ascii="Arial Nova Cond" w:hAnsi="Arial Nova Cond"/>
          <w:b/>
          <w:bCs/>
          <w:sz w:val="28"/>
          <w:szCs w:val="28"/>
          <w:lang w:val="es-MX"/>
        </w:rPr>
      </w:pPr>
      <w:r w:rsidRPr="00BD25B8">
        <w:rPr>
          <w:rFonts w:ascii="Arial Nova Cond" w:hAnsi="Arial Nova Cond"/>
          <w:b/>
          <w:bCs/>
          <w:sz w:val="28"/>
          <w:szCs w:val="28"/>
          <w:lang w:val="es-MX"/>
        </w:rPr>
        <w:t>1º CORO</w:t>
      </w:r>
    </w:p>
    <w:p w14:paraId="762631C5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32505402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Nuestro padre, hijo y espíritu santo, nuestro fin y nuestro comienzo,</w:t>
      </w:r>
    </w:p>
    <w:p w14:paraId="4EB38F24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ante ti hoy poso y rindo homenaje a tu ser:</w:t>
      </w:r>
    </w:p>
    <w:p w14:paraId="59873DA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345621BD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¡Adorado y bendecido seas santísima trinidad!;</w:t>
      </w:r>
    </w:p>
    <w:p w14:paraId="67592E38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a ti, que hoy te alabo y te deseo el mejor de los honores,</w:t>
      </w:r>
    </w:p>
    <w:p w14:paraId="634EFD06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la más grande gloria y adoración en la eternidad y hasta el fin de los días,</w:t>
      </w:r>
    </w:p>
    <w:p w14:paraId="684DB17C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tengo fe en ti y confío de manera ciega y con corazón, soy tu fiel siervo,</w:t>
      </w:r>
    </w:p>
    <w:p w14:paraId="079EC7E1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yo … suplico ante ti con la mayor de la fe posible</w:t>
      </w:r>
    </w:p>
    <w:p w14:paraId="7166B071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para que me liberes de toda maldad, todo obstáculo y amenaza,</w:t>
      </w:r>
    </w:p>
    <w:p w14:paraId="0B8BD79D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proofErr w:type="gramStart"/>
      <w:r w:rsidRPr="00BD25B8">
        <w:rPr>
          <w:rFonts w:ascii="Arial Nova Cond" w:hAnsi="Arial Nova Cond"/>
          <w:sz w:val="28"/>
          <w:szCs w:val="28"/>
          <w:lang w:val="es-MX"/>
        </w:rPr>
        <w:t>que</w:t>
      </w:r>
      <w:proofErr w:type="gramEnd"/>
      <w:r w:rsidRPr="00BD25B8">
        <w:rPr>
          <w:rFonts w:ascii="Arial Nova Cond" w:hAnsi="Arial Nova Cond"/>
          <w:sz w:val="28"/>
          <w:szCs w:val="28"/>
          <w:lang w:val="es-MX"/>
        </w:rPr>
        <w:t xml:space="preserve"> en momentos de necesidad, te lo imploro,</w:t>
      </w:r>
    </w:p>
    <w:p w14:paraId="0EDB5F8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me brindes tu ayuda.</w:t>
      </w:r>
    </w:p>
    <w:p w14:paraId="10ED82EF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02C4D515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Padre celestial, el buen pastor y siervo Jesucristo, santo espíritu,</w:t>
      </w:r>
    </w:p>
    <w:p w14:paraId="542F3A54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el día de hoy se los ruego,</w:t>
      </w:r>
    </w:p>
    <w:p w14:paraId="32DD8F1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por influencia e intervención de la Santísima madre,</w:t>
      </w:r>
    </w:p>
    <w:p w14:paraId="78C76FBF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la Virgen María, me otorguen su ayuda,</w:t>
      </w:r>
    </w:p>
    <w:p w14:paraId="1616DF0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me guíen en el buen sendero y me protejan de todas</w:t>
      </w:r>
    </w:p>
    <w:p w14:paraId="06771E6F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las dificultades, preocupaciones y problemas de mi vida.</w:t>
      </w:r>
    </w:p>
    <w:p w14:paraId="22D74AB6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Alabado y glorificado seas siempre Dios,</w:t>
      </w:r>
    </w:p>
    <w:p w14:paraId="3859FF6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tú, nuestro Padre, nuestra fuente infinita de bondad, amor y sabiduría divina,</w:t>
      </w:r>
    </w:p>
    <w:p w14:paraId="6FA82A12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que a ti debemos la vida, y de ti nos procede el amor,</w:t>
      </w:r>
    </w:p>
    <w:p w14:paraId="2162E6F5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dame la dicha de siempre obrar en el bien y con cuidado,</w:t>
      </w:r>
    </w:p>
    <w:p w14:paraId="6A43069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para así tener la virtud de los bienes y compasiones que tú me envías;</w:t>
      </w:r>
    </w:p>
    <w:p w14:paraId="285FC00B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siempre ten que en cuenta que soy tu hijo,</w:t>
      </w:r>
    </w:p>
    <w:p w14:paraId="7C5737E4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ten piedad de mis problemas, de mis necesidades y está siempre presente</w:t>
      </w:r>
    </w:p>
    <w:p w14:paraId="3908142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conmigo, ante esta difícil situación: (pedir con fe lo que quieres obtener).</w:t>
      </w:r>
    </w:p>
    <w:p w14:paraId="05F8D17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3589754A" w14:textId="77777777" w:rsidR="00B92D06" w:rsidRPr="00BD25B8" w:rsidRDefault="00B92D06" w:rsidP="00B92D06">
      <w:pPr>
        <w:spacing w:after="0"/>
        <w:rPr>
          <w:rFonts w:ascii="Arial Nova Cond" w:hAnsi="Arial Nova Cond"/>
          <w:b/>
          <w:bCs/>
          <w:sz w:val="28"/>
          <w:szCs w:val="28"/>
          <w:lang w:val="es-MX"/>
        </w:rPr>
      </w:pPr>
      <w:r w:rsidRPr="00BD25B8">
        <w:rPr>
          <w:rFonts w:ascii="Arial Nova Cond" w:hAnsi="Arial Nova Cond"/>
          <w:b/>
          <w:bCs/>
          <w:sz w:val="28"/>
          <w:szCs w:val="28"/>
          <w:lang w:val="es-MX"/>
        </w:rPr>
        <w:lastRenderedPageBreak/>
        <w:t>2º CORO</w:t>
      </w:r>
    </w:p>
    <w:p w14:paraId="7565594B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4C1F820A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Gracias padre, porque tú eres bondadoso y misericordioso, siempre estás ahí para mí.</w:t>
      </w:r>
    </w:p>
    <w:p w14:paraId="6FCC93C5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Gloria a ti Señor, hijo del padre divino</w:t>
      </w:r>
    </w:p>
    <w:p w14:paraId="164DDA1D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en donde mi alma descansa y se refugia, tú sagrado corazón,</w:t>
      </w:r>
    </w:p>
    <w:p w14:paraId="43B55397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dame la dicha de aprender a seguir fielmente los pasos y las virtudes de tu vida,</w:t>
      </w:r>
    </w:p>
    <w:p w14:paraId="1E54A585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dame el ímpetu y la perseverancia para cumplir cada una de tus enseñanzas</w:t>
      </w:r>
    </w:p>
    <w:p w14:paraId="305E94B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y permíteme con más constancia ser caritativo, para obtener riquezas eternas,</w:t>
      </w:r>
    </w:p>
    <w:p w14:paraId="377D040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no me olvides en cada una de mis guerras diarias,</w:t>
      </w:r>
    </w:p>
    <w:p w14:paraId="52116E6B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libérame de las tentaciones que el enemigo me envía,</w:t>
      </w:r>
    </w:p>
    <w:p w14:paraId="01C5D6D7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apártame y cuídame de todo obstáculo que a mi vida atemorice</w:t>
      </w:r>
    </w:p>
    <w:p w14:paraId="1DCFB306" w14:textId="575C2B39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 xml:space="preserve">y bríndame tu divina cooperación en esta </w:t>
      </w:r>
      <w:r w:rsidR="00BD25B8" w:rsidRPr="00BD25B8">
        <w:rPr>
          <w:rFonts w:ascii="Arial Nova Cond" w:hAnsi="Arial Nova Cond"/>
          <w:sz w:val="28"/>
          <w:szCs w:val="28"/>
          <w:lang w:val="es-MX"/>
        </w:rPr>
        <w:t>circunstancia</w:t>
      </w:r>
      <w:r w:rsidRPr="00BD25B8">
        <w:rPr>
          <w:rFonts w:ascii="Arial Nova Cond" w:hAnsi="Arial Nova Cond"/>
          <w:sz w:val="28"/>
          <w:szCs w:val="28"/>
          <w:lang w:val="es-MX"/>
        </w:rPr>
        <w:t>:</w:t>
      </w:r>
    </w:p>
    <w:p w14:paraId="4413BA82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(repite la encomienda con más fe y esperanza).</w:t>
      </w:r>
    </w:p>
    <w:p w14:paraId="43E6E917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0C88E55C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Gracias mi buen pastor Jesús por siempre luchar a mi lado</w:t>
      </w:r>
    </w:p>
    <w:p w14:paraId="7AD3B144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en los momentos de angustia y necesidad.</w:t>
      </w:r>
    </w:p>
    <w:p w14:paraId="26447C6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2C65819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Te concedo la gloria a ti, espíritu santo, luz cegadora que todo lo abrillanta,</w:t>
      </w:r>
    </w:p>
    <w:p w14:paraId="4D2A4A16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que eres el resplandor de la paz, armonía, bondad y la felicidad de la creación,</w:t>
      </w:r>
    </w:p>
    <w:p w14:paraId="6A6916F7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permíteme eternamente ser accesible a tus sinceras influencias</w:t>
      </w:r>
    </w:p>
    <w:p w14:paraId="5CA2EDED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otórgame paz, dame ayuda en mis decadencias y angustias,</w:t>
      </w:r>
    </w:p>
    <w:p w14:paraId="718E8206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y otórgame tu apoyo para que hoy día pueda obtener</w:t>
      </w:r>
    </w:p>
    <w:p w14:paraId="031F13B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lo que busco hace rato, y en momentos difíciles se torna mi necesidad:</w:t>
      </w:r>
    </w:p>
    <w:p w14:paraId="5A445747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(repetir con esperanza nuevamente la petición).</w:t>
      </w:r>
    </w:p>
    <w:p w14:paraId="0AD52C0B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2F076608" w14:textId="77777777" w:rsidR="00B92D06" w:rsidRPr="00BD25B8" w:rsidRDefault="00B92D06" w:rsidP="00B92D06">
      <w:pPr>
        <w:spacing w:after="0"/>
        <w:rPr>
          <w:rFonts w:ascii="Arial Nova Cond" w:hAnsi="Arial Nova Cond"/>
          <w:b/>
          <w:bCs/>
          <w:sz w:val="28"/>
          <w:szCs w:val="28"/>
          <w:lang w:val="es-MX"/>
        </w:rPr>
      </w:pPr>
      <w:r w:rsidRPr="00BD25B8">
        <w:rPr>
          <w:rFonts w:ascii="Arial Nova Cond" w:hAnsi="Arial Nova Cond"/>
          <w:b/>
          <w:bCs/>
          <w:sz w:val="28"/>
          <w:szCs w:val="28"/>
          <w:lang w:val="es-MX"/>
        </w:rPr>
        <w:t>3º CORO</w:t>
      </w:r>
    </w:p>
    <w:p w14:paraId="49E2180C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01C167B8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Te agradezco espíritu santo amoroso, por iluminarme</w:t>
      </w:r>
    </w:p>
    <w:p w14:paraId="73B4ABC6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cuando todo se torna en oscuridad y tú muestras el resplandor de tu luz.</w:t>
      </w:r>
    </w:p>
    <w:p w14:paraId="752EB208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Tú que estás junto a la Santísima Trinidad,</w:t>
      </w:r>
    </w:p>
    <w:p w14:paraId="1B70CB6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suplica por mí y mis recientes decadencias y angustias,</w:t>
      </w:r>
    </w:p>
    <w:p w14:paraId="5138EB7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Quiero que tú seas mi defensora para que mi petición sea escuchada,</w:t>
      </w:r>
    </w:p>
    <w:p w14:paraId="0FAD158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permíteme que se cumpla mi deseo que tanto aspiro tener en mi vida.</w:t>
      </w:r>
    </w:p>
    <w:p w14:paraId="7E1FE72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28F4DBAE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Te agradezco adorada madre, santa Virgen María,</w:t>
      </w:r>
    </w:p>
    <w:p w14:paraId="549C616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por ser mi consuelo y compasiva, y por siempre estar alerta con mis dolores y pesares.</w:t>
      </w:r>
    </w:p>
    <w:p w14:paraId="0E507E7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Santísima Trinidad, padre, hijo y espíritu santo,</w:t>
      </w:r>
    </w:p>
    <w:p w14:paraId="410F4B01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otórgame tu clemencia, otórgame tu comprensión</w:t>
      </w:r>
    </w:p>
    <w:p w14:paraId="02BD47AC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y dame la medicina curativa para mis heridas y rasguños.</w:t>
      </w:r>
    </w:p>
    <w:p w14:paraId="327350F3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lastRenderedPageBreak/>
        <w:t>Padre, hijo y espíritu santo, en intercesión de la Santísima Trinidad,</w:t>
      </w:r>
    </w:p>
    <w:p w14:paraId="0CF54E5A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te alabo, te adoro y te ofrezco mi alma y corazón entero.</w:t>
      </w:r>
    </w:p>
    <w:p w14:paraId="33698F34" w14:textId="77777777" w:rsidR="00CB0364" w:rsidRDefault="00CB0364" w:rsidP="00B92D06">
      <w:pPr>
        <w:spacing w:after="0"/>
        <w:rPr>
          <w:rFonts w:ascii="Arial Nova Cond" w:hAnsi="Arial Nova Cond"/>
          <w:b/>
          <w:bCs/>
          <w:sz w:val="32"/>
          <w:szCs w:val="32"/>
          <w:lang w:val="es-MX"/>
        </w:rPr>
      </w:pPr>
    </w:p>
    <w:p w14:paraId="7EE51012" w14:textId="00093F43" w:rsidR="00CB0364" w:rsidRPr="00CB0364" w:rsidRDefault="00CB0364" w:rsidP="00B92D06">
      <w:pPr>
        <w:spacing w:after="0"/>
        <w:rPr>
          <w:rFonts w:ascii="Arial Nova Cond" w:hAnsi="Arial Nova Cond"/>
          <w:b/>
          <w:bCs/>
          <w:sz w:val="32"/>
          <w:szCs w:val="32"/>
          <w:lang w:val="es-MX"/>
        </w:rPr>
      </w:pPr>
      <w:r w:rsidRPr="00CB0364">
        <w:rPr>
          <w:rFonts w:ascii="Arial Nova Cond" w:hAnsi="Arial Nova Cond"/>
          <w:b/>
          <w:bCs/>
          <w:sz w:val="32"/>
          <w:szCs w:val="32"/>
          <w:lang w:val="es-MX"/>
        </w:rPr>
        <w:t xml:space="preserve">TODOS: </w:t>
      </w:r>
    </w:p>
    <w:p w14:paraId="52345D25" w14:textId="0CF1F058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Oh, Trinidad amorosa, Dios misericordioso,</w:t>
      </w:r>
    </w:p>
    <w:p w14:paraId="3DE62D02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me dejo llevar por tu divina voluntad,</w:t>
      </w:r>
    </w:p>
    <w:p w14:paraId="42597407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pues lo que tú quieras que sea será bien recibido,</w:t>
      </w:r>
    </w:p>
    <w:p w14:paraId="7CC50343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sólo tú sabes lo que a mí me favorece,</w:t>
      </w:r>
    </w:p>
    <w:p w14:paraId="2D1B0F9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En el nombre del padre, del hijo, del espíritu santo y de la Santísima Trinidad, los glorifico y bendigo, como será hoy y mañana, todos los días, desde principio a fin, por los siglos de los siglos.</w:t>
      </w:r>
    </w:p>
    <w:p w14:paraId="0230C249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</w:p>
    <w:p w14:paraId="239A1C20" w14:textId="77777777" w:rsidR="00B92D06" w:rsidRPr="00BD25B8" w:rsidRDefault="00B92D06" w:rsidP="00B92D06">
      <w:pPr>
        <w:spacing w:after="0"/>
        <w:rPr>
          <w:rFonts w:ascii="Arial Nova Cond" w:hAnsi="Arial Nova Cond"/>
          <w:sz w:val="28"/>
          <w:szCs w:val="28"/>
          <w:lang w:val="es-MX"/>
        </w:rPr>
      </w:pPr>
      <w:r w:rsidRPr="00BD25B8">
        <w:rPr>
          <w:rFonts w:ascii="Arial Nova Cond" w:hAnsi="Arial Nova Cond"/>
          <w:sz w:val="28"/>
          <w:szCs w:val="28"/>
          <w:lang w:val="es-MX"/>
        </w:rPr>
        <w:t>Así sea.</w:t>
      </w:r>
    </w:p>
    <w:p w14:paraId="35759B47" w14:textId="77777777" w:rsidR="00D14DDC" w:rsidRDefault="00D14DDC"/>
    <w:sectPr w:rsidR="00D14DDC" w:rsidSect="00B92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06"/>
    <w:rsid w:val="00473498"/>
    <w:rsid w:val="009C0A21"/>
    <w:rsid w:val="00B92D06"/>
    <w:rsid w:val="00BD25B8"/>
    <w:rsid w:val="00C0259F"/>
    <w:rsid w:val="00CB0364"/>
    <w:rsid w:val="00D1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A25C"/>
  <w15:chartTrackingRefBased/>
  <w15:docId w15:val="{962387CD-074F-45F3-B544-6BE70C43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VENTURA CHAVEZ</dc:creator>
  <cp:keywords/>
  <dc:description/>
  <cp:lastModifiedBy>Ma Ventura Chavez</cp:lastModifiedBy>
  <cp:revision>2</cp:revision>
  <dcterms:created xsi:type="dcterms:W3CDTF">2023-10-01T01:03:00Z</dcterms:created>
  <dcterms:modified xsi:type="dcterms:W3CDTF">2023-10-01T01:03:00Z</dcterms:modified>
</cp:coreProperties>
</file>