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51B0" w14:textId="77777777" w:rsidR="00482932" w:rsidRPr="003E0DE8" w:rsidRDefault="00FC73F2" w:rsidP="00482932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F0252C3" wp14:editId="472DE9A4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003E0DE8">
        <w:rPr>
          <w:b/>
          <w:sz w:val="24"/>
          <w:szCs w:val="24"/>
        </w:rPr>
        <w:t xml:space="preserve">         </w:t>
      </w:r>
      <w:r w:rsidR="00DD499B" w:rsidRPr="003E0DE8">
        <w:rPr>
          <w:b/>
          <w:sz w:val="24"/>
          <w:szCs w:val="24"/>
        </w:rPr>
        <w:t xml:space="preserve">SIX MONTH ASBESTOS </w:t>
      </w:r>
      <w:r w:rsidR="003B13C7" w:rsidRPr="003E0DE8">
        <w:rPr>
          <w:b/>
          <w:sz w:val="24"/>
          <w:szCs w:val="24"/>
        </w:rPr>
        <w:t xml:space="preserve">PERIODIC </w:t>
      </w:r>
      <w:r w:rsidR="00DD499B" w:rsidRPr="003E0DE8">
        <w:rPr>
          <w:b/>
          <w:sz w:val="24"/>
          <w:szCs w:val="24"/>
        </w:rPr>
        <w:t>SURVEILLANCE</w:t>
      </w:r>
      <w:r w:rsidR="00482932" w:rsidRPr="003E0DE8">
        <w:rPr>
          <w:b/>
          <w:sz w:val="24"/>
          <w:szCs w:val="24"/>
        </w:rPr>
        <w:t xml:space="preserve"> REPORT</w:t>
      </w:r>
      <w:r w:rsidR="00620C02">
        <w:rPr>
          <w:b/>
          <w:sz w:val="24"/>
          <w:szCs w:val="24"/>
        </w:rPr>
        <w:tab/>
      </w:r>
      <w:r w:rsidR="00620C02">
        <w:rPr>
          <w:b/>
          <w:sz w:val="24"/>
          <w:szCs w:val="24"/>
        </w:rPr>
        <w:tab/>
      </w:r>
      <w:r w:rsidR="00620C02">
        <w:rPr>
          <w:b/>
          <w:sz w:val="24"/>
          <w:szCs w:val="24"/>
        </w:rPr>
        <w:tab/>
      </w:r>
      <w:r w:rsidR="00620C02">
        <w:rPr>
          <w:b/>
          <w:sz w:val="24"/>
          <w:szCs w:val="24"/>
        </w:rPr>
        <w:tab/>
        <w:t>Page 1 of 4</w:t>
      </w:r>
    </w:p>
    <w:p w14:paraId="55AB8F2C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B04664">
        <w:rPr>
          <w:b/>
          <w:sz w:val="20"/>
          <w:szCs w:val="20"/>
        </w:rPr>
        <w:t xml:space="preserve"> </w:t>
      </w:r>
      <w:r w:rsidR="00330891" w:rsidRPr="00330891">
        <w:t xml:space="preserve"> </w:t>
      </w:r>
      <w:r w:rsidR="006F1108">
        <w:rPr>
          <w:b/>
        </w:rPr>
        <w:t>St. Rita of Cascia</w:t>
      </w:r>
    </w:p>
    <w:p w14:paraId="31A07AB4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6F1108">
        <w:rPr>
          <w:b/>
        </w:rPr>
        <w:t>770 W. Old Indian Trail</w:t>
      </w:r>
      <w:r w:rsidR="00B357FA">
        <w:rPr>
          <w:b/>
        </w:rPr>
        <w:t>- Aurora, Illinois 60506</w:t>
      </w:r>
    </w:p>
    <w:p w14:paraId="74901E8F" w14:textId="72A4743F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</w:t>
      </w:r>
      <w:r w:rsidR="00D870DA">
        <w:rPr>
          <w:b/>
        </w:rPr>
        <w:t xml:space="preserve">: </w:t>
      </w:r>
    </w:p>
    <w:p w14:paraId="57F1459D" w14:textId="12603BF7" w:rsidR="00DC4F8F" w:rsidRDefault="00CD63FA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950357">
        <w:tab/>
      </w:r>
      <w:r w:rsidR="00950357">
        <w:tab/>
      </w:r>
      <w:r w:rsidR="00330891">
        <w:tab/>
      </w:r>
      <w:r w:rsidR="00330891">
        <w:tab/>
      </w:r>
      <w:r w:rsidR="00330891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F77819">
        <w:tab/>
      </w:r>
      <w:r w:rsidRPr="00B04664">
        <w:rPr>
          <w:b/>
        </w:rPr>
        <w:t>Date:</w:t>
      </w:r>
      <w:r w:rsidR="00330891">
        <w:rPr>
          <w:b/>
        </w:rPr>
        <w:t xml:space="preserve"> </w:t>
      </w:r>
      <w:r w:rsidR="00235BCA">
        <w:rPr>
          <w:b/>
        </w:rPr>
        <w:t xml:space="preserve"> </w:t>
      </w:r>
    </w:p>
    <w:p w14:paraId="5E088701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8300B95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317F2A2F" w14:textId="77777777" w:rsidTr="002811CF">
        <w:trPr>
          <w:trHeight w:val="620"/>
        </w:trPr>
        <w:tc>
          <w:tcPr>
            <w:tcW w:w="738" w:type="dxa"/>
          </w:tcPr>
          <w:p w14:paraId="3638FAEB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2FECE28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4437A4A1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5B394FF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7567D2AD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2B0A211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EA48570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489FECDC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A4E7F3A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70739C99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1E4B9331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545A9125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38B05A28" w14:textId="77777777" w:rsidTr="002811CF">
        <w:trPr>
          <w:trHeight w:val="324"/>
        </w:trPr>
        <w:tc>
          <w:tcPr>
            <w:tcW w:w="738" w:type="dxa"/>
          </w:tcPr>
          <w:p w14:paraId="76821C92" w14:textId="77777777" w:rsidR="00CA4BD9" w:rsidRPr="00B357FA" w:rsidRDefault="0010199B" w:rsidP="0010199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B357FA">
              <w:rPr>
                <w:i/>
                <w:strike/>
                <w:sz w:val="18"/>
                <w:szCs w:val="18"/>
              </w:rPr>
              <w:t>01</w:t>
            </w:r>
          </w:p>
        </w:tc>
        <w:tc>
          <w:tcPr>
            <w:tcW w:w="3690" w:type="dxa"/>
          </w:tcPr>
          <w:p w14:paraId="788F0286" w14:textId="77777777" w:rsidR="00CA4BD9" w:rsidRPr="00B357FA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Linoleum</w:t>
            </w:r>
          </w:p>
        </w:tc>
        <w:tc>
          <w:tcPr>
            <w:tcW w:w="3060" w:type="dxa"/>
          </w:tcPr>
          <w:p w14:paraId="2160C7B1" w14:textId="77777777" w:rsidR="00CA4BD9" w:rsidRPr="00B357FA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Restrooms by Gym</w:t>
            </w:r>
          </w:p>
        </w:tc>
        <w:tc>
          <w:tcPr>
            <w:tcW w:w="810" w:type="dxa"/>
          </w:tcPr>
          <w:p w14:paraId="18D99244" w14:textId="77777777" w:rsidR="00CA4BD9" w:rsidRPr="00B357FA" w:rsidRDefault="00B357FA" w:rsidP="00B04664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  <w:r w:rsidRPr="00B357F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DCD00AF" w14:textId="77777777" w:rsidR="00CA4BD9" w:rsidRPr="00B357FA" w:rsidRDefault="00B357FA" w:rsidP="00B04664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  <w:r w:rsidRPr="00B357F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CA02C70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7D5B00F" w14:textId="77777777" w:rsidR="00CA4BD9" w:rsidRPr="00976E95" w:rsidRDefault="00B357FA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3BD01487" w14:textId="77777777" w:rsidR="00C3694C" w:rsidRPr="00B04664" w:rsidRDefault="00C3694C" w:rsidP="0027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64" w:rsidRPr="00CC1C23" w14:paraId="1C5E32C4" w14:textId="77777777" w:rsidTr="002811CF">
        <w:trPr>
          <w:trHeight w:val="473"/>
        </w:trPr>
        <w:tc>
          <w:tcPr>
            <w:tcW w:w="738" w:type="dxa"/>
          </w:tcPr>
          <w:p w14:paraId="607F8593" w14:textId="77777777" w:rsidR="00B04664" w:rsidRPr="000D3D9F" w:rsidRDefault="006B74C9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14:paraId="17343877" w14:textId="77777777" w:rsidR="00B04664" w:rsidRPr="000D3D9F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Tile- Pinhole</w:t>
            </w:r>
          </w:p>
        </w:tc>
        <w:tc>
          <w:tcPr>
            <w:tcW w:w="3060" w:type="dxa"/>
          </w:tcPr>
          <w:p w14:paraId="4966DB76" w14:textId="77777777" w:rsidR="00B04664" w:rsidRPr="000D3D9F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 &amp; Hallway</w:t>
            </w:r>
          </w:p>
        </w:tc>
        <w:tc>
          <w:tcPr>
            <w:tcW w:w="810" w:type="dxa"/>
          </w:tcPr>
          <w:p w14:paraId="09FE1A7B" w14:textId="77777777" w:rsidR="00B04664" w:rsidRPr="000D3D9F" w:rsidRDefault="00B357FA" w:rsidP="00B04664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44AA7A3" w14:textId="77777777" w:rsidR="00B04664" w:rsidRPr="000D3D9F" w:rsidRDefault="00B357FA" w:rsidP="00B04664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F0E18F0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ADFB1CB" w14:textId="77777777" w:rsidR="00B357FA" w:rsidRPr="00976E95" w:rsidRDefault="00B357FA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42B45CF0" w14:textId="77777777" w:rsidR="00B04664" w:rsidRPr="006B74C9" w:rsidRDefault="00B04664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B04664" w:rsidRPr="00CC1C23" w14:paraId="42972C2A" w14:textId="77777777" w:rsidTr="002811CF">
        <w:trPr>
          <w:trHeight w:val="437"/>
        </w:trPr>
        <w:tc>
          <w:tcPr>
            <w:tcW w:w="738" w:type="dxa"/>
          </w:tcPr>
          <w:p w14:paraId="64CE38EE" w14:textId="77777777" w:rsidR="00B04664" w:rsidRPr="00A42FE3" w:rsidRDefault="002B21C0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566AF759" w14:textId="77777777" w:rsidR="001139D1" w:rsidRPr="00A42FE3" w:rsidRDefault="006F1108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Plaster Ceilings &amp; Walls</w:t>
            </w:r>
            <w:r w:rsidR="009B5B22" w:rsidRPr="00A42FE3">
              <w:rPr>
                <w:i/>
                <w:strike/>
                <w:sz w:val="18"/>
                <w:szCs w:val="18"/>
              </w:rPr>
              <w:t>- Sandy Finish</w:t>
            </w:r>
            <w:r w:rsidR="001139D1" w:rsidRPr="00A42FE3">
              <w:rPr>
                <w:i/>
                <w:strike/>
                <w:sz w:val="18"/>
                <w:szCs w:val="18"/>
              </w:rPr>
              <w:t xml:space="preserve"> </w:t>
            </w:r>
          </w:p>
          <w:p w14:paraId="609FF8F5" w14:textId="77777777" w:rsidR="00B04664" w:rsidRPr="00A42FE3" w:rsidRDefault="001139D1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(See HA #SPB)</w:t>
            </w:r>
          </w:p>
        </w:tc>
        <w:tc>
          <w:tcPr>
            <w:tcW w:w="3060" w:type="dxa"/>
          </w:tcPr>
          <w:p w14:paraId="741EB0DB" w14:textId="77777777" w:rsidR="00B04664" w:rsidRPr="00A42FE3" w:rsidRDefault="009B5B22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Basement &amp; Lobby Area</w:t>
            </w:r>
          </w:p>
        </w:tc>
        <w:tc>
          <w:tcPr>
            <w:tcW w:w="810" w:type="dxa"/>
          </w:tcPr>
          <w:p w14:paraId="5873CA4D" w14:textId="77777777" w:rsidR="00B04664" w:rsidRPr="00A42FE3" w:rsidRDefault="00A42FE3" w:rsidP="009B5B22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D24D8D7" w14:textId="77777777" w:rsidR="00B04664" w:rsidRPr="00A42FE3" w:rsidRDefault="00A42FE3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99FAD63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DCB7D6A" w14:textId="77777777" w:rsidR="00B04664" w:rsidRPr="00130243" w:rsidRDefault="00A42FE3" w:rsidP="00A630A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2014</w:t>
            </w:r>
          </w:p>
        </w:tc>
      </w:tr>
      <w:tr w:rsidR="00B04664" w:rsidRPr="00CC1C23" w14:paraId="10AF5EAE" w14:textId="77777777" w:rsidTr="002811CF">
        <w:trPr>
          <w:trHeight w:val="437"/>
        </w:trPr>
        <w:tc>
          <w:tcPr>
            <w:tcW w:w="738" w:type="dxa"/>
          </w:tcPr>
          <w:p w14:paraId="3C862D3C" w14:textId="77777777" w:rsidR="00B04664" w:rsidRPr="000D3D9F" w:rsidRDefault="002B21C0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028238CF" w14:textId="77777777" w:rsidR="00B04664" w:rsidRPr="000D3D9F" w:rsidRDefault="009B5B22" w:rsidP="0095550F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</w:t>
            </w:r>
            <w:r w:rsidR="0095550F">
              <w:rPr>
                <w:i/>
                <w:strike/>
                <w:sz w:val="18"/>
                <w:szCs w:val="18"/>
              </w:rPr>
              <w:t xml:space="preserve"> Ceiling Tile- Grooved w/Pi</w:t>
            </w:r>
            <w:r>
              <w:rPr>
                <w:i/>
                <w:strike/>
                <w:sz w:val="18"/>
                <w:szCs w:val="18"/>
              </w:rPr>
              <w:t>nholes</w:t>
            </w:r>
          </w:p>
        </w:tc>
        <w:tc>
          <w:tcPr>
            <w:tcW w:w="3060" w:type="dxa"/>
          </w:tcPr>
          <w:p w14:paraId="58CA00CA" w14:textId="77777777" w:rsidR="00B04664" w:rsidRPr="000D3D9F" w:rsidRDefault="005E4159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Telephone Booth &amp; Office</w:t>
            </w:r>
          </w:p>
        </w:tc>
        <w:tc>
          <w:tcPr>
            <w:tcW w:w="810" w:type="dxa"/>
          </w:tcPr>
          <w:p w14:paraId="588D29F0" w14:textId="77777777" w:rsidR="00B04664" w:rsidRPr="000D3D9F" w:rsidRDefault="001D4593" w:rsidP="00B04664">
            <w:pPr>
              <w:jc w:val="center"/>
              <w:rPr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A8EC3E4" w14:textId="77777777" w:rsidR="00B04664" w:rsidRPr="000D3D9F" w:rsidRDefault="001D4593" w:rsidP="00B04664">
            <w:pPr>
              <w:jc w:val="center"/>
              <w:rPr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1FDC44B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F602924" w14:textId="77777777" w:rsidR="00B357FA" w:rsidRPr="00976E95" w:rsidRDefault="00B357FA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37173740" w14:textId="77777777" w:rsidR="00B04664" w:rsidRPr="00130243" w:rsidRDefault="00B0466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04664" w:rsidRPr="00CC1C23" w14:paraId="4A3C5072" w14:textId="77777777" w:rsidTr="002811CF">
        <w:trPr>
          <w:trHeight w:val="455"/>
        </w:trPr>
        <w:tc>
          <w:tcPr>
            <w:tcW w:w="738" w:type="dxa"/>
          </w:tcPr>
          <w:p w14:paraId="32CFF72E" w14:textId="77777777" w:rsidR="00B04664" w:rsidRPr="006F1108" w:rsidRDefault="001D4593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6F4A5B80" w14:textId="77777777" w:rsidR="00B04664" w:rsidRPr="006F1108" w:rsidRDefault="00D24A20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Grooved</w:t>
            </w:r>
            <w:r w:rsidR="0095550F">
              <w:rPr>
                <w:i/>
                <w:strike/>
                <w:sz w:val="18"/>
                <w:szCs w:val="18"/>
              </w:rPr>
              <w:t xml:space="preserve"> w/Pinholes</w:t>
            </w:r>
            <w:r>
              <w:rPr>
                <w:i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12A53BC2" w14:textId="77777777" w:rsidR="00B04664" w:rsidRPr="006F1108" w:rsidRDefault="0095550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14:paraId="67F2377F" w14:textId="77777777"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24801EA" w14:textId="77777777"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F7E54B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C858B43" w14:textId="77777777" w:rsidR="00B04664" w:rsidRPr="00130243" w:rsidRDefault="006F1108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53F98B0C" w14:textId="77777777" w:rsidTr="002811CF">
        <w:trPr>
          <w:trHeight w:val="437"/>
        </w:trPr>
        <w:tc>
          <w:tcPr>
            <w:tcW w:w="738" w:type="dxa"/>
          </w:tcPr>
          <w:p w14:paraId="06E70DB8" w14:textId="77777777" w:rsidR="00B04664" w:rsidRPr="006F1108" w:rsidRDefault="001D4593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6905F953" w14:textId="77777777" w:rsidR="00B04664" w:rsidRPr="006F1108" w:rsidRDefault="0095550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Fiberglass Ceiling Tile</w:t>
            </w:r>
          </w:p>
        </w:tc>
        <w:tc>
          <w:tcPr>
            <w:tcW w:w="3060" w:type="dxa"/>
          </w:tcPr>
          <w:p w14:paraId="253AC8CF" w14:textId="77777777" w:rsidR="00B04664" w:rsidRPr="006F1108" w:rsidRDefault="0095550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7th &amp; 8th Grade Classrooms</w:t>
            </w:r>
          </w:p>
        </w:tc>
        <w:tc>
          <w:tcPr>
            <w:tcW w:w="810" w:type="dxa"/>
          </w:tcPr>
          <w:p w14:paraId="5B367701" w14:textId="77777777"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38037FB" w14:textId="77777777"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8F0711F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B30A367" w14:textId="77777777" w:rsidR="00B04664" w:rsidRPr="00130243" w:rsidRDefault="0095550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Assumed to be </w:t>
            </w:r>
            <w:r w:rsidRPr="0095550F">
              <w:rPr>
                <w:b/>
                <w:i/>
                <w:sz w:val="18"/>
                <w:szCs w:val="18"/>
                <w:u w:val="single"/>
              </w:rPr>
              <w:t>Fiberglass</w:t>
            </w:r>
            <w:r>
              <w:rPr>
                <w:sz w:val="18"/>
                <w:szCs w:val="18"/>
              </w:rPr>
              <w:t xml:space="preserve"> in </w:t>
            </w:r>
            <w:r w:rsidRPr="0095550F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B6240B2" w14:textId="77777777" w:rsidTr="002811CF">
        <w:trPr>
          <w:trHeight w:val="437"/>
        </w:trPr>
        <w:tc>
          <w:tcPr>
            <w:tcW w:w="738" w:type="dxa"/>
          </w:tcPr>
          <w:p w14:paraId="27582307" w14:textId="77777777" w:rsidR="00B04664" w:rsidRPr="006F1108" w:rsidRDefault="00CE6AED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7B448AF2" w14:textId="77777777"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Gypsum Wall Board</w:t>
            </w:r>
          </w:p>
        </w:tc>
        <w:tc>
          <w:tcPr>
            <w:tcW w:w="3060" w:type="dxa"/>
          </w:tcPr>
          <w:p w14:paraId="0F936A17" w14:textId="77777777"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Pipe Chase, Hallway to Gym, Storage to Gym</w:t>
            </w:r>
          </w:p>
        </w:tc>
        <w:tc>
          <w:tcPr>
            <w:tcW w:w="810" w:type="dxa"/>
          </w:tcPr>
          <w:p w14:paraId="2559B7B8" w14:textId="77777777" w:rsidR="00B04664" w:rsidRPr="006F1108" w:rsidRDefault="00CE6AED" w:rsidP="00B04664">
            <w:pPr>
              <w:jc w:val="center"/>
              <w:rPr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E9CCA1" w14:textId="77777777" w:rsidR="00B04664" w:rsidRPr="006F1108" w:rsidRDefault="00CE6AED" w:rsidP="00B04664">
            <w:pPr>
              <w:jc w:val="center"/>
              <w:rPr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D5C44F0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CD55D3" w14:textId="77777777" w:rsidR="00B04664" w:rsidRPr="00130243" w:rsidRDefault="006F1108" w:rsidP="006954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71183DA8" w14:textId="77777777" w:rsidTr="002811CF">
        <w:trPr>
          <w:trHeight w:val="437"/>
        </w:trPr>
        <w:tc>
          <w:tcPr>
            <w:tcW w:w="738" w:type="dxa"/>
          </w:tcPr>
          <w:p w14:paraId="53589340" w14:textId="77777777" w:rsidR="00B04664" w:rsidRPr="006F1108" w:rsidRDefault="00EF61B8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0815ECFF" w14:textId="77777777"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</w:t>
            </w:r>
          </w:p>
        </w:tc>
        <w:tc>
          <w:tcPr>
            <w:tcW w:w="3060" w:type="dxa"/>
          </w:tcPr>
          <w:p w14:paraId="4C31B7F2" w14:textId="77777777"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Hallway To Gym</w:t>
            </w:r>
          </w:p>
        </w:tc>
        <w:tc>
          <w:tcPr>
            <w:tcW w:w="810" w:type="dxa"/>
          </w:tcPr>
          <w:p w14:paraId="2A6A996E" w14:textId="77777777"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68CD49F" w14:textId="77777777"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3C5B26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25AD133" w14:textId="77777777" w:rsidR="00B04664" w:rsidRPr="00CE6AED" w:rsidRDefault="006F1108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66473996" w14:textId="77777777" w:rsidTr="002811CF">
        <w:trPr>
          <w:trHeight w:val="437"/>
        </w:trPr>
        <w:tc>
          <w:tcPr>
            <w:tcW w:w="738" w:type="dxa"/>
          </w:tcPr>
          <w:p w14:paraId="4A0255B6" w14:textId="77777777"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569F0573" w14:textId="77777777"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Boiler Flue Insulation</w:t>
            </w:r>
          </w:p>
        </w:tc>
        <w:tc>
          <w:tcPr>
            <w:tcW w:w="3060" w:type="dxa"/>
          </w:tcPr>
          <w:p w14:paraId="2DA100EB" w14:textId="77777777"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14:paraId="14ACFFAE" w14:textId="77777777" w:rsidR="00B04664" w:rsidRPr="0095550F" w:rsidRDefault="0095550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BD9748D" w14:textId="77777777" w:rsidR="00B04664" w:rsidRPr="0095550F" w:rsidRDefault="00A42FE3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05923DB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6C17236" w14:textId="77777777" w:rsidR="00B04664" w:rsidRPr="00EF61B8" w:rsidRDefault="0095550F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68C02442" w14:textId="77777777" w:rsidTr="002811CF">
        <w:trPr>
          <w:trHeight w:val="437"/>
        </w:trPr>
        <w:tc>
          <w:tcPr>
            <w:tcW w:w="738" w:type="dxa"/>
          </w:tcPr>
          <w:p w14:paraId="557923A1" w14:textId="77777777"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2358C629" w14:textId="77777777"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 Insulation</w:t>
            </w:r>
          </w:p>
        </w:tc>
        <w:tc>
          <w:tcPr>
            <w:tcW w:w="3060" w:type="dxa"/>
          </w:tcPr>
          <w:p w14:paraId="1FB6D13D" w14:textId="77777777"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14:paraId="4385C96E" w14:textId="77777777" w:rsidR="00B04664" w:rsidRPr="0095550F" w:rsidRDefault="0095550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E8D6A9B" w14:textId="77777777" w:rsidR="00B04664" w:rsidRPr="0095550F" w:rsidRDefault="00A42FE3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23FC0D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2D677D6" w14:textId="77777777" w:rsidR="00B04664" w:rsidRPr="00130243" w:rsidRDefault="0095550F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70FDEC65" w14:textId="77777777" w:rsidTr="002811CF">
        <w:trPr>
          <w:trHeight w:val="455"/>
        </w:trPr>
        <w:tc>
          <w:tcPr>
            <w:tcW w:w="738" w:type="dxa"/>
          </w:tcPr>
          <w:p w14:paraId="2E3BD7D0" w14:textId="77777777" w:rsidR="00B04664" w:rsidRPr="00130243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48D30640" w14:textId="77777777" w:rsidR="00B04664" w:rsidRPr="00130243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 Fittings on Non-ACM Pipe Insulation</w:t>
            </w:r>
          </w:p>
        </w:tc>
        <w:tc>
          <w:tcPr>
            <w:tcW w:w="3060" w:type="dxa"/>
          </w:tcPr>
          <w:p w14:paraId="62A3AE39" w14:textId="77777777" w:rsidR="00B04664" w:rsidRPr="00130243" w:rsidRDefault="001139D1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3C5FACE7" w14:textId="77777777" w:rsidR="00B04664" w:rsidRPr="00130243" w:rsidRDefault="001139D1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D78FED9" w14:textId="77777777" w:rsidR="00B04664" w:rsidRPr="00130243" w:rsidRDefault="00A42FE3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D59802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E356203" w14:textId="77777777" w:rsidR="00B04664" w:rsidRPr="00130243" w:rsidRDefault="001139D1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5862E0B1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6452C5D5" w14:textId="77777777"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</w:t>
      </w:r>
      <w:proofErr w:type="gramStart"/>
      <w:r w:rsidR="00BC2312" w:rsidRPr="004258EF">
        <w:rPr>
          <w:b/>
        </w:rPr>
        <w:t xml:space="preserve">   </w:t>
      </w:r>
      <w:r w:rsidRPr="004258EF">
        <w:rPr>
          <w:b/>
        </w:rPr>
        <w:t>(</w:t>
      </w:r>
      <w:proofErr w:type="gramEnd"/>
      <w:r w:rsidRPr="004258EF">
        <w:rPr>
          <w:b/>
        </w:rPr>
        <w:t xml:space="preserve">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567C6CEC" w14:textId="77777777" w:rsidR="004258EF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  <w:r w:rsidR="00E20F98" w:rsidRPr="004258EF">
        <w:rPr>
          <w:sz w:val="16"/>
          <w:szCs w:val="16"/>
        </w:rPr>
        <w:tab/>
      </w:r>
    </w:p>
    <w:p w14:paraId="7E6B6CD4" w14:textId="77777777" w:rsidR="007A56B6" w:rsidRPr="003E0DE8" w:rsidRDefault="00FC73F2" w:rsidP="007A56B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47691A82" wp14:editId="262AD694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3" name="Picture 3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6" w:rsidRPr="003E0DE8">
        <w:rPr>
          <w:b/>
          <w:sz w:val="24"/>
          <w:szCs w:val="24"/>
        </w:rPr>
        <w:t xml:space="preserve">         SIX MONTH ASBESTOS PERIODIC SURVEILLANCE REPORT</w:t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  <w:t>Page 2 of 4</w:t>
      </w:r>
    </w:p>
    <w:p w14:paraId="7A3AEBB6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 w:rsidRPr="00330891">
        <w:t xml:space="preserve"> </w:t>
      </w:r>
      <w:r>
        <w:rPr>
          <w:b/>
        </w:rPr>
        <w:t>St. Rita of Cascia</w:t>
      </w:r>
    </w:p>
    <w:p w14:paraId="41719822" w14:textId="77777777"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770 W. Old Indian Trail- Aurora, Illinois 60506</w:t>
      </w:r>
    </w:p>
    <w:p w14:paraId="3DE6234C" w14:textId="77777777"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14:paraId="40E4F75F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950357">
        <w:tab/>
      </w:r>
      <w:r w:rsidR="00AB6FDC">
        <w:tab/>
      </w:r>
      <w:r w:rsidR="00950357">
        <w:tab/>
      </w:r>
      <w:r w:rsidR="00235BCA"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Pr="00B04664">
        <w:rPr>
          <w:b/>
        </w:rPr>
        <w:t>Date:</w:t>
      </w:r>
      <w:r>
        <w:rPr>
          <w:b/>
        </w:rPr>
        <w:t xml:space="preserve"> </w:t>
      </w:r>
      <w:r w:rsidR="00235BCA">
        <w:rPr>
          <w:b/>
        </w:rPr>
        <w:t xml:space="preserve">  </w:t>
      </w:r>
    </w:p>
    <w:p w14:paraId="2AF2CC68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F9883E7" w14:textId="77777777" w:rsidR="007A56B6" w:rsidRPr="00C3694C" w:rsidRDefault="007A56B6" w:rsidP="007A56B6">
      <w:pPr>
        <w:rPr>
          <w:sz w:val="18"/>
          <w:szCs w:val="18"/>
        </w:rPr>
        <w:sectPr w:rsidR="007A56B6" w:rsidRPr="00C3694C" w:rsidSect="007A56B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A56B6" w:rsidRPr="00CC1C23" w14:paraId="2B214567" w14:textId="77777777" w:rsidTr="00927AE7">
        <w:trPr>
          <w:trHeight w:val="620"/>
        </w:trPr>
        <w:tc>
          <w:tcPr>
            <w:tcW w:w="738" w:type="dxa"/>
          </w:tcPr>
          <w:p w14:paraId="590911C1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BFAF4FA" w14:textId="77777777" w:rsidR="007A56B6" w:rsidRPr="002B21C0" w:rsidRDefault="007A56B6" w:rsidP="00927A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594E8D1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CB49D7F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80B0FD7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B6B8AF1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7BDFF3E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0EF5B023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272F48D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F1C83CB" w14:textId="77777777" w:rsidR="007A56B6" w:rsidRPr="002B21C0" w:rsidRDefault="007A56B6" w:rsidP="00927A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53F8A98F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058DC73E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A56B6" w:rsidRPr="00CC1C23" w14:paraId="73269720" w14:textId="77777777" w:rsidTr="00927AE7">
        <w:trPr>
          <w:trHeight w:val="324"/>
        </w:trPr>
        <w:tc>
          <w:tcPr>
            <w:tcW w:w="738" w:type="dxa"/>
          </w:tcPr>
          <w:p w14:paraId="36705CE1" w14:textId="77777777" w:rsidR="007A56B6" w:rsidRPr="00B357FA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12</w:t>
            </w:r>
          </w:p>
        </w:tc>
        <w:tc>
          <w:tcPr>
            <w:tcW w:w="3690" w:type="dxa"/>
          </w:tcPr>
          <w:p w14:paraId="0FA80320" w14:textId="77777777" w:rsidR="007A56B6" w:rsidRPr="00B357FA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9”x 9” Floor Tile</w:t>
            </w:r>
          </w:p>
        </w:tc>
        <w:tc>
          <w:tcPr>
            <w:tcW w:w="3060" w:type="dxa"/>
          </w:tcPr>
          <w:p w14:paraId="3B8C9EDE" w14:textId="77777777" w:rsidR="007A56B6" w:rsidRPr="00B357FA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14:paraId="1CB785FD" w14:textId="77777777"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266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79BFE7F" w14:textId="77777777"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266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67F21D5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641BE1A" w14:textId="77777777" w:rsidR="007A56B6" w:rsidRPr="00B04664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 xml:space="preserve">Material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sz w:val="18"/>
                <w:szCs w:val="18"/>
              </w:rPr>
              <w:t xml:space="preserve"> in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Stages</w:t>
            </w:r>
            <w:r>
              <w:rPr>
                <w:sz w:val="18"/>
                <w:szCs w:val="18"/>
              </w:rPr>
              <w:t xml:space="preserve">…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1990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July 2002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June/July 2004</w:t>
            </w:r>
          </w:p>
        </w:tc>
      </w:tr>
      <w:tr w:rsidR="007A56B6" w:rsidRPr="00CC1C23" w14:paraId="57304C75" w14:textId="77777777" w:rsidTr="00927AE7">
        <w:trPr>
          <w:trHeight w:val="473"/>
        </w:trPr>
        <w:tc>
          <w:tcPr>
            <w:tcW w:w="738" w:type="dxa"/>
          </w:tcPr>
          <w:p w14:paraId="2A80A2DC" w14:textId="77777777" w:rsidR="007A56B6" w:rsidRPr="000D3D9F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23F48BB2" w14:textId="77777777" w:rsidR="007A56B6" w:rsidRPr="000D3D9F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9”x 9” Floor Tile Mastic- Associated w/HA #12</w:t>
            </w:r>
          </w:p>
        </w:tc>
        <w:tc>
          <w:tcPr>
            <w:tcW w:w="3060" w:type="dxa"/>
          </w:tcPr>
          <w:p w14:paraId="779FE0DC" w14:textId="77777777" w:rsidR="007A56B6" w:rsidRPr="000D3D9F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14:paraId="4B8256C6" w14:textId="77777777"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247D7B3" w14:textId="77777777"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92ACBD6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9DABA76" w14:textId="77777777" w:rsidR="007A56B6" w:rsidRPr="006B74C9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 xml:space="preserve">Material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sz w:val="18"/>
                <w:szCs w:val="18"/>
              </w:rPr>
              <w:t xml:space="preserve"> in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Stages</w:t>
            </w:r>
            <w:r>
              <w:rPr>
                <w:sz w:val="18"/>
                <w:szCs w:val="18"/>
              </w:rPr>
              <w:t xml:space="preserve">…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1990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July 2002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June/July 2004</w:t>
            </w:r>
          </w:p>
        </w:tc>
      </w:tr>
      <w:tr w:rsidR="007A56B6" w:rsidRPr="00CC1C23" w14:paraId="1A9184D4" w14:textId="77777777" w:rsidTr="00927AE7">
        <w:trPr>
          <w:trHeight w:val="437"/>
        </w:trPr>
        <w:tc>
          <w:tcPr>
            <w:tcW w:w="738" w:type="dxa"/>
          </w:tcPr>
          <w:p w14:paraId="72F20DA0" w14:textId="77777777" w:rsidR="007A56B6" w:rsidRPr="00F03FD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4B01AD42" w14:textId="77777777" w:rsidR="007A56B6" w:rsidRPr="00F03FD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Acoustical Ceiling Plaster</w:t>
            </w:r>
          </w:p>
        </w:tc>
        <w:tc>
          <w:tcPr>
            <w:tcW w:w="3060" w:type="dxa"/>
          </w:tcPr>
          <w:p w14:paraId="1A6099D1" w14:textId="77777777" w:rsidR="007A56B6" w:rsidRPr="00F03FD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Church</w:t>
            </w:r>
          </w:p>
        </w:tc>
        <w:tc>
          <w:tcPr>
            <w:tcW w:w="810" w:type="dxa"/>
          </w:tcPr>
          <w:p w14:paraId="06F99C6E" w14:textId="77777777"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0F2CF99" w14:textId="77777777"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E12FDCA" w14:textId="77777777"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99F2D16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 xml:space="preserve">Material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sz w:val="18"/>
                <w:szCs w:val="18"/>
              </w:rPr>
              <w:t xml:space="preserve"> in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1990</w:t>
            </w:r>
          </w:p>
        </w:tc>
      </w:tr>
      <w:tr w:rsidR="007A56B6" w:rsidRPr="00CC1C23" w14:paraId="3F0EA0B7" w14:textId="77777777" w:rsidTr="00927AE7">
        <w:trPr>
          <w:trHeight w:val="437"/>
        </w:trPr>
        <w:tc>
          <w:tcPr>
            <w:tcW w:w="738" w:type="dxa"/>
          </w:tcPr>
          <w:p w14:paraId="5BA178B4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3FD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14:paraId="5CA07A5D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Epoxy Flooring Material</w:t>
            </w:r>
          </w:p>
        </w:tc>
        <w:tc>
          <w:tcPr>
            <w:tcW w:w="3060" w:type="dxa"/>
          </w:tcPr>
          <w:p w14:paraId="13832DFC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Locker Room</w:t>
            </w:r>
          </w:p>
        </w:tc>
        <w:tc>
          <w:tcPr>
            <w:tcW w:w="810" w:type="dxa"/>
          </w:tcPr>
          <w:p w14:paraId="2A87DB1D" w14:textId="77777777"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8EDB4B6" w14:textId="77777777"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23A8768" w14:textId="77777777"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A6959B9" w14:textId="77777777" w:rsidR="007A56B6" w:rsidRPr="00976E95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66A41035" w14:textId="77777777"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A56B6" w:rsidRPr="00CC1C23" w14:paraId="5FA5E16E" w14:textId="77777777" w:rsidTr="00927AE7">
        <w:trPr>
          <w:trHeight w:val="455"/>
        </w:trPr>
        <w:tc>
          <w:tcPr>
            <w:tcW w:w="738" w:type="dxa"/>
          </w:tcPr>
          <w:p w14:paraId="2F384FB1" w14:textId="77777777" w:rsidR="007A56B6" w:rsidRPr="00CF557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F5577">
              <w:rPr>
                <w:i/>
                <w:strike/>
                <w:sz w:val="18"/>
                <w:szCs w:val="18"/>
              </w:rPr>
              <w:t>SPA</w:t>
            </w:r>
          </w:p>
        </w:tc>
        <w:tc>
          <w:tcPr>
            <w:tcW w:w="3690" w:type="dxa"/>
          </w:tcPr>
          <w:p w14:paraId="1E561085" w14:textId="77777777" w:rsidR="007A56B6" w:rsidRPr="00CF557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F5577">
              <w:rPr>
                <w:i/>
                <w:strike/>
                <w:sz w:val="18"/>
                <w:szCs w:val="18"/>
              </w:rPr>
              <w:t>Plaster- Smooth Finish</w:t>
            </w:r>
          </w:p>
        </w:tc>
        <w:tc>
          <w:tcPr>
            <w:tcW w:w="3060" w:type="dxa"/>
          </w:tcPr>
          <w:p w14:paraId="66C48246" w14:textId="77777777" w:rsidR="007A56B6" w:rsidRPr="00CF557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F5577"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14:paraId="1BC6ADF8" w14:textId="77777777" w:rsidR="007A56B6" w:rsidRPr="00CF557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00CC435" w14:textId="77777777" w:rsidR="007A56B6" w:rsidRPr="00CF557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4CFF92C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996F79B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2014</w:t>
            </w:r>
          </w:p>
        </w:tc>
      </w:tr>
      <w:tr w:rsidR="007A56B6" w:rsidRPr="00CC1C23" w14:paraId="1B4164FA" w14:textId="77777777" w:rsidTr="00927AE7">
        <w:trPr>
          <w:trHeight w:val="437"/>
        </w:trPr>
        <w:tc>
          <w:tcPr>
            <w:tcW w:w="738" w:type="dxa"/>
          </w:tcPr>
          <w:p w14:paraId="79C616EB" w14:textId="77777777" w:rsidR="007A56B6" w:rsidRPr="007C4A8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SPB</w:t>
            </w:r>
          </w:p>
        </w:tc>
        <w:tc>
          <w:tcPr>
            <w:tcW w:w="3690" w:type="dxa"/>
          </w:tcPr>
          <w:p w14:paraId="3F6A2D08" w14:textId="77777777" w:rsidR="007A56B6" w:rsidRPr="007C4A8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Plaster- Sandy Finish</w:t>
            </w:r>
          </w:p>
        </w:tc>
        <w:tc>
          <w:tcPr>
            <w:tcW w:w="3060" w:type="dxa"/>
          </w:tcPr>
          <w:p w14:paraId="674E68E4" w14:textId="77777777" w:rsidR="007A56B6" w:rsidRPr="007C4A8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Basement &amp; Lobby Area, Gym Hallway</w:t>
            </w:r>
          </w:p>
        </w:tc>
        <w:tc>
          <w:tcPr>
            <w:tcW w:w="810" w:type="dxa"/>
          </w:tcPr>
          <w:p w14:paraId="461ADCA0" w14:textId="77777777" w:rsidR="007A56B6" w:rsidRPr="007C4A8D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HA #03</w:t>
            </w:r>
          </w:p>
        </w:tc>
        <w:tc>
          <w:tcPr>
            <w:tcW w:w="810" w:type="dxa"/>
          </w:tcPr>
          <w:p w14:paraId="0F8ED240" w14:textId="77777777" w:rsidR="007A56B6" w:rsidRPr="007C4A8D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HA #03</w:t>
            </w:r>
          </w:p>
        </w:tc>
        <w:tc>
          <w:tcPr>
            <w:tcW w:w="630" w:type="dxa"/>
          </w:tcPr>
          <w:p w14:paraId="752498D8" w14:textId="77777777" w:rsidR="007A56B6" w:rsidRPr="00CE6AED" w:rsidRDefault="007A56B6" w:rsidP="00927AE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8088E22" w14:textId="77777777" w:rsidR="007A56B6" w:rsidRPr="00130243" w:rsidRDefault="007A56B6" w:rsidP="00927AE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2014</w:t>
            </w:r>
          </w:p>
        </w:tc>
      </w:tr>
      <w:tr w:rsidR="007A56B6" w:rsidRPr="00CC1C23" w14:paraId="784C853B" w14:textId="77777777" w:rsidTr="00927AE7">
        <w:trPr>
          <w:trHeight w:val="437"/>
        </w:trPr>
        <w:tc>
          <w:tcPr>
            <w:tcW w:w="738" w:type="dxa"/>
          </w:tcPr>
          <w:p w14:paraId="36CB8E42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MDA</w:t>
            </w:r>
          </w:p>
        </w:tc>
        <w:tc>
          <w:tcPr>
            <w:tcW w:w="3690" w:type="dxa"/>
          </w:tcPr>
          <w:p w14:paraId="3A1D3FBC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0F22ED43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 &amp; Computer Room</w:t>
            </w:r>
          </w:p>
        </w:tc>
        <w:tc>
          <w:tcPr>
            <w:tcW w:w="810" w:type="dxa"/>
          </w:tcPr>
          <w:p w14:paraId="49F4CE46" w14:textId="77777777"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F9A3057" w14:textId="77777777"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93D5C6F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20FFE90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6AA5DE42" w14:textId="77777777"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6F5865D5" w14:textId="77777777" w:rsidTr="00927AE7">
        <w:trPr>
          <w:trHeight w:val="437"/>
        </w:trPr>
        <w:tc>
          <w:tcPr>
            <w:tcW w:w="738" w:type="dxa"/>
          </w:tcPr>
          <w:p w14:paraId="2AA020EB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5C1BB435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Beige w/Tan &amp; Brown Flecks</w:t>
            </w:r>
          </w:p>
        </w:tc>
        <w:tc>
          <w:tcPr>
            <w:tcW w:w="3060" w:type="dxa"/>
          </w:tcPr>
          <w:p w14:paraId="2DDD311E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Cafeteria</w:t>
            </w:r>
          </w:p>
        </w:tc>
        <w:tc>
          <w:tcPr>
            <w:tcW w:w="810" w:type="dxa"/>
          </w:tcPr>
          <w:p w14:paraId="19B219E7" w14:textId="77777777"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09869C4" w14:textId="77777777"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21E5C8B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D12040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7ECF3CB2" w14:textId="77777777" w:rsidR="007A56B6" w:rsidRPr="00CE6AED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2976DB0B" w14:textId="77777777" w:rsidTr="00927AE7">
        <w:trPr>
          <w:trHeight w:val="437"/>
        </w:trPr>
        <w:tc>
          <w:tcPr>
            <w:tcW w:w="738" w:type="dxa"/>
          </w:tcPr>
          <w:p w14:paraId="2D478F3F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2D4F28E6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Beige w/ Aqua, Green &amp; Orange Flecks</w:t>
            </w:r>
          </w:p>
        </w:tc>
        <w:tc>
          <w:tcPr>
            <w:tcW w:w="3060" w:type="dxa"/>
          </w:tcPr>
          <w:p w14:paraId="50E0BE32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Principal’s &amp; Nurses Office</w:t>
            </w:r>
          </w:p>
        </w:tc>
        <w:tc>
          <w:tcPr>
            <w:tcW w:w="810" w:type="dxa"/>
          </w:tcPr>
          <w:p w14:paraId="58ED584F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461A7DE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171A8F8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06C0A36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1BD08479" w14:textId="77777777" w:rsidR="007A56B6" w:rsidRPr="00EF61B8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51824B99" w14:textId="77777777" w:rsidTr="00927AE7">
        <w:trPr>
          <w:trHeight w:val="437"/>
        </w:trPr>
        <w:tc>
          <w:tcPr>
            <w:tcW w:w="738" w:type="dxa"/>
          </w:tcPr>
          <w:p w14:paraId="4FBDFA9B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4643DC55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12”x 12” Floor Tile/Mastic- Dark </w:t>
            </w:r>
            <w:proofErr w:type="gramStart"/>
            <w:r>
              <w:rPr>
                <w:b/>
                <w:sz w:val="18"/>
                <w:szCs w:val="18"/>
              </w:rPr>
              <w:t>And</w:t>
            </w:r>
            <w:proofErr w:type="gramEnd"/>
            <w:r>
              <w:rPr>
                <w:b/>
                <w:sz w:val="18"/>
                <w:szCs w:val="18"/>
              </w:rPr>
              <w:t xml:space="preserve"> Light Aqua Flecks</w:t>
            </w:r>
          </w:p>
        </w:tc>
        <w:tc>
          <w:tcPr>
            <w:tcW w:w="3060" w:type="dxa"/>
          </w:tcPr>
          <w:p w14:paraId="3468826B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1S to 4S &amp; 5W to 8W</w:t>
            </w:r>
          </w:p>
        </w:tc>
        <w:tc>
          <w:tcPr>
            <w:tcW w:w="810" w:type="dxa"/>
          </w:tcPr>
          <w:p w14:paraId="28601F09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A935FC9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2CE4862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EBBB171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11930DBA" w14:textId="77777777"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7A41CBC1" w14:textId="77777777" w:rsidTr="00927AE7">
        <w:trPr>
          <w:trHeight w:val="455"/>
        </w:trPr>
        <w:tc>
          <w:tcPr>
            <w:tcW w:w="738" w:type="dxa"/>
          </w:tcPr>
          <w:p w14:paraId="0E9AFACF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6A94A2F3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Dark Gray &amp; Beige Flecks</w:t>
            </w:r>
          </w:p>
        </w:tc>
        <w:tc>
          <w:tcPr>
            <w:tcW w:w="3060" w:type="dxa"/>
          </w:tcPr>
          <w:p w14:paraId="633C369E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 &amp; Faculty Lounge</w:t>
            </w:r>
          </w:p>
        </w:tc>
        <w:tc>
          <w:tcPr>
            <w:tcW w:w="810" w:type="dxa"/>
          </w:tcPr>
          <w:p w14:paraId="18082C49" w14:textId="77777777"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C979AAE" w14:textId="77777777"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F15B47E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BA10D9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7325552E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</w:tbl>
    <w:p w14:paraId="4932A9AB" w14:textId="77777777"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7A3D705" w14:textId="77777777"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</w:p>
    <w:p w14:paraId="237CA2C0" w14:textId="77777777" w:rsidR="007A56B6" w:rsidRPr="004258EF" w:rsidRDefault="007A56B6" w:rsidP="007A56B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7F7C619C" w14:textId="77777777" w:rsidR="007A56B6" w:rsidRPr="003E0DE8" w:rsidRDefault="00FC73F2" w:rsidP="007A56B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476AE14" wp14:editId="68010596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6" w:rsidRPr="003E0DE8">
        <w:rPr>
          <w:b/>
          <w:sz w:val="24"/>
          <w:szCs w:val="24"/>
        </w:rPr>
        <w:t xml:space="preserve">         SIX MONTH ASBESTOS PERIODIC SURVEILLANCE REPORT</w:t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  <w:t>Page 3 of 4</w:t>
      </w:r>
    </w:p>
    <w:p w14:paraId="61B990E9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 w:rsidRPr="00330891">
        <w:t xml:space="preserve"> </w:t>
      </w:r>
      <w:r>
        <w:rPr>
          <w:b/>
        </w:rPr>
        <w:t>St. Rita of Cascia</w:t>
      </w:r>
    </w:p>
    <w:p w14:paraId="26F92292" w14:textId="77777777"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770 W. Old Indian Trail- Aurora, Illinois 60506</w:t>
      </w:r>
    </w:p>
    <w:p w14:paraId="3EB01268" w14:textId="77777777"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14:paraId="03BEF1AF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ab/>
      </w:r>
      <w:r w:rsidR="00950357"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="00FC73F2">
        <w:tab/>
      </w:r>
      <w:r w:rsidRPr="00B04664">
        <w:rPr>
          <w:b/>
        </w:rPr>
        <w:t>Date:</w:t>
      </w:r>
      <w:r>
        <w:rPr>
          <w:b/>
        </w:rPr>
        <w:t xml:space="preserve"> </w:t>
      </w:r>
      <w:r w:rsidR="00235BCA">
        <w:rPr>
          <w:b/>
        </w:rPr>
        <w:t xml:space="preserve">  </w:t>
      </w:r>
    </w:p>
    <w:p w14:paraId="4F4A6824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48A154D" w14:textId="77777777" w:rsidR="007A56B6" w:rsidRPr="00C3694C" w:rsidRDefault="007A56B6" w:rsidP="007A56B6">
      <w:pPr>
        <w:rPr>
          <w:sz w:val="18"/>
          <w:szCs w:val="18"/>
        </w:rPr>
        <w:sectPr w:rsidR="007A56B6" w:rsidRPr="00C3694C" w:rsidSect="007A56B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A56B6" w:rsidRPr="00CC1C23" w14:paraId="42003B69" w14:textId="77777777" w:rsidTr="00927AE7">
        <w:trPr>
          <w:trHeight w:val="620"/>
        </w:trPr>
        <w:tc>
          <w:tcPr>
            <w:tcW w:w="738" w:type="dxa"/>
          </w:tcPr>
          <w:p w14:paraId="70601E36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3273E58B" w14:textId="77777777" w:rsidR="007A56B6" w:rsidRPr="002B21C0" w:rsidRDefault="007A56B6" w:rsidP="00927A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339DCF1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DDDBC0D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3E8428E5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6F21C1DD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D1731F8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7DE4EC81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25202FA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2F49233D" w14:textId="77777777" w:rsidR="007A56B6" w:rsidRPr="002B21C0" w:rsidRDefault="007A56B6" w:rsidP="00927A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23D99CA6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E5B5CB3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A56B6" w:rsidRPr="00CC1C23" w14:paraId="2FC7803D" w14:textId="77777777" w:rsidTr="00927AE7">
        <w:trPr>
          <w:trHeight w:val="324"/>
        </w:trPr>
        <w:tc>
          <w:tcPr>
            <w:tcW w:w="738" w:type="dxa"/>
          </w:tcPr>
          <w:p w14:paraId="1DF3F2B4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14:paraId="32B2A8C6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 xml:space="preserve">”x </w:t>
            </w: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>” Floor Tile</w:t>
            </w:r>
            <w:r>
              <w:rPr>
                <w:b/>
                <w:sz w:val="18"/>
                <w:szCs w:val="18"/>
              </w:rPr>
              <w:t>/Mastic- Gray &amp; Beige Flecks</w:t>
            </w:r>
          </w:p>
        </w:tc>
        <w:tc>
          <w:tcPr>
            <w:tcW w:w="3060" w:type="dxa"/>
          </w:tcPr>
          <w:p w14:paraId="0B01956A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 xml:space="preserve">st </w:t>
            </w:r>
            <w:r>
              <w:rPr>
                <w:b/>
                <w:sz w:val="18"/>
                <w:szCs w:val="18"/>
              </w:rPr>
              <w:t>Floor-Front Workrooms &amp; Storage, 2</w:t>
            </w:r>
            <w:r w:rsidRPr="00F834C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Computer Room</w:t>
            </w:r>
          </w:p>
        </w:tc>
        <w:tc>
          <w:tcPr>
            <w:tcW w:w="810" w:type="dxa"/>
          </w:tcPr>
          <w:p w14:paraId="56CDC30C" w14:textId="77777777"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EC07E66" w14:textId="77777777" w:rsidR="007A56B6" w:rsidRPr="0063609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BDDD22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3D91F2A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6B8D88D7" w14:textId="77777777" w:rsidR="007A56B6" w:rsidRPr="0063609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611DFB6D" w14:textId="77777777" w:rsidTr="00927AE7">
        <w:trPr>
          <w:trHeight w:val="473"/>
        </w:trPr>
        <w:tc>
          <w:tcPr>
            <w:tcW w:w="738" w:type="dxa"/>
          </w:tcPr>
          <w:p w14:paraId="138F7FCD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MFF</w:t>
            </w:r>
          </w:p>
        </w:tc>
        <w:tc>
          <w:tcPr>
            <w:tcW w:w="3690" w:type="dxa"/>
          </w:tcPr>
          <w:p w14:paraId="03269492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 xml:space="preserve">”x </w:t>
            </w: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 xml:space="preserve">” Floor Tile Mastic- </w:t>
            </w:r>
            <w:r>
              <w:rPr>
                <w:b/>
                <w:sz w:val="18"/>
                <w:szCs w:val="18"/>
              </w:rPr>
              <w:t>Beige &amp; Tan Squares Pattern</w:t>
            </w:r>
          </w:p>
        </w:tc>
        <w:tc>
          <w:tcPr>
            <w:tcW w:w="3060" w:type="dxa"/>
          </w:tcPr>
          <w:p w14:paraId="7A1E683F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Gym, Office/Storage</w:t>
            </w:r>
          </w:p>
        </w:tc>
        <w:tc>
          <w:tcPr>
            <w:tcW w:w="810" w:type="dxa"/>
          </w:tcPr>
          <w:p w14:paraId="7B923677" w14:textId="77777777"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34074A2" w14:textId="77777777"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AC73900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7E2A025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2C26A1E8" w14:textId="77777777" w:rsidR="007A56B6" w:rsidRPr="006B74C9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6ABE205C" w14:textId="77777777" w:rsidTr="00927AE7">
        <w:trPr>
          <w:trHeight w:val="437"/>
        </w:trPr>
        <w:tc>
          <w:tcPr>
            <w:tcW w:w="738" w:type="dxa"/>
          </w:tcPr>
          <w:p w14:paraId="56435CA3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14:paraId="7145C376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</w:t>
            </w:r>
          </w:p>
        </w:tc>
        <w:tc>
          <w:tcPr>
            <w:tcW w:w="3060" w:type="dxa"/>
          </w:tcPr>
          <w:p w14:paraId="1C687570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Stairs, Woman’s Rm, Kitchen 1</w:t>
            </w:r>
            <w:r w:rsidRPr="00F834C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Hallway, Bathroom </w:t>
            </w:r>
          </w:p>
        </w:tc>
        <w:tc>
          <w:tcPr>
            <w:tcW w:w="810" w:type="dxa"/>
          </w:tcPr>
          <w:p w14:paraId="6E6E0EFE" w14:textId="77777777"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F422727" w14:textId="77777777"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7E4C6D3" w14:textId="77777777"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EAC8DAE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5CC41DF5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414ACAC8" w14:textId="77777777" w:rsidTr="00927AE7">
        <w:trPr>
          <w:trHeight w:val="437"/>
        </w:trPr>
        <w:tc>
          <w:tcPr>
            <w:tcW w:w="738" w:type="dxa"/>
          </w:tcPr>
          <w:p w14:paraId="1AEC59E4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690" w:type="dxa"/>
          </w:tcPr>
          <w:p w14:paraId="78414BF4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1” Ceramic Tile/Grout- Gray</w:t>
            </w:r>
          </w:p>
        </w:tc>
        <w:tc>
          <w:tcPr>
            <w:tcW w:w="3060" w:type="dxa"/>
          </w:tcPr>
          <w:p w14:paraId="7C0BBE75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277C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North Boy’s Bathroom</w:t>
            </w:r>
          </w:p>
        </w:tc>
        <w:tc>
          <w:tcPr>
            <w:tcW w:w="810" w:type="dxa"/>
          </w:tcPr>
          <w:p w14:paraId="69968138" w14:textId="77777777"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DE81EC7" w14:textId="77777777"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CF1A589" w14:textId="77777777"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D687287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6AFE8540" w14:textId="77777777" w:rsidR="007A56B6" w:rsidRPr="0063609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58C6CE1A" w14:textId="77777777" w:rsidTr="00927AE7">
        <w:trPr>
          <w:trHeight w:val="455"/>
        </w:trPr>
        <w:tc>
          <w:tcPr>
            <w:tcW w:w="738" w:type="dxa"/>
          </w:tcPr>
          <w:p w14:paraId="6D522F19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MFI</w:t>
            </w:r>
          </w:p>
        </w:tc>
        <w:tc>
          <w:tcPr>
            <w:tcW w:w="3690" w:type="dxa"/>
          </w:tcPr>
          <w:p w14:paraId="04E5C720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Brown w/Tan &amp; Beige Flecks</w:t>
            </w:r>
          </w:p>
        </w:tc>
        <w:tc>
          <w:tcPr>
            <w:tcW w:w="3060" w:type="dxa"/>
          </w:tcPr>
          <w:p w14:paraId="7E14BF9B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1N to 4N &amp; 6E to 8E, Bookroom/Storage, Teacher’s Lounge</w:t>
            </w:r>
          </w:p>
        </w:tc>
        <w:tc>
          <w:tcPr>
            <w:tcW w:w="810" w:type="dxa"/>
          </w:tcPr>
          <w:p w14:paraId="7D07AB38" w14:textId="77777777"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A4084BF" w14:textId="77777777"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831618A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977AFEA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2FA49A79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52996E47" w14:textId="77777777" w:rsidTr="00927AE7">
        <w:trPr>
          <w:trHeight w:val="437"/>
        </w:trPr>
        <w:tc>
          <w:tcPr>
            <w:tcW w:w="738" w:type="dxa"/>
          </w:tcPr>
          <w:p w14:paraId="5DDD937C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14:paraId="186FE64C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 Mastic- Gray</w:t>
            </w:r>
          </w:p>
        </w:tc>
        <w:tc>
          <w:tcPr>
            <w:tcW w:w="3060" w:type="dxa"/>
          </w:tcPr>
          <w:p w14:paraId="17E2BAD1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Hallway, Storage Rooms</w:t>
            </w:r>
          </w:p>
        </w:tc>
        <w:tc>
          <w:tcPr>
            <w:tcW w:w="810" w:type="dxa"/>
          </w:tcPr>
          <w:p w14:paraId="7025A928" w14:textId="77777777"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FD75D70" w14:textId="77777777"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4287FE8" w14:textId="77777777" w:rsidR="007A56B6" w:rsidRPr="00CE6AED" w:rsidRDefault="007A56B6" w:rsidP="00927AE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0BFC89E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28800701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6310B22A" w14:textId="77777777" w:rsidTr="00927AE7">
        <w:trPr>
          <w:trHeight w:val="437"/>
        </w:trPr>
        <w:tc>
          <w:tcPr>
            <w:tcW w:w="738" w:type="dxa"/>
          </w:tcPr>
          <w:p w14:paraId="63288D7B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14:paraId="25C892E8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2’x2’ Lay-In Ceiling Tile</w:t>
            </w:r>
          </w:p>
        </w:tc>
        <w:tc>
          <w:tcPr>
            <w:tcW w:w="3060" w:type="dxa"/>
          </w:tcPr>
          <w:p w14:paraId="1AB8A55A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Front Storage Rooms</w:t>
            </w:r>
          </w:p>
        </w:tc>
        <w:tc>
          <w:tcPr>
            <w:tcW w:w="810" w:type="dxa"/>
          </w:tcPr>
          <w:p w14:paraId="38AC23B8" w14:textId="77777777"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EE32242" w14:textId="77777777"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AA624B4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2DAE85B" w14:textId="77777777"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NON-ACM by True North in 2014</w:t>
            </w:r>
          </w:p>
        </w:tc>
      </w:tr>
      <w:tr w:rsidR="007A56B6" w:rsidRPr="00CC1C23" w14:paraId="64F91F7C" w14:textId="77777777" w:rsidTr="00927AE7">
        <w:trPr>
          <w:trHeight w:val="437"/>
        </w:trPr>
        <w:tc>
          <w:tcPr>
            <w:tcW w:w="738" w:type="dxa"/>
          </w:tcPr>
          <w:p w14:paraId="128FDD90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690" w:type="dxa"/>
          </w:tcPr>
          <w:p w14:paraId="34338ACC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2’x4’ Lay-In Ceiling Tile- Small Fissures w/Pinholes</w:t>
            </w:r>
          </w:p>
        </w:tc>
        <w:tc>
          <w:tcPr>
            <w:tcW w:w="3060" w:type="dxa"/>
          </w:tcPr>
          <w:p w14:paraId="38607167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14:paraId="66EB4638" w14:textId="77777777"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AF1CF52" w14:textId="77777777"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9AB7C17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2C46F93" w14:textId="77777777" w:rsidR="007A56B6" w:rsidRPr="00CE6AED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NON-ACM by True North in 2014</w:t>
            </w:r>
          </w:p>
        </w:tc>
      </w:tr>
      <w:tr w:rsidR="007A56B6" w:rsidRPr="00CC1C23" w14:paraId="088320CA" w14:textId="77777777" w:rsidTr="00927AE7">
        <w:trPr>
          <w:trHeight w:val="437"/>
        </w:trPr>
        <w:tc>
          <w:tcPr>
            <w:tcW w:w="738" w:type="dxa"/>
          </w:tcPr>
          <w:p w14:paraId="4439C405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MCC</w:t>
            </w:r>
          </w:p>
        </w:tc>
        <w:tc>
          <w:tcPr>
            <w:tcW w:w="3690" w:type="dxa"/>
          </w:tcPr>
          <w:p w14:paraId="7721C3D6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2’x4’ Lay-In Ceiling Tile- Rough w/ Pinholes</w:t>
            </w:r>
          </w:p>
        </w:tc>
        <w:tc>
          <w:tcPr>
            <w:tcW w:w="3060" w:type="dxa"/>
          </w:tcPr>
          <w:p w14:paraId="6562E8A5" w14:textId="77777777"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Hallway to Gym</w:t>
            </w:r>
          </w:p>
        </w:tc>
        <w:tc>
          <w:tcPr>
            <w:tcW w:w="810" w:type="dxa"/>
          </w:tcPr>
          <w:p w14:paraId="1E83DE2E" w14:textId="77777777"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3EF5531" w14:textId="77777777"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FA40168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D6CCFE" w14:textId="77777777" w:rsidR="007A56B6" w:rsidRPr="00EF61B8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NON-ACM by True North in 2014</w:t>
            </w:r>
          </w:p>
        </w:tc>
      </w:tr>
      <w:tr w:rsidR="007A56B6" w:rsidRPr="00CC1C23" w14:paraId="4D60E215" w14:textId="77777777" w:rsidTr="00927AE7">
        <w:trPr>
          <w:trHeight w:val="437"/>
        </w:trPr>
        <w:tc>
          <w:tcPr>
            <w:tcW w:w="738" w:type="dxa"/>
          </w:tcPr>
          <w:p w14:paraId="298DAA2B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MBB</w:t>
            </w:r>
          </w:p>
        </w:tc>
        <w:tc>
          <w:tcPr>
            <w:tcW w:w="3690" w:type="dxa"/>
          </w:tcPr>
          <w:p w14:paraId="3AC603B8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 Mastic- Blue</w:t>
            </w:r>
          </w:p>
        </w:tc>
        <w:tc>
          <w:tcPr>
            <w:tcW w:w="3060" w:type="dxa"/>
          </w:tcPr>
          <w:p w14:paraId="59898A5A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14:paraId="0C8D76BD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A10F48C" w14:textId="77777777"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7826810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0DF196A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59DEA4B0" w14:textId="77777777"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620B6BAE" w14:textId="77777777" w:rsidTr="00927AE7">
        <w:trPr>
          <w:trHeight w:val="455"/>
        </w:trPr>
        <w:tc>
          <w:tcPr>
            <w:tcW w:w="738" w:type="dxa"/>
          </w:tcPr>
          <w:p w14:paraId="18CE19EC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MBC</w:t>
            </w:r>
          </w:p>
        </w:tc>
        <w:tc>
          <w:tcPr>
            <w:tcW w:w="3690" w:type="dxa"/>
          </w:tcPr>
          <w:p w14:paraId="35C5217E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 Mastic- Black</w:t>
            </w:r>
          </w:p>
        </w:tc>
        <w:tc>
          <w:tcPr>
            <w:tcW w:w="3060" w:type="dxa"/>
          </w:tcPr>
          <w:p w14:paraId="66A29F6F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 to Gym, Gym Office, Faculty Lounge</w:t>
            </w:r>
          </w:p>
        </w:tc>
        <w:tc>
          <w:tcPr>
            <w:tcW w:w="810" w:type="dxa"/>
          </w:tcPr>
          <w:p w14:paraId="07CB5C2A" w14:textId="77777777"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F9B6DE2" w14:textId="77777777"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8D33A8A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A7985E4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331259CA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</w:tbl>
    <w:p w14:paraId="6B2ECF1F" w14:textId="77777777"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7DCCBB17" w14:textId="77777777"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</w:p>
    <w:p w14:paraId="323251AD" w14:textId="77777777" w:rsidR="007A56B6" w:rsidRPr="004258EF" w:rsidRDefault="007A56B6" w:rsidP="007A56B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F74181D" w14:textId="77777777" w:rsidR="007A56B6" w:rsidRDefault="007A56B6" w:rsidP="00FF4E90">
      <w:pPr>
        <w:pStyle w:val="NoSpacing"/>
        <w:rPr>
          <w:sz w:val="16"/>
          <w:szCs w:val="16"/>
        </w:rPr>
      </w:pPr>
    </w:p>
    <w:p w14:paraId="33CDE834" w14:textId="77777777" w:rsidR="007A56B6" w:rsidRPr="003E0DE8" w:rsidRDefault="00FC73F2" w:rsidP="007A56B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A4040E9" wp14:editId="5E06CFF5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6" w:rsidRPr="003E0DE8">
        <w:rPr>
          <w:b/>
          <w:sz w:val="24"/>
          <w:szCs w:val="24"/>
        </w:rPr>
        <w:t xml:space="preserve">         SIX MONTH ASBESTOS PERIODIC SURVEILLANCE REPORT</w:t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  <w:t>Page 4 of 4</w:t>
      </w:r>
    </w:p>
    <w:p w14:paraId="7D51DA4B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 w:rsidRPr="00330891">
        <w:t xml:space="preserve"> </w:t>
      </w:r>
      <w:r>
        <w:rPr>
          <w:b/>
        </w:rPr>
        <w:t>St. Rita of Cascia</w:t>
      </w:r>
    </w:p>
    <w:p w14:paraId="4830736B" w14:textId="77777777"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770 W. Old Indian Trail- Aurora, Illinois 60506</w:t>
      </w:r>
    </w:p>
    <w:p w14:paraId="05C8B999" w14:textId="77777777"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14:paraId="0084E160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ab/>
      </w:r>
      <w:r w:rsidR="00950357">
        <w:tab/>
      </w:r>
      <w:r w:rsidR="00950357"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Pr="00B04664">
        <w:rPr>
          <w:b/>
        </w:rPr>
        <w:t>Date:</w:t>
      </w:r>
      <w:r>
        <w:rPr>
          <w:b/>
        </w:rPr>
        <w:t xml:space="preserve"> </w:t>
      </w:r>
      <w:r w:rsidR="003073FE">
        <w:rPr>
          <w:b/>
        </w:rPr>
        <w:t xml:space="preserve">  </w:t>
      </w:r>
    </w:p>
    <w:p w14:paraId="04C6DB99" w14:textId="77777777"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5BE32724" w14:textId="77777777" w:rsidR="007A56B6" w:rsidRPr="00C3694C" w:rsidRDefault="007A56B6" w:rsidP="007A56B6">
      <w:pPr>
        <w:rPr>
          <w:sz w:val="18"/>
          <w:szCs w:val="18"/>
        </w:rPr>
        <w:sectPr w:rsidR="007A56B6" w:rsidRPr="00C3694C" w:rsidSect="007A56B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A56B6" w:rsidRPr="00CC1C23" w14:paraId="0F5ED597" w14:textId="77777777" w:rsidTr="00927AE7">
        <w:trPr>
          <w:trHeight w:val="620"/>
        </w:trPr>
        <w:tc>
          <w:tcPr>
            <w:tcW w:w="738" w:type="dxa"/>
          </w:tcPr>
          <w:p w14:paraId="34617C02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1ADF30D8" w14:textId="77777777" w:rsidR="007A56B6" w:rsidRPr="002B21C0" w:rsidRDefault="007A56B6" w:rsidP="00927A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F619952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5E43CA3C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9B24BEB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8175454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20B122D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6DC52555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F3617AE" w14:textId="77777777"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193733F9" w14:textId="77777777" w:rsidR="007A56B6" w:rsidRPr="002B21C0" w:rsidRDefault="007A56B6" w:rsidP="00927A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5D18F0D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0369DD63" w14:textId="77777777"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A56B6" w:rsidRPr="00CC1C23" w14:paraId="586E05E3" w14:textId="77777777" w:rsidTr="00927AE7">
        <w:trPr>
          <w:trHeight w:val="324"/>
        </w:trPr>
        <w:tc>
          <w:tcPr>
            <w:tcW w:w="738" w:type="dxa"/>
          </w:tcPr>
          <w:p w14:paraId="4434C54A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37819401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Doors</w:t>
            </w:r>
          </w:p>
        </w:tc>
        <w:tc>
          <w:tcPr>
            <w:tcW w:w="3060" w:type="dxa"/>
          </w:tcPr>
          <w:p w14:paraId="0117C854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&amp; 2</w:t>
            </w:r>
            <w:r w:rsidRPr="00AF4BB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086CE974" w14:textId="77777777"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544BDB0" w14:textId="77777777" w:rsidR="007A56B6" w:rsidRPr="00533A98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2DF745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373EAA3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10FD1728" w14:textId="77777777" w:rsidR="007A56B6" w:rsidRPr="00533A98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2AE54DB1" w14:textId="77777777" w:rsidTr="00927AE7">
        <w:trPr>
          <w:trHeight w:val="473"/>
        </w:trPr>
        <w:tc>
          <w:tcPr>
            <w:tcW w:w="738" w:type="dxa"/>
          </w:tcPr>
          <w:p w14:paraId="0FE4C3B0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14:paraId="5633F1D5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Exterior Window Caulking</w:t>
            </w:r>
          </w:p>
        </w:tc>
        <w:tc>
          <w:tcPr>
            <w:tcW w:w="3060" w:type="dxa"/>
          </w:tcPr>
          <w:p w14:paraId="21D14961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Exterior- Sanctuary Windows</w:t>
            </w:r>
          </w:p>
        </w:tc>
        <w:tc>
          <w:tcPr>
            <w:tcW w:w="810" w:type="dxa"/>
          </w:tcPr>
          <w:p w14:paraId="74F8CF46" w14:textId="77777777"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834A3C0" w14:textId="77777777" w:rsidR="007A56B6" w:rsidRPr="00533A9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67A9ED7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92C90C0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0DB9C5C8" w14:textId="77777777" w:rsidR="007A56B6" w:rsidRPr="006B74C9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14:paraId="405B339F" w14:textId="77777777" w:rsidTr="00927AE7">
        <w:trPr>
          <w:trHeight w:val="437"/>
        </w:trPr>
        <w:tc>
          <w:tcPr>
            <w:tcW w:w="738" w:type="dxa"/>
          </w:tcPr>
          <w:p w14:paraId="39E25671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MCD</w:t>
            </w:r>
          </w:p>
        </w:tc>
        <w:tc>
          <w:tcPr>
            <w:tcW w:w="3690" w:type="dxa"/>
          </w:tcPr>
          <w:p w14:paraId="3B1B1068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Ceiling Tile/Insulation</w:t>
            </w:r>
          </w:p>
        </w:tc>
        <w:tc>
          <w:tcPr>
            <w:tcW w:w="3060" w:type="dxa"/>
          </w:tcPr>
          <w:p w14:paraId="18513A14" w14:textId="77777777"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8W,7W,8E,7E</w:t>
            </w:r>
          </w:p>
        </w:tc>
        <w:tc>
          <w:tcPr>
            <w:tcW w:w="810" w:type="dxa"/>
          </w:tcPr>
          <w:p w14:paraId="7F2DD200" w14:textId="77777777"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BDE47CF" w14:textId="77777777"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97582C7" w14:textId="77777777"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C26D712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2915B205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2014</w:t>
            </w:r>
          </w:p>
        </w:tc>
      </w:tr>
      <w:tr w:rsidR="007A56B6" w:rsidRPr="00CC1C23" w14:paraId="5F552FF8" w14:textId="77777777" w:rsidTr="00927AE7">
        <w:trPr>
          <w:trHeight w:val="437"/>
        </w:trPr>
        <w:tc>
          <w:tcPr>
            <w:tcW w:w="738" w:type="dxa"/>
          </w:tcPr>
          <w:p w14:paraId="05D83162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690" w:type="dxa"/>
          </w:tcPr>
          <w:p w14:paraId="51EB2F2D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Sheet Flooring- Tan w/</w:t>
            </w:r>
            <w:proofErr w:type="gramStart"/>
            <w:r>
              <w:rPr>
                <w:b/>
                <w:sz w:val="18"/>
                <w:szCs w:val="18"/>
              </w:rPr>
              <w:t>Multi Colored</w:t>
            </w:r>
            <w:proofErr w:type="gramEnd"/>
            <w:r>
              <w:rPr>
                <w:b/>
                <w:sz w:val="18"/>
                <w:szCs w:val="18"/>
              </w:rPr>
              <w:t xml:space="preserve"> Specks</w:t>
            </w:r>
          </w:p>
        </w:tc>
        <w:tc>
          <w:tcPr>
            <w:tcW w:w="3060" w:type="dxa"/>
          </w:tcPr>
          <w:p w14:paraId="467DC27D" w14:textId="77777777"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6W,7E</w:t>
            </w:r>
          </w:p>
        </w:tc>
        <w:tc>
          <w:tcPr>
            <w:tcW w:w="810" w:type="dxa"/>
          </w:tcPr>
          <w:p w14:paraId="619B19E3" w14:textId="77777777"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63D098F" w14:textId="77777777"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EA48299" w14:textId="77777777"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83304A5" w14:textId="77777777"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6845F858" w14:textId="77777777"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2014</w:t>
            </w:r>
          </w:p>
        </w:tc>
      </w:tr>
      <w:tr w:rsidR="007A56B6" w:rsidRPr="00CC1C23" w14:paraId="262DB49B" w14:textId="77777777" w:rsidTr="00927AE7">
        <w:trPr>
          <w:trHeight w:val="455"/>
        </w:trPr>
        <w:tc>
          <w:tcPr>
            <w:tcW w:w="738" w:type="dxa"/>
          </w:tcPr>
          <w:p w14:paraId="621E1B6D" w14:textId="77777777" w:rsidR="007A56B6" w:rsidRPr="00F03FD7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690" w:type="dxa"/>
          </w:tcPr>
          <w:p w14:paraId="380F18BD" w14:textId="77777777" w:rsidR="007A56B6" w:rsidRPr="00F03FD7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Wood Pergo Flooring</w:t>
            </w:r>
          </w:p>
        </w:tc>
        <w:tc>
          <w:tcPr>
            <w:tcW w:w="3060" w:type="dxa"/>
          </w:tcPr>
          <w:p w14:paraId="3634D2F8" w14:textId="77777777" w:rsidR="007A56B6" w:rsidRPr="00F03FD7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</w:t>
            </w:r>
          </w:p>
        </w:tc>
        <w:tc>
          <w:tcPr>
            <w:tcW w:w="810" w:type="dxa"/>
          </w:tcPr>
          <w:p w14:paraId="238E3270" w14:textId="77777777" w:rsidR="007A56B6" w:rsidRPr="00F03FD7" w:rsidRDefault="00003E5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131AAF6" w14:textId="77777777" w:rsidR="007A56B6" w:rsidRPr="00F03FD7" w:rsidRDefault="00003E5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97862A8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A6D7EDA" w14:textId="77777777" w:rsidR="00003E56" w:rsidRDefault="00003E56" w:rsidP="00003E5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05A85767" w14:textId="77777777" w:rsidR="00003E56" w:rsidRPr="00130243" w:rsidRDefault="00003E5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2020</w:t>
            </w:r>
          </w:p>
        </w:tc>
      </w:tr>
      <w:tr w:rsidR="007A56B6" w:rsidRPr="00CC1C23" w14:paraId="1181A5B2" w14:textId="77777777" w:rsidTr="00927AE7">
        <w:trPr>
          <w:trHeight w:val="437"/>
        </w:trPr>
        <w:tc>
          <w:tcPr>
            <w:tcW w:w="738" w:type="dxa"/>
          </w:tcPr>
          <w:p w14:paraId="42765BE6" w14:textId="77777777"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690" w:type="dxa"/>
          </w:tcPr>
          <w:p w14:paraId="51B06C3B" w14:textId="77777777"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HVAC Vibration Dampener</w:t>
            </w:r>
          </w:p>
        </w:tc>
        <w:tc>
          <w:tcPr>
            <w:tcW w:w="3060" w:type="dxa"/>
          </w:tcPr>
          <w:p w14:paraId="7834FFED" w14:textId="77777777"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 Storage Room- 2</w:t>
            </w:r>
            <w:r w:rsidRPr="00003E5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244B27E7" w14:textId="77777777" w:rsidR="007A56B6" w:rsidRPr="00E03723" w:rsidRDefault="007D20CB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24685AF" w14:textId="77777777" w:rsidR="007A56B6" w:rsidRPr="00E03723" w:rsidRDefault="007D20CB" w:rsidP="007D20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6837054" w14:textId="77777777" w:rsidR="007A56B6" w:rsidRPr="00CE6AED" w:rsidRDefault="007A56B6" w:rsidP="00927AE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4B7913C4" w14:textId="77777777" w:rsidR="00003E56" w:rsidRDefault="00003E56" w:rsidP="00003E5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7EF82A74" w14:textId="77777777" w:rsidR="00003E56" w:rsidRPr="00130243" w:rsidRDefault="00003E5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2020</w:t>
            </w:r>
          </w:p>
        </w:tc>
      </w:tr>
      <w:tr w:rsidR="007A56B6" w:rsidRPr="00CC1C23" w14:paraId="3B991A00" w14:textId="77777777" w:rsidTr="00927AE7">
        <w:trPr>
          <w:trHeight w:val="437"/>
        </w:trPr>
        <w:tc>
          <w:tcPr>
            <w:tcW w:w="738" w:type="dxa"/>
          </w:tcPr>
          <w:p w14:paraId="35BE5363" w14:textId="77777777"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MCE</w:t>
            </w:r>
          </w:p>
        </w:tc>
        <w:tc>
          <w:tcPr>
            <w:tcW w:w="3690" w:type="dxa"/>
          </w:tcPr>
          <w:p w14:paraId="6191DFDE" w14:textId="77777777"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2’x2’ Lay-in Ceiling Tile- Smooth Pinhole</w:t>
            </w:r>
          </w:p>
        </w:tc>
        <w:tc>
          <w:tcPr>
            <w:tcW w:w="3060" w:type="dxa"/>
          </w:tcPr>
          <w:p w14:paraId="34463EDC" w14:textId="77777777" w:rsidR="007A56B6" w:rsidRPr="00E03723" w:rsidRDefault="007D20CB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Cafeteria</w:t>
            </w:r>
          </w:p>
        </w:tc>
        <w:tc>
          <w:tcPr>
            <w:tcW w:w="810" w:type="dxa"/>
          </w:tcPr>
          <w:p w14:paraId="05E65764" w14:textId="77777777" w:rsidR="007A56B6" w:rsidRPr="00E03723" w:rsidRDefault="007D20CB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0B34628" w14:textId="77777777" w:rsidR="007A56B6" w:rsidRPr="00E03723" w:rsidRDefault="007D20CB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8975A87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178B965" w14:textId="77777777" w:rsidR="007A56B6" w:rsidRDefault="00003E5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3E56">
              <w:rPr>
                <w:b/>
                <w:sz w:val="18"/>
                <w:szCs w:val="18"/>
              </w:rPr>
              <w:t>ASSUMED- Preventive Measures… Continue O&amp;M</w:t>
            </w:r>
          </w:p>
          <w:p w14:paraId="1F6D350E" w14:textId="77777777" w:rsidR="00003E56" w:rsidRPr="00130243" w:rsidRDefault="00003E5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2020</w:t>
            </w:r>
          </w:p>
        </w:tc>
      </w:tr>
      <w:tr w:rsidR="007A56B6" w:rsidRPr="00CC1C23" w14:paraId="48711168" w14:textId="77777777" w:rsidTr="00927AE7">
        <w:trPr>
          <w:trHeight w:val="437"/>
        </w:trPr>
        <w:tc>
          <w:tcPr>
            <w:tcW w:w="738" w:type="dxa"/>
          </w:tcPr>
          <w:p w14:paraId="7B874983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01C2CCA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EF0126" w14:textId="77777777"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30BD863" w14:textId="77777777"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8790FAE" w14:textId="77777777"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75B4526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378B2D4" w14:textId="77777777" w:rsidR="007A56B6" w:rsidRPr="00CE6AED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A56B6" w:rsidRPr="00CC1C23" w14:paraId="7F5FFBA1" w14:textId="77777777" w:rsidTr="00927AE7">
        <w:trPr>
          <w:trHeight w:val="437"/>
        </w:trPr>
        <w:tc>
          <w:tcPr>
            <w:tcW w:w="738" w:type="dxa"/>
          </w:tcPr>
          <w:p w14:paraId="34B5AAEF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86B58BC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0937E9D6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112596F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7FDD4FB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FE0A355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7E6E159" w14:textId="77777777" w:rsidR="007A56B6" w:rsidRPr="00EF61B8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56B6" w:rsidRPr="00CC1C23" w14:paraId="1AE60C3C" w14:textId="77777777" w:rsidTr="00927AE7">
        <w:trPr>
          <w:trHeight w:val="437"/>
        </w:trPr>
        <w:tc>
          <w:tcPr>
            <w:tcW w:w="738" w:type="dxa"/>
          </w:tcPr>
          <w:p w14:paraId="204549B3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D291565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C269477" w14:textId="77777777"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F1A6BB9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33A397E3" w14:textId="77777777"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606A6B9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36D714" w14:textId="77777777"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A56B6" w:rsidRPr="00CC1C23" w14:paraId="25DEFC2E" w14:textId="77777777" w:rsidTr="00927AE7">
        <w:trPr>
          <w:trHeight w:val="455"/>
        </w:trPr>
        <w:tc>
          <w:tcPr>
            <w:tcW w:w="738" w:type="dxa"/>
          </w:tcPr>
          <w:p w14:paraId="067017D7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54F55DF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1F9DF96C" w14:textId="77777777"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0A765A90" w14:textId="77777777"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97CEDDF" w14:textId="77777777"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8BE809E" w14:textId="77777777"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F5909EF" w14:textId="77777777"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767D28D4" w14:textId="77777777"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A944F17" w14:textId="77777777"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</w:p>
    <w:p w14:paraId="66AB0BC8" w14:textId="77777777" w:rsidR="007A56B6" w:rsidRPr="004258EF" w:rsidRDefault="007A56B6" w:rsidP="007A56B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AEFDD1C" w14:textId="77777777" w:rsidR="007A56B6" w:rsidRPr="004258EF" w:rsidRDefault="007A56B6" w:rsidP="00FF4E90">
      <w:pPr>
        <w:pStyle w:val="NoSpacing"/>
        <w:rPr>
          <w:sz w:val="16"/>
          <w:szCs w:val="16"/>
        </w:rPr>
      </w:pPr>
    </w:p>
    <w:sectPr w:rsidR="007A56B6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096E" w14:textId="77777777" w:rsidR="00013C6B" w:rsidRDefault="00013C6B" w:rsidP="00DC31CB">
      <w:pPr>
        <w:spacing w:after="0" w:line="240" w:lineRule="auto"/>
      </w:pPr>
      <w:r>
        <w:separator/>
      </w:r>
    </w:p>
  </w:endnote>
  <w:endnote w:type="continuationSeparator" w:id="0">
    <w:p w14:paraId="40817F31" w14:textId="77777777" w:rsidR="00013C6B" w:rsidRDefault="00013C6B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5A28" w14:textId="77777777" w:rsidR="00013C6B" w:rsidRDefault="00013C6B" w:rsidP="00DC31CB">
      <w:pPr>
        <w:spacing w:after="0" w:line="240" w:lineRule="auto"/>
      </w:pPr>
      <w:r>
        <w:separator/>
      </w:r>
    </w:p>
  </w:footnote>
  <w:footnote w:type="continuationSeparator" w:id="0">
    <w:p w14:paraId="0AEFAD8B" w14:textId="77777777" w:rsidR="00013C6B" w:rsidRDefault="00013C6B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2908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A1"/>
    <w:rsid w:val="00003E56"/>
    <w:rsid w:val="00011B4B"/>
    <w:rsid w:val="00013C6B"/>
    <w:rsid w:val="000342E8"/>
    <w:rsid w:val="000666A4"/>
    <w:rsid w:val="00082C79"/>
    <w:rsid w:val="000D3D9F"/>
    <w:rsid w:val="000E578D"/>
    <w:rsid w:val="0010199B"/>
    <w:rsid w:val="001139D1"/>
    <w:rsid w:val="0011739F"/>
    <w:rsid w:val="00130243"/>
    <w:rsid w:val="00130262"/>
    <w:rsid w:val="001C4EA5"/>
    <w:rsid w:val="001D4593"/>
    <w:rsid w:val="001E3BFC"/>
    <w:rsid w:val="001F2FD5"/>
    <w:rsid w:val="00217CBA"/>
    <w:rsid w:val="00235BCA"/>
    <w:rsid w:val="002745C3"/>
    <w:rsid w:val="002811CF"/>
    <w:rsid w:val="00296D79"/>
    <w:rsid w:val="002B21C0"/>
    <w:rsid w:val="002B38A7"/>
    <w:rsid w:val="002E426F"/>
    <w:rsid w:val="00303EE2"/>
    <w:rsid w:val="003073FE"/>
    <w:rsid w:val="00330891"/>
    <w:rsid w:val="003830CA"/>
    <w:rsid w:val="00395029"/>
    <w:rsid w:val="003A6E1E"/>
    <w:rsid w:val="003B13C7"/>
    <w:rsid w:val="003D0A7F"/>
    <w:rsid w:val="003E0DE8"/>
    <w:rsid w:val="00420C3F"/>
    <w:rsid w:val="004258EF"/>
    <w:rsid w:val="00434464"/>
    <w:rsid w:val="004451DA"/>
    <w:rsid w:val="00445FA7"/>
    <w:rsid w:val="00460606"/>
    <w:rsid w:val="004610A1"/>
    <w:rsid w:val="00466982"/>
    <w:rsid w:val="00473A25"/>
    <w:rsid w:val="00482932"/>
    <w:rsid w:val="004C4DF0"/>
    <w:rsid w:val="004D0C72"/>
    <w:rsid w:val="004F20A8"/>
    <w:rsid w:val="00503E25"/>
    <w:rsid w:val="00534749"/>
    <w:rsid w:val="0055259E"/>
    <w:rsid w:val="00564435"/>
    <w:rsid w:val="005B0396"/>
    <w:rsid w:val="005C6379"/>
    <w:rsid w:val="005E09E1"/>
    <w:rsid w:val="005E4159"/>
    <w:rsid w:val="00620C02"/>
    <w:rsid w:val="0062491F"/>
    <w:rsid w:val="00630926"/>
    <w:rsid w:val="00693D88"/>
    <w:rsid w:val="006954DA"/>
    <w:rsid w:val="006B74C9"/>
    <w:rsid w:val="006C6B6B"/>
    <w:rsid w:val="006F1108"/>
    <w:rsid w:val="007465A9"/>
    <w:rsid w:val="007760CC"/>
    <w:rsid w:val="007A56B6"/>
    <w:rsid w:val="007D20CB"/>
    <w:rsid w:val="007D59E8"/>
    <w:rsid w:val="00837C67"/>
    <w:rsid w:val="00865EF1"/>
    <w:rsid w:val="00872284"/>
    <w:rsid w:val="00886FEF"/>
    <w:rsid w:val="008A3291"/>
    <w:rsid w:val="008A4B89"/>
    <w:rsid w:val="008C4490"/>
    <w:rsid w:val="008D3166"/>
    <w:rsid w:val="008E1C1B"/>
    <w:rsid w:val="008F5D29"/>
    <w:rsid w:val="009024E6"/>
    <w:rsid w:val="0091171A"/>
    <w:rsid w:val="009121B4"/>
    <w:rsid w:val="00927AE7"/>
    <w:rsid w:val="00937743"/>
    <w:rsid w:val="00943176"/>
    <w:rsid w:val="00950357"/>
    <w:rsid w:val="0095550F"/>
    <w:rsid w:val="00976E95"/>
    <w:rsid w:val="00997C35"/>
    <w:rsid w:val="009B5810"/>
    <w:rsid w:val="009B5B22"/>
    <w:rsid w:val="00A3036F"/>
    <w:rsid w:val="00A42FE3"/>
    <w:rsid w:val="00A53C04"/>
    <w:rsid w:val="00A630A1"/>
    <w:rsid w:val="00A90CBC"/>
    <w:rsid w:val="00AB6FDC"/>
    <w:rsid w:val="00AC4164"/>
    <w:rsid w:val="00B04664"/>
    <w:rsid w:val="00B06BF8"/>
    <w:rsid w:val="00B1252C"/>
    <w:rsid w:val="00B326B2"/>
    <w:rsid w:val="00B357FA"/>
    <w:rsid w:val="00B73FA7"/>
    <w:rsid w:val="00BC1C02"/>
    <w:rsid w:val="00BC2312"/>
    <w:rsid w:val="00BC7C4D"/>
    <w:rsid w:val="00BF68CF"/>
    <w:rsid w:val="00C17253"/>
    <w:rsid w:val="00C3694C"/>
    <w:rsid w:val="00CA4BD9"/>
    <w:rsid w:val="00CC1C23"/>
    <w:rsid w:val="00CD63FA"/>
    <w:rsid w:val="00CE6AED"/>
    <w:rsid w:val="00D15263"/>
    <w:rsid w:val="00D24A20"/>
    <w:rsid w:val="00D27AFD"/>
    <w:rsid w:val="00D3202C"/>
    <w:rsid w:val="00D32C70"/>
    <w:rsid w:val="00D34FED"/>
    <w:rsid w:val="00D420C6"/>
    <w:rsid w:val="00D870DA"/>
    <w:rsid w:val="00DC167B"/>
    <w:rsid w:val="00DC31CB"/>
    <w:rsid w:val="00DC4F8F"/>
    <w:rsid w:val="00DC7D43"/>
    <w:rsid w:val="00DD499B"/>
    <w:rsid w:val="00E20F98"/>
    <w:rsid w:val="00EF61B8"/>
    <w:rsid w:val="00F439E2"/>
    <w:rsid w:val="00F70D8E"/>
    <w:rsid w:val="00F77819"/>
    <w:rsid w:val="00FA1FF5"/>
    <w:rsid w:val="00FC73F2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44C6"/>
  <w15:chartTrackingRefBased/>
  <w15:docId w15:val="{6CC977E6-61A2-413D-B065-7F2B22B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dc:description/>
  <cp:lastModifiedBy>Heinkel, Brian</cp:lastModifiedBy>
  <cp:revision>2</cp:revision>
  <cp:lastPrinted>2012-02-21T21:46:00Z</cp:lastPrinted>
  <dcterms:created xsi:type="dcterms:W3CDTF">2024-02-12T16:07:00Z</dcterms:created>
  <dcterms:modified xsi:type="dcterms:W3CDTF">2024-02-12T16:07:00Z</dcterms:modified>
</cp:coreProperties>
</file>