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BCBF" w14:textId="77777777" w:rsidR="00482932" w:rsidRPr="003E0DE8" w:rsidRDefault="007D1387" w:rsidP="009B1599">
      <w:pPr>
        <w:pStyle w:val="NoSpacing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1851483" wp14:editId="7B55E37F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574A70">
        <w:rPr>
          <w:b/>
          <w:sz w:val="24"/>
          <w:szCs w:val="24"/>
        </w:rPr>
        <w:tab/>
      </w:r>
      <w:r w:rsidR="00574A70">
        <w:rPr>
          <w:b/>
          <w:sz w:val="24"/>
          <w:szCs w:val="24"/>
        </w:rPr>
        <w:tab/>
      </w:r>
      <w:r w:rsidR="00574A70">
        <w:rPr>
          <w:b/>
          <w:sz w:val="24"/>
          <w:szCs w:val="24"/>
        </w:rPr>
        <w:tab/>
      </w:r>
      <w:r w:rsidR="00574A70">
        <w:rPr>
          <w:b/>
          <w:sz w:val="24"/>
          <w:szCs w:val="24"/>
        </w:rPr>
        <w:tab/>
        <w:t>Page 1 of 3</w:t>
      </w:r>
    </w:p>
    <w:p w14:paraId="215FA71B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1E482F">
        <w:rPr>
          <w:b/>
        </w:rPr>
        <w:t xml:space="preserve">St. </w:t>
      </w:r>
      <w:r w:rsidR="00280002">
        <w:rPr>
          <w:b/>
        </w:rPr>
        <w:t>Anne</w:t>
      </w:r>
      <w:r w:rsidR="001E482F">
        <w:rPr>
          <w:b/>
        </w:rPr>
        <w:t xml:space="preserve"> School</w:t>
      </w:r>
      <w:r w:rsidR="008B7F9F">
        <w:rPr>
          <w:b/>
        </w:rPr>
        <w:tab/>
      </w:r>
    </w:p>
    <w:p w14:paraId="6D9A87BB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280002">
        <w:rPr>
          <w:b/>
        </w:rPr>
        <w:t>1112 N. Brinton Avenue Dixon</w:t>
      </w:r>
      <w:r w:rsidR="001E482F">
        <w:rPr>
          <w:b/>
        </w:rPr>
        <w:t>, Illinois 61</w:t>
      </w:r>
      <w:r w:rsidR="00280002">
        <w:rPr>
          <w:b/>
        </w:rPr>
        <w:t>021</w:t>
      </w:r>
    </w:p>
    <w:p w14:paraId="5C55F15D" w14:textId="0498F16E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7F5154">
        <w:rPr>
          <w:b/>
        </w:rPr>
        <w:t xml:space="preserve">  </w:t>
      </w:r>
      <w:r w:rsidR="007D1387">
        <w:tab/>
      </w:r>
      <w:r w:rsidR="00755D94">
        <w:rPr>
          <w:b/>
        </w:rPr>
        <w:t xml:space="preserve"> </w:t>
      </w:r>
      <w:r w:rsidR="002811CF">
        <w:tab/>
      </w:r>
      <w:r w:rsidR="002811CF">
        <w:tab/>
      </w:r>
    </w:p>
    <w:p w14:paraId="6819744B" w14:textId="1C49E22B" w:rsidR="00DC4F8F" w:rsidRDefault="00CD63FA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7F5154">
        <w:rPr>
          <w:b/>
        </w:rPr>
        <w:t xml:space="preserve">  </w:t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79436A">
        <w:tab/>
      </w:r>
      <w:r w:rsidR="0079436A">
        <w:tab/>
      </w:r>
      <w:r w:rsidR="004D11CF">
        <w:tab/>
      </w:r>
      <w:r w:rsidRPr="00B04664">
        <w:rPr>
          <w:b/>
        </w:rPr>
        <w:t>Date:</w:t>
      </w:r>
      <w:r w:rsidR="00330891">
        <w:rPr>
          <w:b/>
        </w:rPr>
        <w:t xml:space="preserve"> </w:t>
      </w:r>
    </w:p>
    <w:p w14:paraId="338F5696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1CF97D34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7E543AF7" w14:textId="77777777" w:rsidTr="006F4929">
        <w:trPr>
          <w:trHeight w:val="440"/>
        </w:trPr>
        <w:tc>
          <w:tcPr>
            <w:tcW w:w="738" w:type="dxa"/>
          </w:tcPr>
          <w:p w14:paraId="2A44FD06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33AB8D72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575E2614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51E7BB0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41FF2614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464B6FD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56CCED10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EAF610C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92AC1DA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785BC6BF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73E485A5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20E7F950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69061F2E" w14:textId="77777777" w:rsidTr="002811CF">
        <w:trPr>
          <w:trHeight w:val="324"/>
        </w:trPr>
        <w:tc>
          <w:tcPr>
            <w:tcW w:w="738" w:type="dxa"/>
          </w:tcPr>
          <w:p w14:paraId="00670BD2" w14:textId="77777777" w:rsidR="008D5877" w:rsidRPr="00C5558E" w:rsidRDefault="00802E2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558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0" w:type="dxa"/>
          </w:tcPr>
          <w:p w14:paraId="0C3D34F5" w14:textId="77777777" w:rsidR="007C5C3B" w:rsidRPr="00C5558E" w:rsidRDefault="00280002" w:rsidP="002800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Brown, Pink &amp; Tan Speckles</w:t>
            </w:r>
          </w:p>
        </w:tc>
        <w:tc>
          <w:tcPr>
            <w:tcW w:w="3060" w:type="dxa"/>
          </w:tcPr>
          <w:p w14:paraId="2325614A" w14:textId="77777777" w:rsidR="00CA4BD9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Cafeteria, Supply Room, Classrooms 107, 108, West Hallway</w:t>
            </w:r>
          </w:p>
        </w:tc>
        <w:tc>
          <w:tcPr>
            <w:tcW w:w="810" w:type="dxa"/>
          </w:tcPr>
          <w:p w14:paraId="6C122445" w14:textId="77777777" w:rsidR="00CA4BD9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F065834" w14:textId="77777777" w:rsidR="00CA4BD9" w:rsidRPr="007C5C3B" w:rsidRDefault="001D3E6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17278C5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F8FC1AF" w14:textId="77777777" w:rsidR="00C5558E" w:rsidRPr="00280002" w:rsidRDefault="00280002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0628D894" w14:textId="77777777" w:rsidTr="007578D2">
        <w:trPr>
          <w:trHeight w:val="467"/>
        </w:trPr>
        <w:tc>
          <w:tcPr>
            <w:tcW w:w="738" w:type="dxa"/>
          </w:tcPr>
          <w:p w14:paraId="2AE70D6D" w14:textId="77777777" w:rsidR="00B04664" w:rsidRPr="007C5C3B" w:rsidRDefault="00802E21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5C3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7CFAEB5B" w14:textId="77777777" w:rsidR="00B04664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Brown w/Beige Streaks</w:t>
            </w:r>
          </w:p>
        </w:tc>
        <w:tc>
          <w:tcPr>
            <w:tcW w:w="3060" w:type="dxa"/>
          </w:tcPr>
          <w:p w14:paraId="4123FD51" w14:textId="77777777" w:rsidR="00B04664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1D3E66">
              <w:rPr>
                <w:b/>
                <w:sz w:val="18"/>
                <w:szCs w:val="18"/>
              </w:rPr>
              <w:t>102,103,</w:t>
            </w:r>
            <w:r>
              <w:rPr>
                <w:b/>
                <w:sz w:val="18"/>
                <w:szCs w:val="18"/>
              </w:rPr>
              <w:t xml:space="preserve"> 104, Kitchen, Copy Rm, Library, Offices, Faculty Bath, Storage, Church</w:t>
            </w:r>
          </w:p>
        </w:tc>
        <w:tc>
          <w:tcPr>
            <w:tcW w:w="810" w:type="dxa"/>
          </w:tcPr>
          <w:p w14:paraId="1CB9DEA0" w14:textId="77777777" w:rsidR="00B04664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19E5D92" w14:textId="77777777" w:rsidR="00B04664" w:rsidRPr="007C5C3B" w:rsidRDefault="001D3E6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3785B6A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B57E63F" w14:textId="77777777" w:rsidR="0059104F" w:rsidRPr="00280002" w:rsidRDefault="00280002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728835CD" w14:textId="77777777" w:rsidTr="002811CF">
        <w:trPr>
          <w:trHeight w:val="437"/>
        </w:trPr>
        <w:tc>
          <w:tcPr>
            <w:tcW w:w="738" w:type="dxa"/>
          </w:tcPr>
          <w:p w14:paraId="68096980" w14:textId="77777777" w:rsidR="00B04664" w:rsidRPr="00280002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80002">
              <w:rPr>
                <w:i/>
                <w:strike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4C213522" w14:textId="77777777" w:rsidR="00B04664" w:rsidRPr="00280002" w:rsidRDefault="0028000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80002">
              <w:rPr>
                <w:i/>
                <w:strike/>
                <w:sz w:val="18"/>
                <w:szCs w:val="18"/>
              </w:rPr>
              <w:t>Pipe Insulation</w:t>
            </w:r>
          </w:p>
        </w:tc>
        <w:tc>
          <w:tcPr>
            <w:tcW w:w="3060" w:type="dxa"/>
          </w:tcPr>
          <w:p w14:paraId="310026D4" w14:textId="77777777" w:rsidR="00B04664" w:rsidRPr="00280002" w:rsidRDefault="0028000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80002"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14:paraId="6DDE65CF" w14:textId="77777777" w:rsidR="00B04664" w:rsidRPr="00280002" w:rsidRDefault="0028000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8000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7F4AB64" w14:textId="77777777" w:rsidR="00B04664" w:rsidRPr="00280002" w:rsidRDefault="0028000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8000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05FD21A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70C00D2" w14:textId="77777777" w:rsidR="0059104F" w:rsidRPr="00130243" w:rsidRDefault="00280002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60B35E13" w14:textId="77777777" w:rsidTr="002811CF">
        <w:trPr>
          <w:trHeight w:val="437"/>
        </w:trPr>
        <w:tc>
          <w:tcPr>
            <w:tcW w:w="738" w:type="dxa"/>
          </w:tcPr>
          <w:p w14:paraId="6E84FE8B" w14:textId="77777777" w:rsidR="00B04664" w:rsidRPr="007C5C3B" w:rsidRDefault="00802E2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5C3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7F260B1C" w14:textId="77777777" w:rsidR="00B04664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718531AC" w14:textId="77777777" w:rsidR="00B04664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Building Including Boiler Room &amp; Pipe Tunnels</w:t>
            </w:r>
          </w:p>
        </w:tc>
        <w:tc>
          <w:tcPr>
            <w:tcW w:w="810" w:type="dxa"/>
          </w:tcPr>
          <w:p w14:paraId="1DCF811B" w14:textId="77777777" w:rsidR="00B04664" w:rsidRPr="007C5C3B" w:rsidRDefault="0028000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C98B8C2" w14:textId="77777777" w:rsidR="00B04664" w:rsidRPr="007C5C3B" w:rsidRDefault="001D3E6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F4BD0C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0555A4" w14:textId="77777777" w:rsidR="0059104F" w:rsidRPr="00130243" w:rsidRDefault="00280002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1D3E66">
              <w:rPr>
                <w:b/>
                <w:i/>
                <w:sz w:val="18"/>
                <w:szCs w:val="18"/>
              </w:rPr>
              <w:t>- Abated from Boiler Room 6/2015</w:t>
            </w:r>
          </w:p>
        </w:tc>
      </w:tr>
      <w:tr w:rsidR="00B04664" w:rsidRPr="00CC1C23" w14:paraId="2503F977" w14:textId="77777777" w:rsidTr="002811CF">
        <w:trPr>
          <w:trHeight w:val="455"/>
        </w:trPr>
        <w:tc>
          <w:tcPr>
            <w:tcW w:w="738" w:type="dxa"/>
          </w:tcPr>
          <w:p w14:paraId="5C2CF583" w14:textId="77777777" w:rsidR="00B04664" w:rsidRPr="001D3E66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1D3E66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43D39109" w14:textId="77777777" w:rsidR="00B04664" w:rsidRPr="001D3E66" w:rsidRDefault="00B1116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1D3E66">
              <w:rPr>
                <w:i/>
                <w:strike/>
                <w:sz w:val="18"/>
                <w:szCs w:val="18"/>
              </w:rPr>
              <w:t>Boiler Breeching</w:t>
            </w:r>
          </w:p>
        </w:tc>
        <w:tc>
          <w:tcPr>
            <w:tcW w:w="3060" w:type="dxa"/>
          </w:tcPr>
          <w:p w14:paraId="266FD612" w14:textId="77777777" w:rsidR="00B04664" w:rsidRPr="001D3E66" w:rsidRDefault="00B1116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1D3E66">
              <w:rPr>
                <w:i/>
                <w:strike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2B74352D" w14:textId="77777777" w:rsidR="00B04664" w:rsidRPr="001D3E66" w:rsidRDefault="001D3E6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428C183" w14:textId="77777777" w:rsidR="00B04664" w:rsidRPr="001D3E66" w:rsidRDefault="001D3E6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A9480FA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24CE1D" w14:textId="77777777" w:rsidR="0059104F" w:rsidRPr="00130243" w:rsidRDefault="00B1116A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1D3E66">
              <w:rPr>
                <w:b/>
                <w:i/>
                <w:sz w:val="18"/>
                <w:szCs w:val="18"/>
              </w:rPr>
              <w:t>- Abated from Boiler Room 6/2015</w:t>
            </w:r>
          </w:p>
        </w:tc>
      </w:tr>
      <w:tr w:rsidR="00B04664" w:rsidRPr="00CC1C23" w14:paraId="35CE6708" w14:textId="77777777" w:rsidTr="002811CF">
        <w:trPr>
          <w:trHeight w:val="437"/>
        </w:trPr>
        <w:tc>
          <w:tcPr>
            <w:tcW w:w="738" w:type="dxa"/>
          </w:tcPr>
          <w:p w14:paraId="24861649" w14:textId="77777777" w:rsidR="00B04664" w:rsidRPr="00B1116A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1116A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4711B002" w14:textId="77777777" w:rsidR="00B04664" w:rsidRPr="00B1116A" w:rsidRDefault="00B1116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1116A">
              <w:rPr>
                <w:i/>
                <w:strike/>
                <w:sz w:val="18"/>
                <w:szCs w:val="18"/>
              </w:rPr>
              <w:t>Window Panels</w:t>
            </w:r>
          </w:p>
        </w:tc>
        <w:tc>
          <w:tcPr>
            <w:tcW w:w="3060" w:type="dxa"/>
          </w:tcPr>
          <w:p w14:paraId="0C9A0D21" w14:textId="77777777" w:rsidR="008F1D93" w:rsidRPr="00B1116A" w:rsidRDefault="00B1116A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1116A"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14:paraId="0CF65AA5" w14:textId="77777777" w:rsidR="00B04664" w:rsidRPr="00B1116A" w:rsidRDefault="00B1116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1116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200337F" w14:textId="77777777" w:rsidR="00B04664" w:rsidRPr="00B1116A" w:rsidRDefault="00B1116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1116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CC47AE2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58AB1195" w14:textId="77777777" w:rsidR="0059104F" w:rsidRPr="008F1D93" w:rsidRDefault="00B1116A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62D89736" w14:textId="77777777" w:rsidTr="002811CF">
        <w:trPr>
          <w:trHeight w:val="437"/>
        </w:trPr>
        <w:tc>
          <w:tcPr>
            <w:tcW w:w="738" w:type="dxa"/>
          </w:tcPr>
          <w:p w14:paraId="4A5378F2" w14:textId="77777777" w:rsidR="00B04664" w:rsidRPr="007C5C3B" w:rsidRDefault="00802E2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5C3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7F53A9FC" w14:textId="77777777" w:rsidR="003B25F0" w:rsidRPr="007C5C3B" w:rsidRDefault="00B111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Linoleum/Mastic- Brown &amp; White Patterned</w:t>
            </w:r>
          </w:p>
        </w:tc>
        <w:tc>
          <w:tcPr>
            <w:tcW w:w="3060" w:type="dxa"/>
          </w:tcPr>
          <w:p w14:paraId="47AD3317" w14:textId="77777777" w:rsidR="00B04664" w:rsidRPr="007C5C3B" w:rsidRDefault="00B111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NW Mobile Classroom Building- NE Doorway</w:t>
            </w:r>
          </w:p>
        </w:tc>
        <w:tc>
          <w:tcPr>
            <w:tcW w:w="810" w:type="dxa"/>
          </w:tcPr>
          <w:p w14:paraId="5A8DCDA6" w14:textId="77777777" w:rsidR="00B04664" w:rsidRPr="007C5C3B" w:rsidRDefault="00B111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D174069" w14:textId="77777777" w:rsidR="00630CAA" w:rsidRPr="007C5C3B" w:rsidRDefault="00FF7E1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00EAD3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E183C92" w14:textId="77777777" w:rsidR="0059104F" w:rsidRPr="00130243" w:rsidRDefault="00B1116A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1DECD9F3" w14:textId="77777777" w:rsidTr="002811CF">
        <w:trPr>
          <w:trHeight w:val="437"/>
        </w:trPr>
        <w:tc>
          <w:tcPr>
            <w:tcW w:w="738" w:type="dxa"/>
          </w:tcPr>
          <w:p w14:paraId="2A2DDB38" w14:textId="77777777" w:rsidR="00B04664" w:rsidRPr="00247272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3C3FBCB3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Fiberboard Ceiling</w:t>
            </w:r>
          </w:p>
        </w:tc>
        <w:tc>
          <w:tcPr>
            <w:tcW w:w="3060" w:type="dxa"/>
          </w:tcPr>
          <w:p w14:paraId="7436F232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Annex</w:t>
            </w:r>
          </w:p>
        </w:tc>
        <w:tc>
          <w:tcPr>
            <w:tcW w:w="810" w:type="dxa"/>
          </w:tcPr>
          <w:p w14:paraId="7AF659D4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7E108FC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F2285D5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7537DD" w14:textId="77777777" w:rsidR="0059104F" w:rsidRPr="00CE6AED" w:rsidRDefault="00247272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967EF5A" w14:textId="77777777" w:rsidTr="002811CF">
        <w:trPr>
          <w:trHeight w:val="437"/>
        </w:trPr>
        <w:tc>
          <w:tcPr>
            <w:tcW w:w="738" w:type="dxa"/>
          </w:tcPr>
          <w:p w14:paraId="22720FC1" w14:textId="77777777" w:rsidR="00B04664" w:rsidRPr="00247272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0CD315BD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Fiberboard “Swamp Grass”</w:t>
            </w:r>
          </w:p>
        </w:tc>
        <w:tc>
          <w:tcPr>
            <w:tcW w:w="3060" w:type="dxa"/>
          </w:tcPr>
          <w:p w14:paraId="18F5B719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School</w:t>
            </w:r>
          </w:p>
        </w:tc>
        <w:tc>
          <w:tcPr>
            <w:tcW w:w="810" w:type="dxa"/>
          </w:tcPr>
          <w:p w14:paraId="257DFFD8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DCCB910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E4927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8D408F2" w14:textId="77777777" w:rsidR="0059104F" w:rsidRPr="00EF61B8" w:rsidRDefault="00247272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7E9D541" w14:textId="77777777" w:rsidTr="002811CF">
        <w:trPr>
          <w:trHeight w:val="437"/>
        </w:trPr>
        <w:tc>
          <w:tcPr>
            <w:tcW w:w="738" w:type="dxa"/>
          </w:tcPr>
          <w:p w14:paraId="43561574" w14:textId="77777777" w:rsidR="00B04664" w:rsidRPr="00247272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5881E119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09A573BF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B561CF0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1A0DFA8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3B0F9E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703D3B" w14:textId="77777777" w:rsidR="0059104F" w:rsidRPr="00247272" w:rsidRDefault="00247272" w:rsidP="0024727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10 has been Eliminated and is now Included w/Individual Associated Tiles</w:t>
            </w:r>
          </w:p>
        </w:tc>
      </w:tr>
      <w:tr w:rsidR="00B04664" w:rsidRPr="00CC1C23" w14:paraId="58A8A4AF" w14:textId="77777777" w:rsidTr="002811CF">
        <w:trPr>
          <w:trHeight w:val="455"/>
        </w:trPr>
        <w:tc>
          <w:tcPr>
            <w:tcW w:w="738" w:type="dxa"/>
          </w:tcPr>
          <w:p w14:paraId="00A6E9C5" w14:textId="77777777" w:rsidR="00B04664" w:rsidRPr="00247272" w:rsidRDefault="00802E2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1E62E52A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Linoleum Mastic</w:t>
            </w:r>
          </w:p>
        </w:tc>
        <w:tc>
          <w:tcPr>
            <w:tcW w:w="3060" w:type="dxa"/>
          </w:tcPr>
          <w:p w14:paraId="52FE3162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CB9599F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DB02930" w14:textId="77777777" w:rsidR="00B04664" w:rsidRPr="00247272" w:rsidRDefault="002472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4727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A28FD2B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1850F4C" w14:textId="77777777" w:rsidR="0059104F" w:rsidRPr="00130243" w:rsidRDefault="00247272" w:rsidP="0024727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11 has been Eliminated and is now Included w/Individual Associated Linoleum- See HA# 07</w:t>
            </w:r>
          </w:p>
        </w:tc>
      </w:tr>
    </w:tbl>
    <w:p w14:paraId="58C2B1C1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402A0D55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</w:t>
      </w:r>
      <w:proofErr w:type="gramStart"/>
      <w:r w:rsidR="00BC2312" w:rsidRPr="004258EF">
        <w:rPr>
          <w:b/>
        </w:rPr>
        <w:t xml:space="preserve">   </w:t>
      </w:r>
      <w:r w:rsidRPr="004258EF">
        <w:rPr>
          <w:b/>
        </w:rPr>
        <w:t>(</w:t>
      </w:r>
      <w:proofErr w:type="gramEnd"/>
      <w:r w:rsidRPr="004258EF">
        <w:rPr>
          <w:b/>
        </w:rPr>
        <w:t xml:space="preserve">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284E5604" w14:textId="77777777" w:rsidR="00755D94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</w:p>
    <w:p w14:paraId="60468CA7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0D8EBB29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37AEDB3A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4A1D16E9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5904D67D" w14:textId="77777777" w:rsidR="00755D94" w:rsidRPr="003E0DE8" w:rsidRDefault="007D1387" w:rsidP="009B1599">
      <w:pPr>
        <w:pStyle w:val="NoSpacing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8C23C7" wp14:editId="7062048F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94" w:rsidRPr="003E0DE8">
        <w:rPr>
          <w:b/>
          <w:sz w:val="24"/>
          <w:szCs w:val="24"/>
        </w:rPr>
        <w:t xml:space="preserve">         SIX MONTH ASBESTOS PERIODIC SURVEILLANCE REPORT</w:t>
      </w:r>
      <w:r w:rsidR="00755D94">
        <w:rPr>
          <w:b/>
          <w:sz w:val="24"/>
          <w:szCs w:val="24"/>
        </w:rPr>
        <w:tab/>
      </w:r>
      <w:r w:rsidR="00755D94">
        <w:rPr>
          <w:b/>
          <w:sz w:val="24"/>
          <w:szCs w:val="24"/>
        </w:rPr>
        <w:tab/>
      </w:r>
      <w:r w:rsidR="00755D94">
        <w:rPr>
          <w:b/>
          <w:sz w:val="24"/>
          <w:szCs w:val="24"/>
        </w:rPr>
        <w:tab/>
      </w:r>
      <w:r w:rsidR="00755D94">
        <w:rPr>
          <w:b/>
          <w:sz w:val="24"/>
          <w:szCs w:val="24"/>
        </w:rPr>
        <w:tab/>
        <w:t>Page 2 of 3</w:t>
      </w:r>
    </w:p>
    <w:p w14:paraId="29A55E31" w14:textId="77777777" w:rsidR="00755D94" w:rsidRDefault="00755D94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Anne School</w:t>
      </w:r>
      <w:r>
        <w:rPr>
          <w:b/>
        </w:rPr>
        <w:tab/>
      </w:r>
    </w:p>
    <w:p w14:paraId="481B3D0A" w14:textId="77777777" w:rsidR="00755D94" w:rsidRPr="00B04664" w:rsidRDefault="00755D94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1112 N. Brinton Avenue Dixon, Illinois 61021</w:t>
      </w:r>
    </w:p>
    <w:p w14:paraId="58018E29" w14:textId="28DDEE11" w:rsidR="00755D94" w:rsidRPr="00B04664" w:rsidRDefault="00755D94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F5154">
        <w:rPr>
          <w:b/>
        </w:rPr>
        <w:t xml:space="preserve">  </w:t>
      </w:r>
      <w:r>
        <w:rPr>
          <w:b/>
        </w:rPr>
        <w:t xml:space="preserve">  </w:t>
      </w:r>
      <w:r>
        <w:tab/>
      </w:r>
      <w:r w:rsidR="007D1387">
        <w:tab/>
      </w:r>
    </w:p>
    <w:p w14:paraId="4EB79974" w14:textId="3F2833E2" w:rsidR="00755D94" w:rsidRDefault="00755D94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rPr>
          <w:b/>
        </w:rPr>
        <w:t xml:space="preserve"> 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 w:rsidR="0079436A">
        <w:tab/>
      </w:r>
      <w:r w:rsidR="0079436A">
        <w:tab/>
      </w:r>
      <w:r w:rsidR="007F5154">
        <w:tab/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7486D9D1" w14:textId="77777777" w:rsidR="00755D94" w:rsidRDefault="00755D94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45F2F98" w14:textId="77777777" w:rsidR="00755D94" w:rsidRPr="00C3694C" w:rsidRDefault="00755D94" w:rsidP="00DC4F8F">
      <w:pPr>
        <w:rPr>
          <w:sz w:val="18"/>
          <w:szCs w:val="18"/>
        </w:rPr>
        <w:sectPr w:rsidR="00755D94" w:rsidRPr="00C3694C" w:rsidSect="004840F5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55D94" w:rsidRPr="00CC1C23" w14:paraId="2C785F04" w14:textId="77777777" w:rsidTr="006F4929">
        <w:trPr>
          <w:trHeight w:val="440"/>
        </w:trPr>
        <w:tc>
          <w:tcPr>
            <w:tcW w:w="738" w:type="dxa"/>
          </w:tcPr>
          <w:p w14:paraId="02B1C00D" w14:textId="77777777" w:rsidR="00755D94" w:rsidRPr="002B21C0" w:rsidRDefault="00755D94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78216080" w14:textId="77777777" w:rsidR="00755D94" w:rsidRPr="002B21C0" w:rsidRDefault="00755D94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33800E08" w14:textId="77777777" w:rsidR="00755D94" w:rsidRPr="002B21C0" w:rsidRDefault="00755D94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52A7194E" w14:textId="77777777" w:rsidR="00755D94" w:rsidRPr="002B21C0" w:rsidRDefault="00755D9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F829B5A" w14:textId="77777777" w:rsidR="00755D94" w:rsidRPr="002B21C0" w:rsidRDefault="00755D9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08EB99F" w14:textId="77777777" w:rsidR="00755D94" w:rsidRPr="002B21C0" w:rsidRDefault="00755D9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E73A7DA" w14:textId="77777777" w:rsidR="00755D94" w:rsidRPr="002B21C0" w:rsidRDefault="00755D9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35FB6503" w14:textId="77777777" w:rsidR="00755D94" w:rsidRPr="002B21C0" w:rsidRDefault="00755D9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85EEB0D" w14:textId="77777777" w:rsidR="00755D94" w:rsidRPr="002B21C0" w:rsidRDefault="00755D9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C6C05B9" w14:textId="77777777" w:rsidR="00755D94" w:rsidRPr="002B21C0" w:rsidRDefault="00755D94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724664C" w14:textId="77777777" w:rsidR="00755D94" w:rsidRPr="002B21C0" w:rsidRDefault="00755D94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A752E26" w14:textId="77777777" w:rsidR="00755D94" w:rsidRPr="002B21C0" w:rsidRDefault="00755D94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55D94" w:rsidRPr="00CC1C23" w14:paraId="05D11503" w14:textId="77777777" w:rsidTr="002811CF">
        <w:trPr>
          <w:trHeight w:val="324"/>
        </w:trPr>
        <w:tc>
          <w:tcPr>
            <w:tcW w:w="738" w:type="dxa"/>
          </w:tcPr>
          <w:p w14:paraId="20E1F5EB" w14:textId="77777777" w:rsidR="00755D94" w:rsidRPr="005401E0" w:rsidRDefault="00755D9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401E0">
              <w:rPr>
                <w:i/>
                <w:strike/>
                <w:sz w:val="18"/>
                <w:szCs w:val="18"/>
              </w:rPr>
              <w:t>12 &amp;</w:t>
            </w:r>
          </w:p>
          <w:p w14:paraId="17A40D91" w14:textId="77777777" w:rsidR="00755D94" w:rsidRPr="005401E0" w:rsidRDefault="00755D9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401E0"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0BA93B50" w14:textId="77777777" w:rsidR="00755D94" w:rsidRPr="005401E0" w:rsidRDefault="00755D94" w:rsidP="0028000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401E0">
              <w:rPr>
                <w:i/>
                <w:strike/>
                <w:sz w:val="18"/>
                <w:szCs w:val="18"/>
              </w:rPr>
              <w:t>Vinyl Base (HA# 12) &amp; Vinyl Mastic (HA# 13)</w:t>
            </w:r>
          </w:p>
        </w:tc>
        <w:tc>
          <w:tcPr>
            <w:tcW w:w="3060" w:type="dxa"/>
          </w:tcPr>
          <w:p w14:paraId="7655120C" w14:textId="77777777" w:rsidR="00755D94" w:rsidRPr="005401E0" w:rsidRDefault="00755D9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401E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8A25A16" w14:textId="77777777" w:rsidR="00755D94" w:rsidRPr="005401E0" w:rsidRDefault="00755D9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401E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766BE0E" w14:textId="77777777" w:rsidR="00755D94" w:rsidRPr="005401E0" w:rsidRDefault="00755D9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401E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B96048A" w14:textId="77777777" w:rsidR="00755D94" w:rsidRPr="002811CF" w:rsidRDefault="00755D9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538F9B9" w14:textId="77777777" w:rsidR="00755D94" w:rsidRPr="00280002" w:rsidRDefault="00755D94" w:rsidP="004840F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HA#’ </w:t>
            </w:r>
            <w:proofErr w:type="gramStart"/>
            <w:r>
              <w:rPr>
                <w:b/>
                <w:i/>
                <w:sz w:val="18"/>
                <w:szCs w:val="18"/>
              </w:rPr>
              <w:t>s  12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&amp; 13  Descriptions have been Eliminated and are now Included Elsewhere</w:t>
            </w:r>
          </w:p>
        </w:tc>
      </w:tr>
      <w:tr w:rsidR="00755D94" w:rsidRPr="00CC1C23" w14:paraId="32DF1684" w14:textId="77777777" w:rsidTr="007578D2">
        <w:trPr>
          <w:trHeight w:val="467"/>
        </w:trPr>
        <w:tc>
          <w:tcPr>
            <w:tcW w:w="738" w:type="dxa"/>
          </w:tcPr>
          <w:p w14:paraId="411FCFA8" w14:textId="77777777" w:rsidR="00755D94" w:rsidRPr="007C5C3B" w:rsidRDefault="00755D94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7C6E4961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2E01F6EA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Office &amp; Library</w:t>
            </w:r>
          </w:p>
        </w:tc>
        <w:tc>
          <w:tcPr>
            <w:tcW w:w="810" w:type="dxa"/>
          </w:tcPr>
          <w:p w14:paraId="1C6A3F69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30F4ECD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4ED607" w14:textId="77777777" w:rsidR="00755D94" w:rsidRPr="002811CF" w:rsidRDefault="00755D9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475B64B" w14:textId="77777777" w:rsidR="00755D94" w:rsidRPr="00280002" w:rsidRDefault="00755D94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0BCD79C0" w14:textId="77777777" w:rsidTr="002811CF">
        <w:trPr>
          <w:trHeight w:val="437"/>
        </w:trPr>
        <w:tc>
          <w:tcPr>
            <w:tcW w:w="738" w:type="dxa"/>
          </w:tcPr>
          <w:p w14:paraId="336F936E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CD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5A77B5C1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White</w:t>
            </w:r>
          </w:p>
        </w:tc>
        <w:tc>
          <w:tcPr>
            <w:tcW w:w="3060" w:type="dxa"/>
          </w:tcPr>
          <w:p w14:paraId="3D84A24D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South Mobile Classroom Building</w:t>
            </w:r>
          </w:p>
        </w:tc>
        <w:tc>
          <w:tcPr>
            <w:tcW w:w="810" w:type="dxa"/>
          </w:tcPr>
          <w:p w14:paraId="2453411C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8F5A08C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21CD85F" w14:textId="77777777" w:rsidR="00755D94" w:rsidRPr="00943176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A5B995" w14:textId="77777777" w:rsidR="00755D94" w:rsidRPr="00130243" w:rsidRDefault="00755D94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044024F0" w14:textId="77777777" w:rsidTr="002811CF">
        <w:trPr>
          <w:trHeight w:val="437"/>
        </w:trPr>
        <w:tc>
          <w:tcPr>
            <w:tcW w:w="738" w:type="dxa"/>
          </w:tcPr>
          <w:p w14:paraId="64C46E73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14:paraId="5ECE185A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White</w:t>
            </w:r>
          </w:p>
        </w:tc>
        <w:tc>
          <w:tcPr>
            <w:tcW w:w="3060" w:type="dxa"/>
          </w:tcPr>
          <w:p w14:paraId="23892816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Mobile Classroom Building</w:t>
            </w:r>
          </w:p>
        </w:tc>
        <w:tc>
          <w:tcPr>
            <w:tcW w:w="810" w:type="dxa"/>
          </w:tcPr>
          <w:p w14:paraId="5FD3A357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52E2828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6C7616B" w14:textId="77777777" w:rsidR="00755D94" w:rsidRPr="00943176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9F12C60" w14:textId="77777777" w:rsidR="00755D94" w:rsidRPr="00130243" w:rsidRDefault="00755D9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0B1ADCE4" w14:textId="77777777" w:rsidTr="002811CF">
        <w:trPr>
          <w:trHeight w:val="455"/>
        </w:trPr>
        <w:tc>
          <w:tcPr>
            <w:tcW w:w="738" w:type="dxa"/>
          </w:tcPr>
          <w:p w14:paraId="2BD5B84C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14:paraId="410BFC6C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03DF99A6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South Mobile Classroom Building</w:t>
            </w:r>
          </w:p>
        </w:tc>
        <w:tc>
          <w:tcPr>
            <w:tcW w:w="810" w:type="dxa"/>
          </w:tcPr>
          <w:p w14:paraId="341623B0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063DB1F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1DA1958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70AF9B8" w14:textId="77777777" w:rsidR="00755D94" w:rsidRPr="00130243" w:rsidRDefault="00755D9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2B4838A0" w14:textId="77777777" w:rsidTr="002811CF">
        <w:trPr>
          <w:trHeight w:val="437"/>
        </w:trPr>
        <w:tc>
          <w:tcPr>
            <w:tcW w:w="738" w:type="dxa"/>
          </w:tcPr>
          <w:p w14:paraId="2098D086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CD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14:paraId="21847947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722D4F0A" w14:textId="77777777" w:rsidR="00755D94" w:rsidRPr="00415CD9" w:rsidRDefault="00755D94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Mobile Classroom Building</w:t>
            </w:r>
          </w:p>
        </w:tc>
        <w:tc>
          <w:tcPr>
            <w:tcW w:w="810" w:type="dxa"/>
          </w:tcPr>
          <w:p w14:paraId="4F3E1FF4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D5CAE15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78F1853" w14:textId="77777777" w:rsidR="00755D94" w:rsidRPr="00CE6AED" w:rsidRDefault="00755D9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7A4E093" w14:textId="77777777" w:rsidR="00755D94" w:rsidRPr="008F1D93" w:rsidRDefault="00755D94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5C5AE1AA" w14:textId="77777777" w:rsidTr="002811CF">
        <w:trPr>
          <w:trHeight w:val="437"/>
        </w:trPr>
        <w:tc>
          <w:tcPr>
            <w:tcW w:w="738" w:type="dxa"/>
          </w:tcPr>
          <w:p w14:paraId="0CB12812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14:paraId="035AFB22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Textured Ceiling Paint</w:t>
            </w:r>
          </w:p>
        </w:tc>
        <w:tc>
          <w:tcPr>
            <w:tcW w:w="3060" w:type="dxa"/>
          </w:tcPr>
          <w:p w14:paraId="5460EA7E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South Mobile Classroom Building</w:t>
            </w:r>
          </w:p>
        </w:tc>
        <w:tc>
          <w:tcPr>
            <w:tcW w:w="810" w:type="dxa"/>
          </w:tcPr>
          <w:p w14:paraId="2510C4E2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F5DD52A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DC7758A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7F4FB57" w14:textId="77777777" w:rsidR="00755D94" w:rsidRPr="00130243" w:rsidRDefault="00755D94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1E472FBC" w14:textId="77777777" w:rsidTr="002811CF">
        <w:trPr>
          <w:trHeight w:val="437"/>
        </w:trPr>
        <w:tc>
          <w:tcPr>
            <w:tcW w:w="738" w:type="dxa"/>
          </w:tcPr>
          <w:p w14:paraId="25902547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CD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90" w:type="dxa"/>
          </w:tcPr>
          <w:p w14:paraId="25F2EB90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Textured Ceiling Paint</w:t>
            </w:r>
          </w:p>
        </w:tc>
        <w:tc>
          <w:tcPr>
            <w:tcW w:w="3060" w:type="dxa"/>
          </w:tcPr>
          <w:p w14:paraId="7343B3D3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Mobile Classroom Building</w:t>
            </w:r>
          </w:p>
        </w:tc>
        <w:tc>
          <w:tcPr>
            <w:tcW w:w="810" w:type="dxa"/>
          </w:tcPr>
          <w:p w14:paraId="07568E8E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EA79C74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F29D0D4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23D21D2" w14:textId="77777777" w:rsidR="00755D94" w:rsidRPr="00CE6AED" w:rsidRDefault="00755D94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755D94" w:rsidRPr="00CC1C23" w14:paraId="4ED10966" w14:textId="77777777" w:rsidTr="002811CF">
        <w:trPr>
          <w:trHeight w:val="437"/>
        </w:trPr>
        <w:tc>
          <w:tcPr>
            <w:tcW w:w="738" w:type="dxa"/>
          </w:tcPr>
          <w:p w14:paraId="2BFF0CD9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CD9"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729CBA98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Terrazzo- Brown, Green, Black &amp; Gray Stone Pattern</w:t>
            </w:r>
          </w:p>
        </w:tc>
        <w:tc>
          <w:tcPr>
            <w:tcW w:w="3060" w:type="dxa"/>
          </w:tcPr>
          <w:p w14:paraId="01AF4A4A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Foyer, Boy’s &amp; Girl’s Bathrooms</w:t>
            </w:r>
          </w:p>
        </w:tc>
        <w:tc>
          <w:tcPr>
            <w:tcW w:w="810" w:type="dxa"/>
          </w:tcPr>
          <w:p w14:paraId="3CC1B01B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D8DD0A1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48992A4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CCB9BFB" w14:textId="77777777" w:rsidR="00755D94" w:rsidRDefault="00755D94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A2BD683" w14:textId="77777777" w:rsidR="00755D94" w:rsidRPr="00EF61B8" w:rsidRDefault="00755D94" w:rsidP="002745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233FB2A7" w14:textId="77777777" w:rsidTr="002811CF">
        <w:trPr>
          <w:trHeight w:val="437"/>
        </w:trPr>
        <w:tc>
          <w:tcPr>
            <w:tcW w:w="738" w:type="dxa"/>
          </w:tcPr>
          <w:p w14:paraId="44627588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CD9"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1043B654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Gray, Beige &amp; Tan</w:t>
            </w:r>
          </w:p>
        </w:tc>
        <w:tc>
          <w:tcPr>
            <w:tcW w:w="3060" w:type="dxa"/>
          </w:tcPr>
          <w:p w14:paraId="10B678C7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Front General Ministry Office</w:t>
            </w:r>
          </w:p>
        </w:tc>
        <w:tc>
          <w:tcPr>
            <w:tcW w:w="810" w:type="dxa"/>
          </w:tcPr>
          <w:p w14:paraId="43442FFA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9F160D0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C1BE0FB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492D9B8" w14:textId="77777777" w:rsidR="00755D94" w:rsidRDefault="00755D94" w:rsidP="0024727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0B74E32" w14:textId="77777777" w:rsidR="00755D94" w:rsidRPr="00247272" w:rsidRDefault="00755D94" w:rsidP="0024727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168D68A4" w14:textId="77777777" w:rsidTr="002811CF">
        <w:trPr>
          <w:trHeight w:val="455"/>
        </w:trPr>
        <w:tc>
          <w:tcPr>
            <w:tcW w:w="738" w:type="dxa"/>
          </w:tcPr>
          <w:p w14:paraId="5DB56604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5CD9"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14:paraId="13178DE2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09AAD632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Front General Ministry Office</w:t>
            </w:r>
          </w:p>
        </w:tc>
        <w:tc>
          <w:tcPr>
            <w:tcW w:w="810" w:type="dxa"/>
          </w:tcPr>
          <w:p w14:paraId="79E7ED64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18AFC21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BF75FEB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27A3B9" w14:textId="77777777" w:rsidR="00755D94" w:rsidRDefault="00755D94" w:rsidP="0024727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7C0B284" w14:textId="77777777" w:rsidR="00755D94" w:rsidRPr="00130243" w:rsidRDefault="00755D94" w:rsidP="0024727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49F42AA1" w14:textId="77777777" w:rsidR="00755D94" w:rsidRPr="004258EF" w:rsidRDefault="00755D94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7142E2B" w14:textId="77777777" w:rsidR="00755D94" w:rsidRPr="004258EF" w:rsidRDefault="00755D94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1C3BECA2" w14:textId="77777777" w:rsidR="00755D94" w:rsidRPr="004258EF" w:rsidRDefault="00755D94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1F1C17E" w14:textId="77777777" w:rsidR="004258EF" w:rsidRDefault="00E20F98" w:rsidP="00FF4E90">
      <w:pPr>
        <w:pStyle w:val="NoSpacing"/>
        <w:rPr>
          <w:sz w:val="16"/>
          <w:szCs w:val="16"/>
        </w:rPr>
      </w:pPr>
      <w:r w:rsidRPr="004258EF">
        <w:rPr>
          <w:sz w:val="16"/>
          <w:szCs w:val="16"/>
        </w:rPr>
        <w:tab/>
      </w:r>
    </w:p>
    <w:p w14:paraId="7298D2EA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6BE05A89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18FE199B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67290F12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2D34157C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4228F7C2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38B5B2C8" w14:textId="77777777" w:rsidR="00755D94" w:rsidRDefault="00755D94" w:rsidP="00FF4E90">
      <w:pPr>
        <w:pStyle w:val="NoSpacing"/>
        <w:rPr>
          <w:sz w:val="16"/>
          <w:szCs w:val="16"/>
        </w:rPr>
      </w:pPr>
    </w:p>
    <w:p w14:paraId="2D986C50" w14:textId="77777777" w:rsidR="00755D94" w:rsidRPr="003E0DE8" w:rsidRDefault="007D1387" w:rsidP="009B1599">
      <w:pPr>
        <w:pStyle w:val="NoSpacing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2AEA6EB" wp14:editId="29CB1E9C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94" w:rsidRPr="003E0DE8">
        <w:rPr>
          <w:b/>
          <w:sz w:val="24"/>
          <w:szCs w:val="24"/>
        </w:rPr>
        <w:t xml:space="preserve">         SIX MONTH ASBESTOS PERIODIC SURVEILLANCE REPORT</w:t>
      </w:r>
      <w:r w:rsidR="00755D94">
        <w:rPr>
          <w:b/>
          <w:sz w:val="24"/>
          <w:szCs w:val="24"/>
        </w:rPr>
        <w:tab/>
      </w:r>
      <w:r w:rsidR="00755D94">
        <w:rPr>
          <w:b/>
          <w:sz w:val="24"/>
          <w:szCs w:val="24"/>
        </w:rPr>
        <w:tab/>
      </w:r>
      <w:r w:rsidR="00755D94">
        <w:rPr>
          <w:b/>
          <w:sz w:val="24"/>
          <w:szCs w:val="24"/>
        </w:rPr>
        <w:tab/>
      </w:r>
      <w:r w:rsidR="00755D94">
        <w:rPr>
          <w:b/>
          <w:sz w:val="24"/>
          <w:szCs w:val="24"/>
        </w:rPr>
        <w:tab/>
        <w:t>Page 3 of 3</w:t>
      </w:r>
    </w:p>
    <w:p w14:paraId="4B8001BE" w14:textId="77777777" w:rsidR="00755D94" w:rsidRDefault="00755D94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Anne School</w:t>
      </w:r>
      <w:r>
        <w:rPr>
          <w:b/>
        </w:rPr>
        <w:tab/>
      </w:r>
    </w:p>
    <w:p w14:paraId="08CFB736" w14:textId="77777777" w:rsidR="00755D94" w:rsidRPr="00B04664" w:rsidRDefault="00755D94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1112 N. Brinton Avenue Dixon, Illinois 61021</w:t>
      </w:r>
    </w:p>
    <w:p w14:paraId="23B43649" w14:textId="3580C803" w:rsidR="00755D94" w:rsidRPr="00B04664" w:rsidRDefault="00755D94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F5154">
        <w:rPr>
          <w:b/>
        </w:rPr>
        <w:t xml:space="preserve">  </w:t>
      </w:r>
      <w:r>
        <w:rPr>
          <w:b/>
        </w:rPr>
        <w:t xml:space="preserve">  </w:t>
      </w:r>
      <w:r>
        <w:tab/>
      </w:r>
      <w:r>
        <w:tab/>
      </w:r>
    </w:p>
    <w:p w14:paraId="539353AD" w14:textId="33BC3B09" w:rsidR="00755D94" w:rsidRDefault="00755D94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rPr>
          <w:b/>
        </w:rPr>
        <w:t xml:space="preserve"> </w:t>
      </w:r>
      <w:r w:rsidR="007F5154">
        <w:rPr>
          <w:b/>
        </w:rPr>
        <w:t xml:space="preserve">  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79436A">
        <w:tab/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55FE06C9" w14:textId="77777777" w:rsidR="00755D94" w:rsidRDefault="00755D94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D573F4A" w14:textId="77777777" w:rsidR="00755D94" w:rsidRPr="00C3694C" w:rsidRDefault="00755D94" w:rsidP="00DC4F8F">
      <w:pPr>
        <w:rPr>
          <w:sz w:val="18"/>
          <w:szCs w:val="18"/>
        </w:rPr>
        <w:sectPr w:rsidR="00755D94" w:rsidRPr="00C3694C" w:rsidSect="004840F5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55D94" w:rsidRPr="00CC1C23" w14:paraId="1AC68B59" w14:textId="77777777" w:rsidTr="006F4929">
        <w:trPr>
          <w:trHeight w:val="440"/>
        </w:trPr>
        <w:tc>
          <w:tcPr>
            <w:tcW w:w="738" w:type="dxa"/>
          </w:tcPr>
          <w:p w14:paraId="6723AD6E" w14:textId="77777777" w:rsidR="00755D94" w:rsidRPr="002B21C0" w:rsidRDefault="00755D94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EC153F6" w14:textId="77777777" w:rsidR="00755D94" w:rsidRPr="002B21C0" w:rsidRDefault="00755D94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39BF0000" w14:textId="77777777" w:rsidR="00755D94" w:rsidRPr="002B21C0" w:rsidRDefault="00755D94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F6FCE99" w14:textId="77777777" w:rsidR="00755D94" w:rsidRPr="002B21C0" w:rsidRDefault="00755D9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2F55B22D" w14:textId="77777777" w:rsidR="00755D94" w:rsidRPr="002B21C0" w:rsidRDefault="00755D9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5A14616" w14:textId="77777777" w:rsidR="00755D94" w:rsidRPr="002B21C0" w:rsidRDefault="00755D9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70A7663" w14:textId="77777777" w:rsidR="00755D94" w:rsidRPr="002B21C0" w:rsidRDefault="00755D9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76C76E1" w14:textId="77777777" w:rsidR="00755D94" w:rsidRPr="002B21C0" w:rsidRDefault="00755D9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67195114" w14:textId="77777777" w:rsidR="00755D94" w:rsidRPr="002B21C0" w:rsidRDefault="00755D9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51486713" w14:textId="77777777" w:rsidR="00755D94" w:rsidRPr="002B21C0" w:rsidRDefault="00755D94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61A71293" w14:textId="77777777" w:rsidR="00755D94" w:rsidRPr="002B21C0" w:rsidRDefault="00755D94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18086F7" w14:textId="77777777" w:rsidR="00755D94" w:rsidRPr="002B21C0" w:rsidRDefault="00755D94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55D94" w:rsidRPr="00CC1C23" w14:paraId="6721C589" w14:textId="77777777" w:rsidTr="002811CF">
        <w:trPr>
          <w:trHeight w:val="324"/>
        </w:trPr>
        <w:tc>
          <w:tcPr>
            <w:tcW w:w="738" w:type="dxa"/>
          </w:tcPr>
          <w:p w14:paraId="4DDC9219" w14:textId="77777777" w:rsidR="00755D94" w:rsidRPr="00193ACF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ACF">
              <w:rPr>
                <w:b/>
                <w:sz w:val="18"/>
                <w:szCs w:val="18"/>
              </w:rPr>
              <w:t>MDB</w:t>
            </w:r>
          </w:p>
        </w:tc>
        <w:tc>
          <w:tcPr>
            <w:tcW w:w="3690" w:type="dxa"/>
          </w:tcPr>
          <w:p w14:paraId="21DDAED6" w14:textId="77777777" w:rsidR="00755D94" w:rsidRPr="00193ACF" w:rsidRDefault="00755D94" w:rsidP="002800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508914D8" w14:textId="77777777" w:rsidR="00755D94" w:rsidRPr="00193ACF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NW Mobile Classroom Building</w:t>
            </w:r>
          </w:p>
        </w:tc>
        <w:tc>
          <w:tcPr>
            <w:tcW w:w="810" w:type="dxa"/>
          </w:tcPr>
          <w:p w14:paraId="35F178C9" w14:textId="77777777" w:rsidR="00755D94" w:rsidRPr="00193ACF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BB39A74" w14:textId="77777777" w:rsidR="00755D94" w:rsidRPr="00193ACF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439090B" w14:textId="77777777" w:rsidR="00755D94" w:rsidRPr="002811CF" w:rsidRDefault="00755D9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B1CA79E" w14:textId="77777777" w:rsidR="00755D94" w:rsidRDefault="00755D94" w:rsidP="004840F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55709DA" w14:textId="77777777" w:rsidR="00755D94" w:rsidRPr="00280002" w:rsidRDefault="00755D94" w:rsidP="004840F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72254DDB" w14:textId="77777777" w:rsidTr="007578D2">
        <w:trPr>
          <w:trHeight w:val="467"/>
        </w:trPr>
        <w:tc>
          <w:tcPr>
            <w:tcW w:w="738" w:type="dxa"/>
          </w:tcPr>
          <w:p w14:paraId="15A414B4" w14:textId="77777777" w:rsidR="00755D94" w:rsidRPr="007C5C3B" w:rsidRDefault="00755D94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52BB0180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Gray</w:t>
            </w:r>
          </w:p>
        </w:tc>
        <w:tc>
          <w:tcPr>
            <w:tcW w:w="3060" w:type="dxa"/>
          </w:tcPr>
          <w:p w14:paraId="6B35699C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Front General Ministry Office</w:t>
            </w:r>
          </w:p>
        </w:tc>
        <w:tc>
          <w:tcPr>
            <w:tcW w:w="810" w:type="dxa"/>
          </w:tcPr>
          <w:p w14:paraId="7B2164E7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B28ED06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C19E9CD" w14:textId="77777777" w:rsidR="00755D94" w:rsidRPr="002811CF" w:rsidRDefault="00755D9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92B4986" w14:textId="77777777" w:rsidR="00755D94" w:rsidRDefault="00755D94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CB04A75" w14:textId="77777777" w:rsidR="00755D94" w:rsidRPr="00280002" w:rsidRDefault="00755D94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705FB159" w14:textId="77777777" w:rsidTr="002811CF">
        <w:trPr>
          <w:trHeight w:val="437"/>
        </w:trPr>
        <w:tc>
          <w:tcPr>
            <w:tcW w:w="738" w:type="dxa"/>
          </w:tcPr>
          <w:p w14:paraId="1C28C538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MBB</w:t>
            </w:r>
          </w:p>
        </w:tc>
        <w:tc>
          <w:tcPr>
            <w:tcW w:w="3690" w:type="dxa"/>
          </w:tcPr>
          <w:p w14:paraId="6322B628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Black</w:t>
            </w:r>
          </w:p>
        </w:tc>
        <w:tc>
          <w:tcPr>
            <w:tcW w:w="3060" w:type="dxa"/>
          </w:tcPr>
          <w:p w14:paraId="45B2FAF1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Bathroom</w:t>
            </w:r>
          </w:p>
        </w:tc>
        <w:tc>
          <w:tcPr>
            <w:tcW w:w="810" w:type="dxa"/>
          </w:tcPr>
          <w:p w14:paraId="7E51C44B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1E45BCC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0A25FF9" w14:textId="77777777" w:rsidR="00755D94" w:rsidRPr="00943176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048BC83" w14:textId="77777777" w:rsidR="00755D94" w:rsidRDefault="00755D94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1749408" w14:textId="77777777" w:rsidR="00755D94" w:rsidRPr="00130243" w:rsidRDefault="00755D94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6FEDCEB8" w14:textId="77777777" w:rsidTr="002811CF">
        <w:trPr>
          <w:trHeight w:val="437"/>
        </w:trPr>
        <w:tc>
          <w:tcPr>
            <w:tcW w:w="738" w:type="dxa"/>
          </w:tcPr>
          <w:p w14:paraId="2223A59F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MBC</w:t>
            </w:r>
          </w:p>
        </w:tc>
        <w:tc>
          <w:tcPr>
            <w:tcW w:w="3690" w:type="dxa"/>
          </w:tcPr>
          <w:p w14:paraId="4C958E6A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Brown</w:t>
            </w:r>
          </w:p>
        </w:tc>
        <w:tc>
          <w:tcPr>
            <w:tcW w:w="3060" w:type="dxa"/>
          </w:tcPr>
          <w:p w14:paraId="2085678E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Supply Room</w:t>
            </w:r>
          </w:p>
        </w:tc>
        <w:tc>
          <w:tcPr>
            <w:tcW w:w="810" w:type="dxa"/>
          </w:tcPr>
          <w:p w14:paraId="38E26D68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18BF8CF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1D508B8" w14:textId="77777777" w:rsidR="00755D94" w:rsidRPr="00943176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4BC6DC8" w14:textId="77777777" w:rsidR="00755D94" w:rsidRDefault="00755D94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BCC83EB" w14:textId="77777777" w:rsidR="00755D94" w:rsidRPr="00130243" w:rsidRDefault="00755D9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1FC65147" w14:textId="77777777" w:rsidTr="002811CF">
        <w:trPr>
          <w:trHeight w:val="455"/>
        </w:trPr>
        <w:tc>
          <w:tcPr>
            <w:tcW w:w="738" w:type="dxa"/>
          </w:tcPr>
          <w:p w14:paraId="11206EE5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244AF905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Door</w:t>
            </w:r>
          </w:p>
        </w:tc>
        <w:tc>
          <w:tcPr>
            <w:tcW w:w="3060" w:type="dxa"/>
          </w:tcPr>
          <w:p w14:paraId="6B4006A3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124B828B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5DBD48D" w14:textId="77777777" w:rsidR="00755D94" w:rsidRPr="007C5C3B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D761F0F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792436A" w14:textId="77777777" w:rsidR="00755D94" w:rsidRDefault="00755D9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130FF7E" w14:textId="77777777" w:rsidR="00755D94" w:rsidRPr="00130243" w:rsidRDefault="00755D9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55D94" w:rsidRPr="00CC1C23" w14:paraId="0D736A16" w14:textId="77777777" w:rsidTr="002811CF">
        <w:trPr>
          <w:trHeight w:val="437"/>
        </w:trPr>
        <w:tc>
          <w:tcPr>
            <w:tcW w:w="738" w:type="dxa"/>
          </w:tcPr>
          <w:p w14:paraId="1628D5BB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379C1E9B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12”x12” Floor Tile/Mastic- Brown w/Tan &amp; White Marks</w:t>
            </w:r>
          </w:p>
        </w:tc>
        <w:tc>
          <w:tcPr>
            <w:tcW w:w="3060" w:type="dxa"/>
          </w:tcPr>
          <w:p w14:paraId="7B4EF892" w14:textId="77777777" w:rsidR="00755D94" w:rsidRPr="00415CD9" w:rsidRDefault="0079436A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Room 102</w:t>
            </w:r>
          </w:p>
        </w:tc>
        <w:tc>
          <w:tcPr>
            <w:tcW w:w="810" w:type="dxa"/>
          </w:tcPr>
          <w:p w14:paraId="1FA2F832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A185315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23819F5" w14:textId="77777777" w:rsidR="00755D94" w:rsidRPr="00CE6AED" w:rsidRDefault="00755D9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5D4890DD" w14:textId="77777777" w:rsidR="0079436A" w:rsidRPr="0079436A" w:rsidRDefault="0079436A" w:rsidP="0079436A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9436A">
              <w:rPr>
                <w:b/>
                <w:i/>
                <w:sz w:val="18"/>
                <w:szCs w:val="18"/>
                <w:u w:val="single"/>
              </w:rPr>
              <w:t>ASSUMED- Preventive Measures… Continue O&amp;M</w:t>
            </w:r>
          </w:p>
          <w:p w14:paraId="43EA455A" w14:textId="77777777" w:rsidR="00755D94" w:rsidRPr="008F1D93" w:rsidRDefault="0079436A" w:rsidP="0079436A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79436A">
              <w:rPr>
                <w:b/>
                <w:i/>
                <w:sz w:val="18"/>
                <w:szCs w:val="18"/>
                <w:u w:val="single"/>
              </w:rPr>
              <w:t>Material Identified by TNC in 2018</w:t>
            </w:r>
          </w:p>
        </w:tc>
      </w:tr>
      <w:tr w:rsidR="00755D94" w:rsidRPr="00CC1C23" w14:paraId="2CB28A4F" w14:textId="77777777" w:rsidTr="002811CF">
        <w:trPr>
          <w:trHeight w:val="437"/>
        </w:trPr>
        <w:tc>
          <w:tcPr>
            <w:tcW w:w="738" w:type="dxa"/>
          </w:tcPr>
          <w:p w14:paraId="1FB9800C" w14:textId="77777777" w:rsidR="00755D94" w:rsidRPr="007C5C3B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2A720CB9" w14:textId="77777777" w:rsidR="00755D94" w:rsidRPr="007C5C3B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Sheet Flooring- Brown Wood Pattern</w:t>
            </w:r>
          </w:p>
        </w:tc>
        <w:tc>
          <w:tcPr>
            <w:tcW w:w="3060" w:type="dxa"/>
          </w:tcPr>
          <w:p w14:paraId="745EF02B" w14:textId="77777777" w:rsidR="00755D94" w:rsidRPr="007C5C3B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Room 105</w:t>
            </w:r>
          </w:p>
        </w:tc>
        <w:tc>
          <w:tcPr>
            <w:tcW w:w="810" w:type="dxa"/>
          </w:tcPr>
          <w:p w14:paraId="79308F17" w14:textId="77777777" w:rsidR="00755D94" w:rsidRPr="007C5C3B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6EE4DBB" w14:textId="77777777" w:rsidR="00755D94" w:rsidRPr="007C5C3B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F28D9D3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D3933CB" w14:textId="77777777" w:rsidR="0079436A" w:rsidRPr="0079436A" w:rsidRDefault="0079436A" w:rsidP="00794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ASSUMED- Preventive Measures… Continue O&amp;M</w:t>
            </w:r>
          </w:p>
          <w:p w14:paraId="0684B8CF" w14:textId="77777777" w:rsidR="00755D94" w:rsidRPr="00130243" w:rsidRDefault="0079436A" w:rsidP="00794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Material Identified by TNC in 2018</w:t>
            </w:r>
          </w:p>
        </w:tc>
      </w:tr>
      <w:tr w:rsidR="00755D94" w:rsidRPr="00CC1C23" w14:paraId="2C70E704" w14:textId="77777777" w:rsidTr="002811CF">
        <w:trPr>
          <w:trHeight w:val="437"/>
        </w:trPr>
        <w:tc>
          <w:tcPr>
            <w:tcW w:w="738" w:type="dxa"/>
          </w:tcPr>
          <w:p w14:paraId="5870B983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MBD</w:t>
            </w:r>
          </w:p>
        </w:tc>
        <w:tc>
          <w:tcPr>
            <w:tcW w:w="3690" w:type="dxa"/>
          </w:tcPr>
          <w:p w14:paraId="7789B4FF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4” Baseboard/Mastic- Brown</w:t>
            </w:r>
          </w:p>
        </w:tc>
        <w:tc>
          <w:tcPr>
            <w:tcW w:w="3060" w:type="dxa"/>
          </w:tcPr>
          <w:p w14:paraId="78F195BE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Office Area, Room 105</w:t>
            </w:r>
          </w:p>
        </w:tc>
        <w:tc>
          <w:tcPr>
            <w:tcW w:w="810" w:type="dxa"/>
          </w:tcPr>
          <w:p w14:paraId="670A84A5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98F9A11" w14:textId="77777777" w:rsidR="00755D94" w:rsidRPr="00415CD9" w:rsidRDefault="0079436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436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51635C6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019BE3A" w14:textId="77777777" w:rsidR="0079436A" w:rsidRPr="0079436A" w:rsidRDefault="0079436A" w:rsidP="0079436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9436A">
              <w:rPr>
                <w:b/>
                <w:i/>
                <w:sz w:val="18"/>
                <w:szCs w:val="18"/>
              </w:rPr>
              <w:t>ASSUMED- Preventive Measures… Continue O&amp;M</w:t>
            </w:r>
          </w:p>
          <w:p w14:paraId="66A393FB" w14:textId="77777777" w:rsidR="00755D94" w:rsidRPr="00CE6AED" w:rsidRDefault="0079436A" w:rsidP="0079436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9436A">
              <w:rPr>
                <w:b/>
                <w:i/>
                <w:sz w:val="18"/>
                <w:szCs w:val="18"/>
              </w:rPr>
              <w:t>Material Identified by TNC in 2018</w:t>
            </w:r>
          </w:p>
        </w:tc>
      </w:tr>
      <w:tr w:rsidR="00755D94" w:rsidRPr="00CC1C23" w14:paraId="1D51AE61" w14:textId="77777777" w:rsidTr="002811CF">
        <w:trPr>
          <w:trHeight w:val="437"/>
        </w:trPr>
        <w:tc>
          <w:tcPr>
            <w:tcW w:w="738" w:type="dxa"/>
          </w:tcPr>
          <w:p w14:paraId="025B4E56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03D8F078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348DDA0D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0F306DF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65B61A8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ABE3483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DF14E32" w14:textId="77777777" w:rsidR="00755D94" w:rsidRPr="00EF61B8" w:rsidRDefault="00755D94" w:rsidP="0027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5D94" w:rsidRPr="00CC1C23" w14:paraId="606947C9" w14:textId="77777777" w:rsidTr="002811CF">
        <w:trPr>
          <w:trHeight w:val="437"/>
        </w:trPr>
        <w:tc>
          <w:tcPr>
            <w:tcW w:w="738" w:type="dxa"/>
          </w:tcPr>
          <w:p w14:paraId="619B8D63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78BFA1D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006FAA2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6C9F95B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D701676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01A971F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242342" w14:textId="77777777" w:rsidR="00755D94" w:rsidRPr="00247272" w:rsidRDefault="00755D94" w:rsidP="00247272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755D94" w:rsidRPr="00CC1C23" w14:paraId="3C420D6A" w14:textId="77777777" w:rsidTr="002811CF">
        <w:trPr>
          <w:trHeight w:val="455"/>
        </w:trPr>
        <w:tc>
          <w:tcPr>
            <w:tcW w:w="738" w:type="dxa"/>
          </w:tcPr>
          <w:p w14:paraId="41F3C3B1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FA728E7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AD90A53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36DD4EA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78DE8C7" w14:textId="77777777" w:rsidR="00755D94" w:rsidRPr="00415CD9" w:rsidRDefault="00755D9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A27F6FB" w14:textId="77777777" w:rsidR="00755D94" w:rsidRPr="002811CF" w:rsidRDefault="00755D9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A3AC91B" w14:textId="77777777" w:rsidR="00755D94" w:rsidRPr="00130243" w:rsidRDefault="00755D94" w:rsidP="00247272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</w:tbl>
    <w:p w14:paraId="4D09780B" w14:textId="77777777" w:rsidR="00755D94" w:rsidRPr="004258EF" w:rsidRDefault="00755D94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7F4F2458" w14:textId="77777777" w:rsidR="00755D94" w:rsidRPr="004258EF" w:rsidRDefault="00755D94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1A3248D2" w14:textId="77777777" w:rsidR="00755D94" w:rsidRPr="004258EF" w:rsidRDefault="00755D94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162055B7" w14:textId="77777777" w:rsidR="00755D94" w:rsidRPr="004258EF" w:rsidRDefault="00755D94" w:rsidP="00FF4E90">
      <w:pPr>
        <w:pStyle w:val="NoSpacing"/>
        <w:rPr>
          <w:sz w:val="16"/>
          <w:szCs w:val="16"/>
        </w:rPr>
      </w:pPr>
    </w:p>
    <w:sectPr w:rsidR="00755D94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1EE3" w14:textId="77777777" w:rsidR="00370036" w:rsidRDefault="00370036" w:rsidP="00DC31CB">
      <w:pPr>
        <w:spacing w:after="0" w:line="240" w:lineRule="auto"/>
      </w:pPr>
      <w:r>
        <w:separator/>
      </w:r>
    </w:p>
  </w:endnote>
  <w:endnote w:type="continuationSeparator" w:id="0">
    <w:p w14:paraId="5B0C546B" w14:textId="77777777" w:rsidR="00370036" w:rsidRDefault="00370036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4E07" w14:textId="77777777" w:rsidR="00370036" w:rsidRDefault="00370036" w:rsidP="00DC31CB">
      <w:pPr>
        <w:spacing w:after="0" w:line="240" w:lineRule="auto"/>
      </w:pPr>
      <w:r>
        <w:separator/>
      </w:r>
    </w:p>
  </w:footnote>
  <w:footnote w:type="continuationSeparator" w:id="0">
    <w:p w14:paraId="50740AD9" w14:textId="77777777" w:rsidR="00370036" w:rsidRDefault="00370036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38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1"/>
    <w:rsid w:val="00011B4B"/>
    <w:rsid w:val="000342E8"/>
    <w:rsid w:val="00060791"/>
    <w:rsid w:val="000666A4"/>
    <w:rsid w:val="00082C79"/>
    <w:rsid w:val="000A35FF"/>
    <w:rsid w:val="000D3D9F"/>
    <w:rsid w:val="0010199B"/>
    <w:rsid w:val="0011739F"/>
    <w:rsid w:val="00130243"/>
    <w:rsid w:val="00130262"/>
    <w:rsid w:val="00163697"/>
    <w:rsid w:val="00175B31"/>
    <w:rsid w:val="0018330D"/>
    <w:rsid w:val="00184B31"/>
    <w:rsid w:val="001B4285"/>
    <w:rsid w:val="001C4EA5"/>
    <w:rsid w:val="001D3E66"/>
    <w:rsid w:val="001D4593"/>
    <w:rsid w:val="001E3BFC"/>
    <w:rsid w:val="001E482F"/>
    <w:rsid w:val="001E5C3D"/>
    <w:rsid w:val="001F2FD5"/>
    <w:rsid w:val="00217CBA"/>
    <w:rsid w:val="002359F1"/>
    <w:rsid w:val="002362EB"/>
    <w:rsid w:val="00247272"/>
    <w:rsid w:val="002745C3"/>
    <w:rsid w:val="0027785F"/>
    <w:rsid w:val="00280002"/>
    <w:rsid w:val="002811CF"/>
    <w:rsid w:val="00283EF4"/>
    <w:rsid w:val="002B21C0"/>
    <w:rsid w:val="002B38A7"/>
    <w:rsid w:val="002C1397"/>
    <w:rsid w:val="002C3AB6"/>
    <w:rsid w:val="002E426F"/>
    <w:rsid w:val="00303EE2"/>
    <w:rsid w:val="00304451"/>
    <w:rsid w:val="0030582C"/>
    <w:rsid w:val="0031572A"/>
    <w:rsid w:val="00330891"/>
    <w:rsid w:val="00334C76"/>
    <w:rsid w:val="00343F36"/>
    <w:rsid w:val="00367EF2"/>
    <w:rsid w:val="00370036"/>
    <w:rsid w:val="003830CA"/>
    <w:rsid w:val="00395029"/>
    <w:rsid w:val="0039553B"/>
    <w:rsid w:val="003A6E1E"/>
    <w:rsid w:val="003B13C7"/>
    <w:rsid w:val="003B25F0"/>
    <w:rsid w:val="003D587A"/>
    <w:rsid w:val="003E0DE8"/>
    <w:rsid w:val="003E12CC"/>
    <w:rsid w:val="00420C3F"/>
    <w:rsid w:val="004258EF"/>
    <w:rsid w:val="00434464"/>
    <w:rsid w:val="004350E5"/>
    <w:rsid w:val="004451DA"/>
    <w:rsid w:val="00455274"/>
    <w:rsid w:val="004610A1"/>
    <w:rsid w:val="00466982"/>
    <w:rsid w:val="00482932"/>
    <w:rsid w:val="004840F5"/>
    <w:rsid w:val="004D0C72"/>
    <w:rsid w:val="004D11CF"/>
    <w:rsid w:val="004E01F3"/>
    <w:rsid w:val="00503E25"/>
    <w:rsid w:val="0055259E"/>
    <w:rsid w:val="0056122E"/>
    <w:rsid w:val="00574984"/>
    <w:rsid w:val="00574A70"/>
    <w:rsid w:val="0058283F"/>
    <w:rsid w:val="005878E4"/>
    <w:rsid w:val="0059104F"/>
    <w:rsid w:val="005B0396"/>
    <w:rsid w:val="005C6379"/>
    <w:rsid w:val="0060442E"/>
    <w:rsid w:val="0062491F"/>
    <w:rsid w:val="00630926"/>
    <w:rsid w:val="00630CAA"/>
    <w:rsid w:val="00672BF7"/>
    <w:rsid w:val="00693D88"/>
    <w:rsid w:val="006954DA"/>
    <w:rsid w:val="006A0BF4"/>
    <w:rsid w:val="006B74C9"/>
    <w:rsid w:val="006C6B6B"/>
    <w:rsid w:val="006D0566"/>
    <w:rsid w:val="006F0AAC"/>
    <w:rsid w:val="006F4929"/>
    <w:rsid w:val="007247D2"/>
    <w:rsid w:val="00755D94"/>
    <w:rsid w:val="007578D2"/>
    <w:rsid w:val="00763AB7"/>
    <w:rsid w:val="007760CC"/>
    <w:rsid w:val="007872EA"/>
    <w:rsid w:val="0079436A"/>
    <w:rsid w:val="007B7024"/>
    <w:rsid w:val="007C5C3B"/>
    <w:rsid w:val="007D1387"/>
    <w:rsid w:val="007D59E8"/>
    <w:rsid w:val="007D659C"/>
    <w:rsid w:val="007F5154"/>
    <w:rsid w:val="007F5433"/>
    <w:rsid w:val="007F7CC9"/>
    <w:rsid w:val="00800296"/>
    <w:rsid w:val="00802E21"/>
    <w:rsid w:val="00805F3D"/>
    <w:rsid w:val="00834C71"/>
    <w:rsid w:val="00837C67"/>
    <w:rsid w:val="00865EF1"/>
    <w:rsid w:val="00872284"/>
    <w:rsid w:val="00873FC2"/>
    <w:rsid w:val="00886FEF"/>
    <w:rsid w:val="008A3291"/>
    <w:rsid w:val="008A4B89"/>
    <w:rsid w:val="008B7F9F"/>
    <w:rsid w:val="008C4490"/>
    <w:rsid w:val="008D14DA"/>
    <w:rsid w:val="008D3166"/>
    <w:rsid w:val="008D5877"/>
    <w:rsid w:val="008D7070"/>
    <w:rsid w:val="008F1D93"/>
    <w:rsid w:val="008F5D29"/>
    <w:rsid w:val="009024E6"/>
    <w:rsid w:val="00907295"/>
    <w:rsid w:val="0091171A"/>
    <w:rsid w:val="0093676E"/>
    <w:rsid w:val="00943176"/>
    <w:rsid w:val="00974756"/>
    <w:rsid w:val="00976E95"/>
    <w:rsid w:val="00997C35"/>
    <w:rsid w:val="00997D72"/>
    <w:rsid w:val="009B1599"/>
    <w:rsid w:val="009D7843"/>
    <w:rsid w:val="00A07FF5"/>
    <w:rsid w:val="00A25009"/>
    <w:rsid w:val="00A479B8"/>
    <w:rsid w:val="00A53C04"/>
    <w:rsid w:val="00A62B0A"/>
    <w:rsid w:val="00A90CBC"/>
    <w:rsid w:val="00AB5B22"/>
    <w:rsid w:val="00AC1B3C"/>
    <w:rsid w:val="00AC4164"/>
    <w:rsid w:val="00AE0978"/>
    <w:rsid w:val="00B00591"/>
    <w:rsid w:val="00B04664"/>
    <w:rsid w:val="00B05C92"/>
    <w:rsid w:val="00B06BF8"/>
    <w:rsid w:val="00B1116A"/>
    <w:rsid w:val="00B1252C"/>
    <w:rsid w:val="00B326B2"/>
    <w:rsid w:val="00B357FA"/>
    <w:rsid w:val="00B46D65"/>
    <w:rsid w:val="00B679F1"/>
    <w:rsid w:val="00B73FA7"/>
    <w:rsid w:val="00B932BA"/>
    <w:rsid w:val="00BC1B0F"/>
    <w:rsid w:val="00BC1C02"/>
    <w:rsid w:val="00BC2312"/>
    <w:rsid w:val="00BC7C4D"/>
    <w:rsid w:val="00BD3C40"/>
    <w:rsid w:val="00BF68CF"/>
    <w:rsid w:val="00C0605A"/>
    <w:rsid w:val="00C2135F"/>
    <w:rsid w:val="00C277F5"/>
    <w:rsid w:val="00C3694C"/>
    <w:rsid w:val="00C42A10"/>
    <w:rsid w:val="00C5558E"/>
    <w:rsid w:val="00C922E7"/>
    <w:rsid w:val="00C93A92"/>
    <w:rsid w:val="00CA4BD9"/>
    <w:rsid w:val="00CB38D5"/>
    <w:rsid w:val="00CC1C23"/>
    <w:rsid w:val="00CD63FA"/>
    <w:rsid w:val="00CE2775"/>
    <w:rsid w:val="00CE6AED"/>
    <w:rsid w:val="00D14F00"/>
    <w:rsid w:val="00D15263"/>
    <w:rsid w:val="00D3202C"/>
    <w:rsid w:val="00D32C70"/>
    <w:rsid w:val="00D34FED"/>
    <w:rsid w:val="00D404E3"/>
    <w:rsid w:val="00D420C6"/>
    <w:rsid w:val="00D95413"/>
    <w:rsid w:val="00DC07A7"/>
    <w:rsid w:val="00DC167B"/>
    <w:rsid w:val="00DC31CB"/>
    <w:rsid w:val="00DC4F8F"/>
    <w:rsid w:val="00DC7D43"/>
    <w:rsid w:val="00DD499B"/>
    <w:rsid w:val="00E20F98"/>
    <w:rsid w:val="00E45F88"/>
    <w:rsid w:val="00E63472"/>
    <w:rsid w:val="00E95B6B"/>
    <w:rsid w:val="00EA515B"/>
    <w:rsid w:val="00ED4412"/>
    <w:rsid w:val="00EF2358"/>
    <w:rsid w:val="00EF61B8"/>
    <w:rsid w:val="00F33B47"/>
    <w:rsid w:val="00F439E2"/>
    <w:rsid w:val="00F52819"/>
    <w:rsid w:val="00F70D8E"/>
    <w:rsid w:val="00F76568"/>
    <w:rsid w:val="00F77D8A"/>
    <w:rsid w:val="00FA1FF5"/>
    <w:rsid w:val="00FA565A"/>
    <w:rsid w:val="00FB687B"/>
    <w:rsid w:val="00FF4E90"/>
    <w:rsid w:val="00FF72A6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CCA6"/>
  <w15:chartTrackingRefBased/>
  <w15:docId w15:val="{DD1CDCD1-E282-D340-9109-8C498C0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2</cp:revision>
  <cp:lastPrinted>2012-02-21T21:46:00Z</cp:lastPrinted>
  <dcterms:created xsi:type="dcterms:W3CDTF">2024-02-12T15:46:00Z</dcterms:created>
  <dcterms:modified xsi:type="dcterms:W3CDTF">2024-02-12T15:46:00Z</dcterms:modified>
</cp:coreProperties>
</file>